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97" w:rsidRPr="00E030AB" w:rsidRDefault="00D65A97" w:rsidP="00D65A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0AB">
        <w:rPr>
          <w:rFonts w:ascii="Times New Roman" w:hAnsi="Times New Roman" w:cs="Times New Roman"/>
          <w:b/>
          <w:sz w:val="28"/>
          <w:szCs w:val="28"/>
        </w:rPr>
        <w:t>Форма отчета</w:t>
      </w:r>
    </w:p>
    <w:p w:rsidR="005E559F" w:rsidRPr="00E030AB" w:rsidRDefault="00D65A97" w:rsidP="00D65A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0AB">
        <w:rPr>
          <w:rFonts w:ascii="Times New Roman" w:hAnsi="Times New Roman" w:cs="Times New Roman"/>
          <w:b/>
          <w:sz w:val="28"/>
          <w:szCs w:val="28"/>
        </w:rPr>
        <w:t xml:space="preserve">о реализации программ </w:t>
      </w:r>
      <w:proofErr w:type="spellStart"/>
      <w:r w:rsidRPr="00E030AB">
        <w:rPr>
          <w:rFonts w:ascii="Times New Roman" w:hAnsi="Times New Roman" w:cs="Times New Roman"/>
          <w:b/>
          <w:sz w:val="28"/>
          <w:szCs w:val="28"/>
        </w:rPr>
        <w:t>апробационной</w:t>
      </w:r>
      <w:proofErr w:type="spellEnd"/>
      <w:r w:rsidRPr="00E030AB">
        <w:rPr>
          <w:rFonts w:ascii="Times New Roman" w:hAnsi="Times New Roman" w:cs="Times New Roman"/>
          <w:b/>
          <w:sz w:val="28"/>
          <w:szCs w:val="28"/>
        </w:rPr>
        <w:t xml:space="preserve"> деятельности за весь период деятельности  в статусе краевой  </w:t>
      </w:r>
      <w:proofErr w:type="spellStart"/>
      <w:r w:rsidRPr="00E030AB">
        <w:rPr>
          <w:rFonts w:ascii="Times New Roman" w:hAnsi="Times New Roman" w:cs="Times New Roman"/>
          <w:b/>
          <w:sz w:val="28"/>
          <w:szCs w:val="28"/>
        </w:rPr>
        <w:t>апробационной</w:t>
      </w:r>
      <w:proofErr w:type="spellEnd"/>
      <w:r w:rsidRPr="00E030AB">
        <w:rPr>
          <w:rFonts w:ascii="Times New Roman" w:hAnsi="Times New Roman" w:cs="Times New Roman"/>
          <w:b/>
          <w:sz w:val="28"/>
          <w:szCs w:val="28"/>
        </w:rPr>
        <w:t xml:space="preserve"> площадки.</w:t>
      </w:r>
    </w:p>
    <w:p w:rsidR="00D65A97" w:rsidRPr="00D65A97" w:rsidRDefault="00D65A97" w:rsidP="00D65A9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65A97">
        <w:rPr>
          <w:rFonts w:ascii="Times New Roman" w:hAnsi="Times New Roman" w:cs="Times New Roman"/>
          <w:b/>
          <w:sz w:val="28"/>
          <w:szCs w:val="28"/>
        </w:rPr>
        <w:t>1.Общая информация</w:t>
      </w:r>
    </w:p>
    <w:p w:rsidR="00D65A97" w:rsidRPr="0073079D" w:rsidRDefault="00D65A97" w:rsidP="00D65A9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1.1.Муниципальный район/городской округ</w:t>
      </w:r>
      <w:r w:rsidR="00730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079D" w:rsidRPr="0073079D">
        <w:rPr>
          <w:rFonts w:ascii="Times New Roman" w:hAnsi="Times New Roman" w:cs="Times New Roman"/>
          <w:color w:val="000000"/>
          <w:sz w:val="28"/>
          <w:szCs w:val="28"/>
          <w:u w:val="single"/>
        </w:rPr>
        <w:t>Губахинский</w:t>
      </w:r>
      <w:proofErr w:type="spellEnd"/>
      <w:r w:rsidR="0073079D" w:rsidRPr="0073079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городской округ </w:t>
      </w:r>
    </w:p>
    <w:p w:rsidR="00D65A97" w:rsidRDefault="00D65A97" w:rsidP="00D65A97">
      <w:pPr>
        <w:spacing w:after="0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1.2.Образовательная организация</w:t>
      </w:r>
      <w:r w:rsidR="00F349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(полное наименование) </w:t>
      </w:r>
      <w:r w:rsidRPr="00D65A9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Муниципальное автономное общеобразовательное учреждение «Средняя </w:t>
      </w:r>
      <w:proofErr w:type="spellStart"/>
      <w:r w:rsidRPr="00D65A9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бщеобразовательная</w:t>
      </w:r>
      <w:proofErr w:type="spellEnd"/>
      <w:r w:rsidRPr="00D65A9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школа  № 15»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.</w:t>
      </w:r>
    </w:p>
    <w:p w:rsidR="00D65A97" w:rsidRDefault="00D65A97" w:rsidP="00D65A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1.3.Год присвоения статуса «краевая </w:t>
      </w:r>
      <w:proofErr w:type="spellStart"/>
      <w:r w:rsidRPr="00D65A97">
        <w:rPr>
          <w:rFonts w:ascii="Times New Roman" w:hAnsi="Times New Roman" w:cs="Times New Roman"/>
          <w:sz w:val="28"/>
          <w:szCs w:val="28"/>
        </w:rPr>
        <w:t>апробационн</w:t>
      </w:r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площадка»_</w:t>
      </w:r>
      <w:r w:rsidR="004446FC" w:rsidRPr="0003392D">
        <w:rPr>
          <w:rFonts w:ascii="Times New Roman" w:hAnsi="Times New Roman" w:cs="Times New Roman"/>
          <w:sz w:val="28"/>
          <w:szCs w:val="28"/>
        </w:rPr>
        <w:t>2012</w:t>
      </w:r>
      <w:r w:rsidRPr="004446FC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D65A97" w:rsidRDefault="00D65A97" w:rsidP="00D65A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1.4.ФИО руководителя </w:t>
      </w:r>
      <w:r w:rsidRPr="00D65A97">
        <w:rPr>
          <w:rFonts w:ascii="Times New Roman" w:hAnsi="Times New Roman" w:cs="Times New Roman"/>
          <w:sz w:val="28"/>
          <w:szCs w:val="28"/>
        </w:rPr>
        <w:t xml:space="preserve">краевой  </w:t>
      </w:r>
      <w:proofErr w:type="spellStart"/>
      <w:r w:rsidRPr="00D65A97">
        <w:rPr>
          <w:rFonts w:ascii="Times New Roman" w:hAnsi="Times New Roman" w:cs="Times New Roman"/>
          <w:sz w:val="28"/>
          <w:szCs w:val="28"/>
        </w:rPr>
        <w:t>апробационной</w:t>
      </w:r>
      <w:proofErr w:type="spellEnd"/>
      <w:r w:rsidRPr="00D65A97">
        <w:rPr>
          <w:rFonts w:ascii="Times New Roman" w:hAnsi="Times New Roman" w:cs="Times New Roman"/>
          <w:sz w:val="28"/>
          <w:szCs w:val="28"/>
        </w:rPr>
        <w:t xml:space="preserve"> площадки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87955">
        <w:rPr>
          <w:rFonts w:ascii="Times New Roman" w:hAnsi="Times New Roman" w:cs="Times New Roman"/>
          <w:sz w:val="28"/>
          <w:szCs w:val="28"/>
        </w:rPr>
        <w:t xml:space="preserve">должность Веретенникова </w:t>
      </w:r>
      <w:proofErr w:type="spellStart"/>
      <w:r w:rsidR="00287955">
        <w:rPr>
          <w:rFonts w:ascii="Times New Roman" w:hAnsi="Times New Roman" w:cs="Times New Roman"/>
          <w:sz w:val="28"/>
          <w:szCs w:val="28"/>
        </w:rPr>
        <w:t>Снежана</w:t>
      </w:r>
      <w:proofErr w:type="spellEnd"/>
      <w:r w:rsidR="00287955">
        <w:rPr>
          <w:rFonts w:ascii="Times New Roman" w:hAnsi="Times New Roman" w:cs="Times New Roman"/>
          <w:sz w:val="28"/>
          <w:szCs w:val="28"/>
        </w:rPr>
        <w:t xml:space="preserve"> Геннадьевна, зам</w:t>
      </w:r>
      <w:proofErr w:type="gramStart"/>
      <w:r w:rsidR="00287955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287955">
        <w:rPr>
          <w:rFonts w:ascii="Times New Roman" w:hAnsi="Times New Roman" w:cs="Times New Roman"/>
          <w:sz w:val="28"/>
          <w:szCs w:val="28"/>
        </w:rPr>
        <w:t>иректора по ИМР</w:t>
      </w:r>
    </w:p>
    <w:p w:rsidR="00D65A97" w:rsidRDefault="00D65A97" w:rsidP="00D65A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Контакты руководителя</w:t>
      </w:r>
      <w:r w:rsidRPr="00D65A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5A97">
        <w:rPr>
          <w:rFonts w:ascii="Times New Roman" w:hAnsi="Times New Roman" w:cs="Times New Roman"/>
          <w:sz w:val="28"/>
          <w:szCs w:val="28"/>
        </w:rPr>
        <w:t>апробационной</w:t>
      </w:r>
      <w:proofErr w:type="spellEnd"/>
      <w:r w:rsidRPr="00D65A97">
        <w:rPr>
          <w:rFonts w:ascii="Times New Roman" w:hAnsi="Times New Roman" w:cs="Times New Roman"/>
          <w:sz w:val="28"/>
          <w:szCs w:val="28"/>
        </w:rPr>
        <w:t xml:space="preserve"> площадки</w:t>
      </w:r>
    </w:p>
    <w:p w:rsidR="00D65A97" w:rsidRDefault="00D65A97" w:rsidP="00D65A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1.5.1.телефон</w:t>
      </w:r>
      <w:r w:rsidR="00E030AB">
        <w:rPr>
          <w:rFonts w:ascii="Times New Roman" w:hAnsi="Times New Roman" w:cs="Times New Roman"/>
          <w:sz w:val="28"/>
          <w:szCs w:val="28"/>
        </w:rPr>
        <w:t>_</w:t>
      </w:r>
      <w:r w:rsidR="00287955">
        <w:rPr>
          <w:rFonts w:ascii="Times New Roman" w:hAnsi="Times New Roman" w:cs="Times New Roman"/>
          <w:sz w:val="28"/>
          <w:szCs w:val="28"/>
        </w:rPr>
        <w:t>89922017920</w:t>
      </w:r>
      <w:r w:rsidR="00E030AB">
        <w:rPr>
          <w:rFonts w:ascii="Times New Roman" w:hAnsi="Times New Roman" w:cs="Times New Roman"/>
          <w:sz w:val="28"/>
          <w:szCs w:val="28"/>
        </w:rPr>
        <w:t>___</w:t>
      </w:r>
      <w:r w:rsidR="00287955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65A97" w:rsidRPr="006C3F39" w:rsidRDefault="00287955" w:rsidP="00D65A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7955">
        <w:rPr>
          <w:rFonts w:ascii="Times New Roman" w:hAnsi="Times New Roman" w:cs="Times New Roman"/>
          <w:sz w:val="28"/>
          <w:szCs w:val="28"/>
        </w:rPr>
        <w:t>1.5.2.</w:t>
      </w:r>
      <w:r w:rsidRPr="0028795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8795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87955">
        <w:rPr>
          <w:rFonts w:ascii="Times New Roman" w:hAnsi="Times New Roman" w:cs="Times New Roman"/>
          <w:sz w:val="28"/>
          <w:szCs w:val="28"/>
          <w:lang w:val="en-US"/>
        </w:rPr>
        <w:t>meil</w:t>
      </w:r>
      <w:proofErr w:type="spellEnd"/>
      <w:r w:rsidRPr="00287955">
        <w:rPr>
          <w:rFonts w:ascii="Times New Roman" w:hAnsi="Times New Roman" w:cs="Times New Roman"/>
          <w:sz w:val="28"/>
          <w:szCs w:val="28"/>
        </w:rPr>
        <w:t>____</w:t>
      </w:r>
      <w:proofErr w:type="spellStart"/>
      <w:r w:rsidRPr="00287955">
        <w:rPr>
          <w:rFonts w:ascii="Times New Roman" w:hAnsi="Times New Roman" w:cs="Times New Roman"/>
          <w:sz w:val="28"/>
          <w:szCs w:val="28"/>
          <w:lang w:val="en-US"/>
        </w:rPr>
        <w:t>veretennikovasg</w:t>
      </w:r>
      <w:proofErr w:type="spellEnd"/>
      <w:r w:rsidRPr="00287955">
        <w:rPr>
          <w:rFonts w:ascii="Times New Roman" w:hAnsi="Times New Roman" w:cs="Times New Roman"/>
          <w:sz w:val="28"/>
          <w:szCs w:val="28"/>
        </w:rPr>
        <w:t>@</w:t>
      </w:r>
      <w:r w:rsidRPr="0028795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8795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8795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D65A97" w:rsidRDefault="00D65A97" w:rsidP="00D65A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5A9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.6.Количество педагогов –</w:t>
      </w:r>
      <w:r w:rsidR="00F349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участников</w:t>
      </w:r>
      <w:r w:rsidR="006C08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реализации программы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апробационной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 по годам по годам реализации программы.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B631EE" w:rsidTr="00B631EE">
        <w:tc>
          <w:tcPr>
            <w:tcW w:w="4785" w:type="dxa"/>
          </w:tcPr>
          <w:p w:rsidR="00B631EE" w:rsidRDefault="00B631EE" w:rsidP="00B63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4786" w:type="dxa"/>
          </w:tcPr>
          <w:p w:rsidR="00B631EE" w:rsidRDefault="00B631EE" w:rsidP="00B63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 человек</w:t>
            </w:r>
          </w:p>
        </w:tc>
      </w:tr>
      <w:tr w:rsidR="00B631EE" w:rsidTr="00B631EE">
        <w:tc>
          <w:tcPr>
            <w:tcW w:w="4785" w:type="dxa"/>
          </w:tcPr>
          <w:p w:rsidR="00B631EE" w:rsidRDefault="00DD7B36" w:rsidP="00D65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4786" w:type="dxa"/>
          </w:tcPr>
          <w:p w:rsidR="00B631EE" w:rsidRPr="00287955" w:rsidRDefault="004446FC" w:rsidP="00D65A9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79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B631EE" w:rsidTr="00B631EE">
        <w:tc>
          <w:tcPr>
            <w:tcW w:w="4785" w:type="dxa"/>
          </w:tcPr>
          <w:p w:rsidR="00B631EE" w:rsidRDefault="00DD7B36" w:rsidP="00D65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4786" w:type="dxa"/>
          </w:tcPr>
          <w:p w:rsidR="00B631EE" w:rsidRPr="00287955" w:rsidRDefault="004446FC" w:rsidP="00D65A9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79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B631EE" w:rsidTr="00B631EE">
        <w:tc>
          <w:tcPr>
            <w:tcW w:w="4785" w:type="dxa"/>
          </w:tcPr>
          <w:p w:rsidR="00B631EE" w:rsidRDefault="00DD7B36" w:rsidP="00D65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4786" w:type="dxa"/>
          </w:tcPr>
          <w:p w:rsidR="00B631EE" w:rsidRPr="00287955" w:rsidRDefault="004446FC" w:rsidP="00D65A9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79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B631EE" w:rsidTr="00B631EE">
        <w:tc>
          <w:tcPr>
            <w:tcW w:w="4785" w:type="dxa"/>
          </w:tcPr>
          <w:p w:rsidR="00B631EE" w:rsidRDefault="00DD7B36" w:rsidP="00D65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4786" w:type="dxa"/>
          </w:tcPr>
          <w:p w:rsidR="00B631EE" w:rsidRPr="003D2F32" w:rsidRDefault="003D2F32" w:rsidP="00D65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D7B36" w:rsidTr="00B631EE">
        <w:tc>
          <w:tcPr>
            <w:tcW w:w="4785" w:type="dxa"/>
          </w:tcPr>
          <w:p w:rsidR="00DD7B36" w:rsidRDefault="00DD7B36" w:rsidP="00D65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4786" w:type="dxa"/>
          </w:tcPr>
          <w:p w:rsidR="00DD7B36" w:rsidRPr="00287955" w:rsidRDefault="00C82F45" w:rsidP="00D65A9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79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</w:tr>
      <w:tr w:rsidR="00DD7B36" w:rsidTr="00B631EE">
        <w:tc>
          <w:tcPr>
            <w:tcW w:w="4785" w:type="dxa"/>
          </w:tcPr>
          <w:p w:rsidR="00DD7B36" w:rsidRDefault="00DD7B36" w:rsidP="00D65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4786" w:type="dxa"/>
          </w:tcPr>
          <w:p w:rsidR="00DD7B36" w:rsidRPr="00287955" w:rsidRDefault="00C82F45" w:rsidP="00D65A9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79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</w:tr>
      <w:tr w:rsidR="00DD7B36" w:rsidTr="00B631EE">
        <w:tc>
          <w:tcPr>
            <w:tcW w:w="4785" w:type="dxa"/>
          </w:tcPr>
          <w:p w:rsidR="00DD7B36" w:rsidRDefault="00DD7B36" w:rsidP="00D65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4786" w:type="dxa"/>
          </w:tcPr>
          <w:p w:rsidR="00DD7B36" w:rsidRPr="00287955" w:rsidRDefault="00C82F45" w:rsidP="00D65A9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79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</w:tr>
      <w:tr w:rsidR="00DD7B36" w:rsidTr="00B631EE">
        <w:tc>
          <w:tcPr>
            <w:tcW w:w="4785" w:type="dxa"/>
          </w:tcPr>
          <w:p w:rsidR="00DD7B36" w:rsidRDefault="00DD7B36" w:rsidP="00D65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4786" w:type="dxa"/>
          </w:tcPr>
          <w:p w:rsidR="00DD7B36" w:rsidRPr="00287955" w:rsidRDefault="00C82F45" w:rsidP="00D65A9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79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</w:tr>
      <w:tr w:rsidR="00DD7B36" w:rsidTr="00B631EE">
        <w:tc>
          <w:tcPr>
            <w:tcW w:w="4785" w:type="dxa"/>
          </w:tcPr>
          <w:p w:rsidR="00DD7B36" w:rsidRDefault="00DD7B36" w:rsidP="00DD7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4786" w:type="dxa"/>
          </w:tcPr>
          <w:p w:rsidR="00DD7B36" w:rsidRPr="00287955" w:rsidRDefault="00C82F45" w:rsidP="00D65A9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79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</w:tr>
    </w:tbl>
    <w:p w:rsidR="00B631EE" w:rsidRDefault="00B631EE" w:rsidP="00D65A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Перечень направлений,  по которым работала школа в статусе</w:t>
      </w:r>
      <w:r w:rsidRPr="00B631EE">
        <w:rPr>
          <w:rFonts w:ascii="Times New Roman" w:hAnsi="Times New Roman" w:cs="Times New Roman"/>
          <w:sz w:val="28"/>
          <w:szCs w:val="28"/>
        </w:rPr>
        <w:t xml:space="preserve"> </w:t>
      </w:r>
      <w:r w:rsidRPr="00D65A97">
        <w:rPr>
          <w:rFonts w:ascii="Times New Roman" w:hAnsi="Times New Roman" w:cs="Times New Roman"/>
          <w:sz w:val="28"/>
          <w:szCs w:val="28"/>
        </w:rPr>
        <w:t xml:space="preserve">краевой  </w:t>
      </w:r>
      <w:proofErr w:type="spellStart"/>
      <w:r w:rsidRPr="00D65A97">
        <w:rPr>
          <w:rFonts w:ascii="Times New Roman" w:hAnsi="Times New Roman" w:cs="Times New Roman"/>
          <w:sz w:val="28"/>
          <w:szCs w:val="28"/>
        </w:rPr>
        <w:t>апробационной</w:t>
      </w:r>
      <w:proofErr w:type="spellEnd"/>
      <w:r w:rsidRPr="00D65A97">
        <w:rPr>
          <w:rFonts w:ascii="Times New Roman" w:hAnsi="Times New Roman" w:cs="Times New Roman"/>
          <w:sz w:val="28"/>
          <w:szCs w:val="28"/>
        </w:rPr>
        <w:t xml:space="preserve"> площадки</w:t>
      </w:r>
    </w:p>
    <w:tbl>
      <w:tblPr>
        <w:tblStyle w:val="a4"/>
        <w:tblW w:w="0" w:type="auto"/>
        <w:tblLook w:val="04A0"/>
      </w:tblPr>
      <w:tblGrid>
        <w:gridCol w:w="959"/>
        <w:gridCol w:w="6095"/>
        <w:gridCol w:w="2517"/>
      </w:tblGrid>
      <w:tr w:rsidR="00B631EE" w:rsidTr="000058EA">
        <w:tc>
          <w:tcPr>
            <w:tcW w:w="959" w:type="dxa"/>
          </w:tcPr>
          <w:p w:rsidR="00B631EE" w:rsidRDefault="00B631EE" w:rsidP="00D65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095" w:type="dxa"/>
          </w:tcPr>
          <w:p w:rsidR="00B631EE" w:rsidRDefault="00B631EE" w:rsidP="00D65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2517" w:type="dxa"/>
          </w:tcPr>
          <w:p w:rsidR="00B631EE" w:rsidRDefault="00B631EE" w:rsidP="00D65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работы</w:t>
            </w:r>
          </w:p>
        </w:tc>
      </w:tr>
      <w:tr w:rsidR="00B631EE" w:rsidTr="000058EA">
        <w:tc>
          <w:tcPr>
            <w:tcW w:w="959" w:type="dxa"/>
          </w:tcPr>
          <w:p w:rsidR="00B631EE" w:rsidRPr="007E27C0" w:rsidRDefault="00B631EE" w:rsidP="00D65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7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B631EE" w:rsidRPr="00287955" w:rsidRDefault="00B631EE" w:rsidP="00D65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955">
              <w:rPr>
                <w:rFonts w:ascii="Times New Roman" w:hAnsi="Times New Roman" w:cs="Times New Roman"/>
                <w:sz w:val="28"/>
                <w:szCs w:val="28"/>
              </w:rPr>
              <w:t>Смысловое чтение</w:t>
            </w:r>
            <w:r w:rsidR="004446FC" w:rsidRPr="002879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4446FC" w:rsidRPr="00287955">
              <w:rPr>
                <w:rFonts w:ascii="Times New Roman" w:hAnsi="Times New Roman" w:cs="Times New Roman"/>
                <w:sz w:val="28"/>
                <w:szCs w:val="28"/>
              </w:rPr>
              <w:t>Авторская позиция</w:t>
            </w:r>
          </w:p>
        </w:tc>
        <w:tc>
          <w:tcPr>
            <w:tcW w:w="2517" w:type="dxa"/>
          </w:tcPr>
          <w:p w:rsidR="00B631EE" w:rsidRDefault="00B631EE" w:rsidP="00D65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  <w:r w:rsidR="007E27C0">
              <w:rPr>
                <w:rFonts w:ascii="Times New Roman" w:hAnsi="Times New Roman" w:cs="Times New Roman"/>
                <w:sz w:val="28"/>
                <w:szCs w:val="28"/>
              </w:rPr>
              <w:t>-2020гг.</w:t>
            </w:r>
          </w:p>
        </w:tc>
      </w:tr>
      <w:tr w:rsidR="00B631EE" w:rsidTr="000058EA">
        <w:tc>
          <w:tcPr>
            <w:tcW w:w="959" w:type="dxa"/>
          </w:tcPr>
          <w:p w:rsidR="00B631EE" w:rsidRPr="007E27C0" w:rsidRDefault="0073079D" w:rsidP="00D65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7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B631EE" w:rsidRPr="007E27C0" w:rsidRDefault="0073079D" w:rsidP="00D65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"Разработка и апробация инновационных практик формирования и оценивания предметных образовательных </w:t>
            </w:r>
            <w:proofErr w:type="spellStart"/>
            <w:r w:rsidRPr="007E2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деятельностного</w:t>
            </w:r>
            <w:proofErr w:type="spellEnd"/>
            <w:r w:rsidRPr="007E2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типа».</w:t>
            </w:r>
          </w:p>
        </w:tc>
        <w:tc>
          <w:tcPr>
            <w:tcW w:w="2517" w:type="dxa"/>
          </w:tcPr>
          <w:p w:rsidR="00B631EE" w:rsidRDefault="007E27C0" w:rsidP="00D65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2014-2019гг.</w:t>
            </w:r>
          </w:p>
        </w:tc>
      </w:tr>
    </w:tbl>
    <w:p w:rsidR="00B631EE" w:rsidRDefault="00B631EE" w:rsidP="00D65A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31EE" w:rsidRPr="00B631EE" w:rsidRDefault="00B631EE" w:rsidP="00D65A9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631EE">
        <w:rPr>
          <w:rFonts w:ascii="Times New Roman" w:hAnsi="Times New Roman" w:cs="Times New Roman"/>
          <w:b/>
          <w:sz w:val="28"/>
          <w:szCs w:val="28"/>
        </w:rPr>
        <w:t>2.Отчет по направлениям деятельности за весь отчетный период.</w:t>
      </w:r>
    </w:p>
    <w:p w:rsidR="00B631EE" w:rsidRDefault="00B631EE" w:rsidP="00030C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(каждое направление оформляется отдельным разделом)</w:t>
      </w:r>
    </w:p>
    <w:p w:rsidR="00B631EE" w:rsidRPr="00B631EE" w:rsidRDefault="00B631EE" w:rsidP="00B631E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631EE">
        <w:rPr>
          <w:rFonts w:ascii="Times New Roman" w:hAnsi="Times New Roman" w:cs="Times New Roman"/>
          <w:b/>
          <w:sz w:val="28"/>
          <w:szCs w:val="28"/>
        </w:rPr>
        <w:t>1. Смысловое чтение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631EE" w:rsidRDefault="006C08EC" w:rsidP="00D65A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030CA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Перечень работ, осуществленный командой школы  в указанном направлении в хронологическом порядке</w:t>
      </w:r>
      <w:r w:rsidR="000A005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 свободной форме).</w:t>
      </w:r>
    </w:p>
    <w:p w:rsidR="000A005F" w:rsidRPr="000A005F" w:rsidRDefault="006C08EC" w:rsidP="001E68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005F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0A005F" w:rsidRPr="000A005F">
        <w:rPr>
          <w:rFonts w:ascii="Times New Roman" w:hAnsi="Times New Roman" w:cs="Times New Roman"/>
          <w:sz w:val="28"/>
          <w:szCs w:val="28"/>
        </w:rPr>
        <w:t>) Разработка программы деятельности</w:t>
      </w:r>
      <w:r w:rsidR="000A005F" w:rsidRPr="000A005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A005F" w:rsidRPr="000A005F">
        <w:rPr>
          <w:rFonts w:ascii="Times New Roman" w:hAnsi="Times New Roman" w:cs="Times New Roman"/>
          <w:sz w:val="28"/>
          <w:szCs w:val="28"/>
        </w:rPr>
        <w:t>Технология развития критического мышления средствами чтения и письма как средство организации  познавательной и рефлексивной деятельности детей на уроках.»(2012г)</w:t>
      </w:r>
    </w:p>
    <w:p w:rsidR="006C08EC" w:rsidRPr="000A005F" w:rsidRDefault="006C08EC" w:rsidP="00D65A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005F">
        <w:rPr>
          <w:rFonts w:ascii="Times New Roman" w:hAnsi="Times New Roman" w:cs="Times New Roman"/>
          <w:sz w:val="28"/>
          <w:szCs w:val="28"/>
        </w:rPr>
        <w:t>2)</w:t>
      </w:r>
      <w:r w:rsidR="000A005F" w:rsidRPr="000A005F">
        <w:rPr>
          <w:rFonts w:ascii="Times New Roman" w:hAnsi="Times New Roman" w:cs="Times New Roman"/>
          <w:sz w:val="28"/>
          <w:szCs w:val="28"/>
        </w:rPr>
        <w:t xml:space="preserve"> Разработка программы краткосрочного курса «Работа с текстом. Учимся задавать вопросы»</w:t>
      </w:r>
      <w:r w:rsidR="00E030AB">
        <w:rPr>
          <w:rFonts w:ascii="Times New Roman" w:hAnsi="Times New Roman" w:cs="Times New Roman"/>
          <w:sz w:val="28"/>
          <w:szCs w:val="28"/>
        </w:rPr>
        <w:t xml:space="preserve"> </w:t>
      </w:r>
      <w:r w:rsidR="00C82F45">
        <w:rPr>
          <w:rFonts w:ascii="Times New Roman" w:hAnsi="Times New Roman" w:cs="Times New Roman"/>
          <w:sz w:val="28"/>
          <w:szCs w:val="28"/>
        </w:rPr>
        <w:t xml:space="preserve"> 5 класс</w:t>
      </w:r>
      <w:r w:rsidR="000A005F" w:rsidRPr="000A005F">
        <w:rPr>
          <w:rFonts w:ascii="Times New Roman" w:hAnsi="Times New Roman" w:cs="Times New Roman"/>
          <w:sz w:val="28"/>
          <w:szCs w:val="28"/>
        </w:rPr>
        <w:t>(2013г.)</w:t>
      </w:r>
    </w:p>
    <w:p w:rsidR="006C08EC" w:rsidRPr="00287955" w:rsidRDefault="006C08EC" w:rsidP="00D65A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7955">
        <w:rPr>
          <w:rFonts w:ascii="Times New Roman" w:hAnsi="Times New Roman" w:cs="Times New Roman"/>
          <w:sz w:val="28"/>
          <w:szCs w:val="28"/>
        </w:rPr>
        <w:t>3)</w:t>
      </w:r>
      <w:r w:rsidR="004446FC" w:rsidRPr="00287955">
        <w:rPr>
          <w:rFonts w:ascii="Times New Roman" w:hAnsi="Times New Roman" w:cs="Times New Roman"/>
          <w:sz w:val="28"/>
          <w:szCs w:val="28"/>
        </w:rPr>
        <w:t xml:space="preserve"> Разработка  программы </w:t>
      </w:r>
      <w:proofErr w:type="spellStart"/>
      <w:r w:rsidR="004446FC" w:rsidRPr="00287955">
        <w:rPr>
          <w:rFonts w:ascii="Times New Roman" w:hAnsi="Times New Roman" w:cs="Times New Roman"/>
          <w:sz w:val="28"/>
          <w:szCs w:val="28"/>
        </w:rPr>
        <w:t>ИнОП</w:t>
      </w:r>
      <w:proofErr w:type="spellEnd"/>
      <w:r w:rsidR="004446FC" w:rsidRPr="00287955">
        <w:rPr>
          <w:rFonts w:ascii="Times New Roman" w:hAnsi="Times New Roman" w:cs="Times New Roman"/>
          <w:sz w:val="28"/>
          <w:szCs w:val="28"/>
        </w:rPr>
        <w:t xml:space="preserve"> «Вопросный план к тексту»</w:t>
      </w:r>
      <w:r w:rsidR="00C82F45" w:rsidRPr="00287955">
        <w:rPr>
          <w:rFonts w:ascii="Times New Roman" w:hAnsi="Times New Roman" w:cs="Times New Roman"/>
          <w:sz w:val="28"/>
          <w:szCs w:val="28"/>
        </w:rPr>
        <w:t xml:space="preserve"> 6 класс</w:t>
      </w:r>
      <w:r w:rsidR="004446FC" w:rsidRPr="00287955">
        <w:rPr>
          <w:rFonts w:ascii="Times New Roman" w:hAnsi="Times New Roman" w:cs="Times New Roman"/>
          <w:sz w:val="28"/>
          <w:szCs w:val="28"/>
        </w:rPr>
        <w:t xml:space="preserve"> (2014г)</w:t>
      </w:r>
    </w:p>
    <w:p w:rsidR="004446FC" w:rsidRPr="00287955" w:rsidRDefault="004446FC" w:rsidP="00D65A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7955">
        <w:rPr>
          <w:rFonts w:ascii="Times New Roman" w:hAnsi="Times New Roman" w:cs="Times New Roman"/>
          <w:sz w:val="28"/>
          <w:szCs w:val="28"/>
        </w:rPr>
        <w:t>4) Разработка модуля оценивания «Интерпретация крылатых выражений</w:t>
      </w:r>
      <w:r w:rsidR="00C82F45" w:rsidRPr="00287955">
        <w:t xml:space="preserve"> </w:t>
      </w:r>
      <w:r w:rsidR="00C82F45" w:rsidRPr="00287955">
        <w:rPr>
          <w:rFonts w:ascii="Times New Roman" w:hAnsi="Times New Roman" w:cs="Times New Roman"/>
          <w:sz w:val="28"/>
          <w:szCs w:val="28"/>
        </w:rPr>
        <w:t>через иллюстрацию жизненной ситуации»</w:t>
      </w:r>
      <w:r w:rsidRPr="00287955">
        <w:rPr>
          <w:rFonts w:ascii="Times New Roman" w:hAnsi="Times New Roman" w:cs="Times New Roman"/>
          <w:sz w:val="28"/>
          <w:szCs w:val="28"/>
        </w:rPr>
        <w:t xml:space="preserve"> </w:t>
      </w:r>
      <w:r w:rsidR="00C82F45" w:rsidRPr="00287955">
        <w:rPr>
          <w:rFonts w:ascii="Times New Roman" w:hAnsi="Times New Roman" w:cs="Times New Roman"/>
          <w:sz w:val="28"/>
          <w:szCs w:val="28"/>
        </w:rPr>
        <w:t xml:space="preserve"> 7 класс</w:t>
      </w:r>
      <w:r w:rsidRPr="00287955">
        <w:rPr>
          <w:rFonts w:ascii="Times New Roman" w:hAnsi="Times New Roman" w:cs="Times New Roman"/>
          <w:sz w:val="28"/>
          <w:szCs w:val="28"/>
        </w:rPr>
        <w:t>(2015г)</w:t>
      </w:r>
    </w:p>
    <w:p w:rsidR="004446FC" w:rsidRPr="00287955" w:rsidRDefault="004446FC" w:rsidP="004446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7955">
        <w:rPr>
          <w:rFonts w:ascii="Times New Roman" w:hAnsi="Times New Roman" w:cs="Times New Roman"/>
          <w:sz w:val="28"/>
          <w:szCs w:val="28"/>
        </w:rPr>
        <w:t xml:space="preserve">5) Разработка программы краткосрочного курса «МеТиА-5» </w:t>
      </w:r>
      <w:r w:rsidR="00C82F45" w:rsidRPr="00287955">
        <w:rPr>
          <w:rFonts w:ascii="Times New Roman" w:hAnsi="Times New Roman" w:cs="Times New Roman"/>
          <w:sz w:val="28"/>
          <w:szCs w:val="28"/>
        </w:rPr>
        <w:t xml:space="preserve"> 5 класс</w:t>
      </w:r>
      <w:r w:rsidRPr="00287955">
        <w:rPr>
          <w:rFonts w:ascii="Times New Roman" w:hAnsi="Times New Roman" w:cs="Times New Roman"/>
          <w:sz w:val="28"/>
          <w:szCs w:val="28"/>
        </w:rPr>
        <w:t>(2016г)</w:t>
      </w:r>
    </w:p>
    <w:p w:rsidR="00C4080C" w:rsidRDefault="00C82F45" w:rsidP="004446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7955">
        <w:rPr>
          <w:rFonts w:ascii="Times New Roman" w:hAnsi="Times New Roman" w:cs="Times New Roman"/>
          <w:sz w:val="28"/>
          <w:szCs w:val="28"/>
        </w:rPr>
        <w:t xml:space="preserve">6) Разработка программы </w:t>
      </w:r>
      <w:proofErr w:type="spellStart"/>
      <w:r w:rsidRPr="00287955">
        <w:rPr>
          <w:rFonts w:ascii="Times New Roman" w:hAnsi="Times New Roman" w:cs="Times New Roman"/>
          <w:sz w:val="28"/>
          <w:szCs w:val="28"/>
        </w:rPr>
        <w:t>метапредметного</w:t>
      </w:r>
      <w:proofErr w:type="spellEnd"/>
      <w:r w:rsidRPr="00287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955">
        <w:rPr>
          <w:rFonts w:ascii="Times New Roman" w:hAnsi="Times New Roman" w:cs="Times New Roman"/>
          <w:sz w:val="28"/>
          <w:szCs w:val="28"/>
        </w:rPr>
        <w:t>интенсива</w:t>
      </w:r>
      <w:proofErr w:type="spellEnd"/>
      <w:r w:rsidRPr="00287955">
        <w:rPr>
          <w:rFonts w:ascii="Times New Roman" w:hAnsi="Times New Roman" w:cs="Times New Roman"/>
          <w:sz w:val="28"/>
          <w:szCs w:val="28"/>
        </w:rPr>
        <w:t xml:space="preserve"> «МеТиА-6»  6 класс </w:t>
      </w:r>
      <w:r w:rsidR="00C4080C">
        <w:rPr>
          <w:rFonts w:ascii="Times New Roman" w:hAnsi="Times New Roman" w:cs="Times New Roman"/>
          <w:sz w:val="28"/>
          <w:szCs w:val="28"/>
        </w:rPr>
        <w:t>(201</w:t>
      </w:r>
      <w:r w:rsidR="001E688B">
        <w:rPr>
          <w:rFonts w:ascii="Times New Roman" w:hAnsi="Times New Roman" w:cs="Times New Roman"/>
          <w:sz w:val="28"/>
          <w:szCs w:val="28"/>
        </w:rPr>
        <w:t>7)</w:t>
      </w:r>
    </w:p>
    <w:p w:rsidR="00C82F45" w:rsidRPr="00287955" w:rsidRDefault="001E688B" w:rsidP="004446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688B">
        <w:t xml:space="preserve"> </w:t>
      </w:r>
      <w:r>
        <w:t xml:space="preserve">7) </w:t>
      </w:r>
      <w:r w:rsidRPr="001E688B">
        <w:rPr>
          <w:rFonts w:ascii="Times New Roman" w:hAnsi="Times New Roman" w:cs="Times New Roman"/>
          <w:sz w:val="28"/>
          <w:szCs w:val="28"/>
        </w:rPr>
        <w:t xml:space="preserve">Разработка программы </w:t>
      </w:r>
      <w:proofErr w:type="spellStart"/>
      <w:r w:rsidRPr="001E688B">
        <w:rPr>
          <w:rFonts w:ascii="Times New Roman" w:hAnsi="Times New Roman" w:cs="Times New Roman"/>
          <w:sz w:val="28"/>
          <w:szCs w:val="28"/>
        </w:rPr>
        <w:t>метапредметного</w:t>
      </w:r>
      <w:proofErr w:type="spellEnd"/>
      <w:r w:rsidRPr="001E6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688B">
        <w:rPr>
          <w:rFonts w:ascii="Times New Roman" w:hAnsi="Times New Roman" w:cs="Times New Roman"/>
          <w:sz w:val="28"/>
          <w:szCs w:val="28"/>
        </w:rPr>
        <w:t>интенсива</w:t>
      </w:r>
      <w:proofErr w:type="spellEnd"/>
      <w:r w:rsidRPr="001E688B">
        <w:rPr>
          <w:rFonts w:ascii="Times New Roman" w:hAnsi="Times New Roman" w:cs="Times New Roman"/>
          <w:sz w:val="28"/>
          <w:szCs w:val="28"/>
        </w:rPr>
        <w:t xml:space="preserve"> </w:t>
      </w:r>
      <w:r w:rsidR="00C82F45" w:rsidRPr="00287955">
        <w:rPr>
          <w:rFonts w:ascii="Times New Roman" w:hAnsi="Times New Roman" w:cs="Times New Roman"/>
          <w:sz w:val="28"/>
          <w:szCs w:val="28"/>
        </w:rPr>
        <w:t xml:space="preserve">«Формулирование собственного мнения на основе найденных в </w:t>
      </w:r>
      <w:proofErr w:type="gramStart"/>
      <w:r w:rsidR="00C82F45" w:rsidRPr="00287955">
        <w:rPr>
          <w:rFonts w:ascii="Times New Roman" w:hAnsi="Times New Roman" w:cs="Times New Roman"/>
          <w:sz w:val="28"/>
          <w:szCs w:val="28"/>
        </w:rPr>
        <w:t>Интернет-источниках</w:t>
      </w:r>
      <w:proofErr w:type="gramEnd"/>
      <w:r w:rsidR="00C82F45" w:rsidRPr="00287955">
        <w:rPr>
          <w:rFonts w:ascii="Times New Roman" w:hAnsi="Times New Roman" w:cs="Times New Roman"/>
          <w:sz w:val="28"/>
          <w:szCs w:val="28"/>
        </w:rPr>
        <w:t xml:space="preserve">  аргументов «за»  или «против» 8 класс (2017г).  </w:t>
      </w:r>
    </w:p>
    <w:p w:rsidR="00C82F45" w:rsidRPr="00287955" w:rsidRDefault="001E688B" w:rsidP="00C82F45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8</w:t>
      </w:r>
      <w:r w:rsidR="00C82F45" w:rsidRPr="00287955">
        <w:rPr>
          <w:rFonts w:ascii="Times New Roman" w:hAnsi="Times New Roman" w:cs="Times New Roman"/>
          <w:sz w:val="28"/>
          <w:szCs w:val="28"/>
        </w:rPr>
        <w:t>)</w:t>
      </w:r>
      <w:r w:rsidR="00C82F45" w:rsidRPr="00287955">
        <w:t xml:space="preserve">  </w:t>
      </w:r>
      <w:r w:rsidR="00C82F45" w:rsidRPr="00287955">
        <w:rPr>
          <w:rFonts w:ascii="Times New Roman" w:hAnsi="Times New Roman" w:cs="Times New Roman"/>
          <w:sz w:val="28"/>
          <w:szCs w:val="28"/>
        </w:rPr>
        <w:t>Дидактические материалы</w:t>
      </w:r>
      <w:r w:rsidR="00C82F45" w:rsidRPr="00287955">
        <w:t xml:space="preserve"> </w:t>
      </w:r>
      <w:r w:rsidR="00C82F45" w:rsidRPr="00287955">
        <w:rPr>
          <w:rFonts w:ascii="Times New Roman" w:hAnsi="Times New Roman" w:cs="Times New Roman"/>
          <w:sz w:val="28"/>
          <w:szCs w:val="28"/>
        </w:rPr>
        <w:t xml:space="preserve"> в рамках </w:t>
      </w:r>
      <w:proofErr w:type="spellStart"/>
      <w:r w:rsidR="00C82F45" w:rsidRPr="00287955">
        <w:rPr>
          <w:rFonts w:ascii="Times New Roman" w:hAnsi="Times New Roman" w:cs="Times New Roman"/>
          <w:sz w:val="28"/>
          <w:szCs w:val="28"/>
        </w:rPr>
        <w:t>ИнОП</w:t>
      </w:r>
      <w:proofErr w:type="spellEnd"/>
      <w:r w:rsidR="00C82F45" w:rsidRPr="00287955">
        <w:rPr>
          <w:rFonts w:ascii="Times New Roman" w:hAnsi="Times New Roman" w:cs="Times New Roman"/>
          <w:sz w:val="28"/>
          <w:szCs w:val="28"/>
        </w:rPr>
        <w:t xml:space="preserve"> «Читаем таблицы и учимся делать выводы»   7 класс (2018г)</w:t>
      </w:r>
    </w:p>
    <w:p w:rsidR="00C82F45" w:rsidRPr="00287955" w:rsidRDefault="001E688B" w:rsidP="004446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82F45" w:rsidRPr="00287955">
        <w:rPr>
          <w:rFonts w:ascii="Times New Roman" w:hAnsi="Times New Roman" w:cs="Times New Roman"/>
          <w:sz w:val="28"/>
          <w:szCs w:val="28"/>
        </w:rPr>
        <w:t xml:space="preserve">) </w:t>
      </w:r>
      <w:r w:rsidR="00172CF5" w:rsidRPr="00287955">
        <w:rPr>
          <w:rFonts w:ascii="Times New Roman" w:hAnsi="Times New Roman" w:cs="Times New Roman"/>
          <w:sz w:val="28"/>
          <w:szCs w:val="28"/>
        </w:rPr>
        <w:t xml:space="preserve"> Дидактические материалы в рамках </w:t>
      </w:r>
      <w:proofErr w:type="spellStart"/>
      <w:r w:rsidR="00172CF5" w:rsidRPr="00287955">
        <w:rPr>
          <w:rFonts w:ascii="Times New Roman" w:hAnsi="Times New Roman" w:cs="Times New Roman"/>
          <w:sz w:val="28"/>
          <w:szCs w:val="28"/>
        </w:rPr>
        <w:t>ИнОП</w:t>
      </w:r>
      <w:proofErr w:type="spellEnd"/>
      <w:r w:rsidR="00172CF5" w:rsidRPr="00287955">
        <w:rPr>
          <w:rFonts w:ascii="Times New Roman" w:hAnsi="Times New Roman" w:cs="Times New Roman"/>
          <w:sz w:val="28"/>
          <w:szCs w:val="28"/>
        </w:rPr>
        <w:t xml:space="preserve"> «</w:t>
      </w:r>
      <w:r w:rsidR="00C82F45" w:rsidRPr="00287955">
        <w:rPr>
          <w:rFonts w:ascii="Times New Roman" w:hAnsi="Times New Roman" w:cs="Times New Roman"/>
          <w:sz w:val="28"/>
          <w:szCs w:val="28"/>
        </w:rPr>
        <w:t xml:space="preserve">Обобщающие суждения </w:t>
      </w:r>
      <w:r w:rsidR="00172CF5" w:rsidRPr="00287955">
        <w:rPr>
          <w:rFonts w:ascii="Times New Roman" w:hAnsi="Times New Roman" w:cs="Times New Roman"/>
          <w:sz w:val="28"/>
          <w:szCs w:val="28"/>
        </w:rPr>
        <w:t>текстов разного характера» 7 класс (2019г)</w:t>
      </w:r>
    </w:p>
    <w:p w:rsidR="00C82F45" w:rsidRPr="00287955" w:rsidRDefault="001E688B" w:rsidP="004446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82F45" w:rsidRPr="00287955">
        <w:rPr>
          <w:rFonts w:ascii="Times New Roman" w:hAnsi="Times New Roman" w:cs="Times New Roman"/>
          <w:sz w:val="28"/>
          <w:szCs w:val="28"/>
        </w:rPr>
        <w:t>)</w:t>
      </w:r>
      <w:r w:rsidR="00172CF5" w:rsidRPr="0028795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172CF5" w:rsidRPr="00287955">
        <w:rPr>
          <w:rFonts w:ascii="Times New Roman" w:hAnsi="Times New Roman" w:cs="Times New Roman"/>
          <w:sz w:val="28"/>
          <w:szCs w:val="28"/>
        </w:rPr>
        <w:t xml:space="preserve">Дидактические материалы в рамках </w:t>
      </w:r>
      <w:proofErr w:type="spellStart"/>
      <w:r w:rsidR="00172CF5" w:rsidRPr="00287955">
        <w:rPr>
          <w:rFonts w:ascii="Times New Roman" w:hAnsi="Times New Roman" w:cs="Times New Roman"/>
          <w:sz w:val="28"/>
          <w:szCs w:val="28"/>
        </w:rPr>
        <w:t>ИнОП</w:t>
      </w:r>
      <w:proofErr w:type="spellEnd"/>
      <w:r w:rsidR="00172CF5" w:rsidRPr="00287955">
        <w:rPr>
          <w:rFonts w:ascii="Times New Roman" w:hAnsi="Times New Roman" w:cs="Times New Roman"/>
          <w:sz w:val="28"/>
          <w:szCs w:val="28"/>
        </w:rPr>
        <w:t xml:space="preserve"> «Схема как средство понимания текста размышления </w:t>
      </w:r>
      <w:proofErr w:type="gramStart"/>
      <w:r w:rsidR="00172CF5" w:rsidRPr="00287955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="00172CF5" w:rsidRPr="00287955">
        <w:rPr>
          <w:rFonts w:ascii="Times New Roman" w:hAnsi="Times New Roman" w:cs="Times New Roman"/>
          <w:sz w:val="28"/>
          <w:szCs w:val="28"/>
        </w:rPr>
        <w:t>ассуждения»  6класс (2019-2020)</w:t>
      </w:r>
      <w:bookmarkEnd w:id="0"/>
    </w:p>
    <w:p w:rsidR="006C08EC" w:rsidRDefault="006C08EC" w:rsidP="00D65A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030CA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Образовательные результаты, которые научились достигать педагоги школы в указанном направлении (максимально конкретно, указываем те образовательные результаты, которые можем подтвердить).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6C08EC" w:rsidTr="006C08EC">
        <w:tc>
          <w:tcPr>
            <w:tcW w:w="4785" w:type="dxa"/>
          </w:tcPr>
          <w:p w:rsidR="006C08EC" w:rsidRDefault="006C08EC" w:rsidP="00D65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результатов </w:t>
            </w:r>
          </w:p>
        </w:tc>
        <w:tc>
          <w:tcPr>
            <w:tcW w:w="4786" w:type="dxa"/>
          </w:tcPr>
          <w:p w:rsidR="006C08EC" w:rsidRDefault="006C08EC" w:rsidP="00D65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 подтверждаются</w:t>
            </w:r>
          </w:p>
        </w:tc>
      </w:tr>
      <w:tr w:rsidR="00172CF5" w:rsidTr="006C08EC">
        <w:tc>
          <w:tcPr>
            <w:tcW w:w="4785" w:type="dxa"/>
          </w:tcPr>
          <w:p w:rsidR="00172CF5" w:rsidRPr="00287955" w:rsidRDefault="001E688B" w:rsidP="00D65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2CF5" w:rsidRPr="00287955">
              <w:rPr>
                <w:rFonts w:ascii="Times New Roman" w:hAnsi="Times New Roman" w:cs="Times New Roman"/>
                <w:sz w:val="28"/>
                <w:szCs w:val="28"/>
              </w:rPr>
              <w:t>Задавать вопросы к тексту</w:t>
            </w:r>
          </w:p>
        </w:tc>
        <w:tc>
          <w:tcPr>
            <w:tcW w:w="4786" w:type="dxa"/>
          </w:tcPr>
          <w:p w:rsidR="00172CF5" w:rsidRPr="00287955" w:rsidRDefault="006D2C8E" w:rsidP="00D65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955">
              <w:rPr>
                <w:rFonts w:ascii="Times New Roman" w:hAnsi="Times New Roman" w:cs="Times New Roman"/>
                <w:sz w:val="28"/>
                <w:szCs w:val="28"/>
              </w:rPr>
              <w:t>Контрольное мероприятие в рамках КК «Учимся задавать вопросы» для 5 класса</w:t>
            </w:r>
          </w:p>
        </w:tc>
      </w:tr>
      <w:tr w:rsidR="00172CF5" w:rsidTr="006C08EC">
        <w:tc>
          <w:tcPr>
            <w:tcW w:w="4785" w:type="dxa"/>
          </w:tcPr>
          <w:p w:rsidR="00172CF5" w:rsidRPr="00287955" w:rsidRDefault="006D2C8E" w:rsidP="00D65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955">
              <w:rPr>
                <w:rFonts w:ascii="Times New Roman" w:hAnsi="Times New Roman" w:cs="Times New Roman"/>
                <w:sz w:val="28"/>
                <w:szCs w:val="28"/>
              </w:rPr>
              <w:t>Составлять вопросный план к тексту</w:t>
            </w:r>
          </w:p>
        </w:tc>
        <w:tc>
          <w:tcPr>
            <w:tcW w:w="4786" w:type="dxa"/>
          </w:tcPr>
          <w:p w:rsidR="00172CF5" w:rsidRPr="00287955" w:rsidRDefault="006D2C8E" w:rsidP="006D2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955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Контрольное мероприятие в рамках </w:t>
            </w:r>
            <w:proofErr w:type="spellStart"/>
            <w:r w:rsidRPr="00287955">
              <w:rPr>
                <w:rFonts w:ascii="Times New Roman" w:hAnsi="Times New Roman" w:cs="Times New Roman"/>
                <w:sz w:val="28"/>
                <w:szCs w:val="28"/>
              </w:rPr>
              <w:t>ИнОП</w:t>
            </w:r>
            <w:proofErr w:type="spellEnd"/>
            <w:r w:rsidRPr="00287955">
              <w:rPr>
                <w:rFonts w:ascii="Times New Roman" w:hAnsi="Times New Roman" w:cs="Times New Roman"/>
                <w:sz w:val="28"/>
                <w:szCs w:val="28"/>
              </w:rPr>
              <w:t xml:space="preserve"> «Вопросный план к тексту» для 6 класса</w:t>
            </w:r>
          </w:p>
        </w:tc>
      </w:tr>
      <w:tr w:rsidR="006D2C8E" w:rsidTr="006C08EC">
        <w:tc>
          <w:tcPr>
            <w:tcW w:w="4785" w:type="dxa"/>
          </w:tcPr>
          <w:p w:rsidR="006D2C8E" w:rsidRPr="00287955" w:rsidRDefault="006D2C8E" w:rsidP="00D65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955">
              <w:rPr>
                <w:rFonts w:ascii="Times New Roman" w:hAnsi="Times New Roman" w:cs="Times New Roman"/>
                <w:sz w:val="28"/>
                <w:szCs w:val="28"/>
              </w:rPr>
              <w:t>Интерпретировать крылатые выражения</w:t>
            </w:r>
          </w:p>
        </w:tc>
        <w:tc>
          <w:tcPr>
            <w:tcW w:w="4786" w:type="dxa"/>
          </w:tcPr>
          <w:p w:rsidR="006D2C8E" w:rsidRPr="00287955" w:rsidRDefault="006D2C8E" w:rsidP="006D2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955">
              <w:rPr>
                <w:rFonts w:ascii="Times New Roman" w:hAnsi="Times New Roman" w:cs="Times New Roman"/>
                <w:sz w:val="28"/>
                <w:szCs w:val="28"/>
              </w:rPr>
              <w:t>Контрольное мероприятие в рамках апробации модуля оценивания «Интерпретация крылатых выражений</w:t>
            </w:r>
            <w:r w:rsidRPr="00287955">
              <w:t xml:space="preserve"> </w:t>
            </w:r>
            <w:r w:rsidRPr="00287955">
              <w:rPr>
                <w:rFonts w:ascii="Times New Roman" w:hAnsi="Times New Roman" w:cs="Times New Roman"/>
                <w:sz w:val="28"/>
                <w:szCs w:val="28"/>
              </w:rPr>
              <w:t>через иллюстрацию жизненной ситуации»  7 класс</w:t>
            </w:r>
          </w:p>
        </w:tc>
      </w:tr>
      <w:tr w:rsidR="006D2C8E" w:rsidTr="006C08EC">
        <w:tc>
          <w:tcPr>
            <w:tcW w:w="4785" w:type="dxa"/>
          </w:tcPr>
          <w:p w:rsidR="006D2C8E" w:rsidRPr="00287955" w:rsidRDefault="006D2C8E" w:rsidP="00D65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955">
              <w:rPr>
                <w:rFonts w:ascii="Times New Roman" w:hAnsi="Times New Roman" w:cs="Times New Roman"/>
                <w:sz w:val="28"/>
                <w:szCs w:val="28"/>
              </w:rPr>
              <w:t>Приводить аргументы и примеры к заданному тезису</w:t>
            </w:r>
          </w:p>
        </w:tc>
        <w:tc>
          <w:tcPr>
            <w:tcW w:w="4786" w:type="dxa"/>
          </w:tcPr>
          <w:p w:rsidR="006D2C8E" w:rsidRPr="00287955" w:rsidRDefault="006D2C8E" w:rsidP="006D2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955">
              <w:rPr>
                <w:rFonts w:ascii="Times New Roman" w:hAnsi="Times New Roman" w:cs="Times New Roman"/>
                <w:sz w:val="28"/>
                <w:szCs w:val="28"/>
              </w:rPr>
              <w:t>Контрольное мероприятие в рамках КК «МеТиА-5» для 5 класса</w:t>
            </w:r>
          </w:p>
        </w:tc>
      </w:tr>
      <w:tr w:rsidR="006D2C8E" w:rsidTr="006C08EC">
        <w:tc>
          <w:tcPr>
            <w:tcW w:w="4785" w:type="dxa"/>
          </w:tcPr>
          <w:p w:rsidR="006D2C8E" w:rsidRPr="00287955" w:rsidRDefault="006D2C8E" w:rsidP="00D65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955">
              <w:rPr>
                <w:rFonts w:ascii="Times New Roman" w:hAnsi="Times New Roman" w:cs="Times New Roman"/>
                <w:sz w:val="28"/>
                <w:szCs w:val="28"/>
              </w:rPr>
              <w:t>Формулировать тезис в текстах разного характера</w:t>
            </w:r>
          </w:p>
        </w:tc>
        <w:tc>
          <w:tcPr>
            <w:tcW w:w="4786" w:type="dxa"/>
          </w:tcPr>
          <w:p w:rsidR="006D2C8E" w:rsidRPr="00287955" w:rsidRDefault="006D2C8E" w:rsidP="006D2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955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Контрольное мероприятие в рамках </w:t>
            </w:r>
            <w:proofErr w:type="spellStart"/>
            <w:r w:rsidRPr="00287955">
              <w:rPr>
                <w:rFonts w:ascii="Times New Roman" w:hAnsi="Times New Roman" w:cs="Times New Roman"/>
                <w:sz w:val="28"/>
                <w:szCs w:val="28"/>
              </w:rPr>
              <w:t>метапредметного</w:t>
            </w:r>
            <w:proofErr w:type="spellEnd"/>
            <w:r w:rsidRPr="002879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7955">
              <w:rPr>
                <w:rFonts w:ascii="Times New Roman" w:hAnsi="Times New Roman" w:cs="Times New Roman"/>
                <w:sz w:val="28"/>
                <w:szCs w:val="28"/>
              </w:rPr>
              <w:t>интенсива</w:t>
            </w:r>
            <w:proofErr w:type="spellEnd"/>
            <w:r w:rsidRPr="00287955">
              <w:rPr>
                <w:rFonts w:ascii="Times New Roman" w:hAnsi="Times New Roman" w:cs="Times New Roman"/>
                <w:sz w:val="28"/>
                <w:szCs w:val="28"/>
              </w:rPr>
              <w:t xml:space="preserve"> «МеТиА-6» для 6 класса</w:t>
            </w:r>
          </w:p>
        </w:tc>
      </w:tr>
      <w:tr w:rsidR="006D2C8E" w:rsidTr="006C08EC">
        <w:tc>
          <w:tcPr>
            <w:tcW w:w="4785" w:type="dxa"/>
          </w:tcPr>
          <w:p w:rsidR="006D2C8E" w:rsidRPr="00287955" w:rsidRDefault="006D2C8E" w:rsidP="00D65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955">
              <w:rPr>
                <w:rFonts w:ascii="Times New Roman" w:hAnsi="Times New Roman" w:cs="Times New Roman"/>
                <w:sz w:val="28"/>
                <w:szCs w:val="28"/>
              </w:rPr>
              <w:t>Формулировать собственное мнение на основе найденных в Интернет-</w:t>
            </w:r>
            <w:r w:rsidRPr="002879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источниках  аргументов «за»  или «против»</w:t>
            </w:r>
          </w:p>
        </w:tc>
        <w:tc>
          <w:tcPr>
            <w:tcW w:w="4786" w:type="dxa"/>
          </w:tcPr>
          <w:p w:rsidR="006D2C8E" w:rsidRPr="00287955" w:rsidRDefault="006D2C8E" w:rsidP="006D2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9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Контрольное мероприятие в рамках </w:t>
            </w:r>
            <w:proofErr w:type="spellStart"/>
            <w:r w:rsidRPr="00287955">
              <w:rPr>
                <w:rFonts w:ascii="Times New Roman" w:hAnsi="Times New Roman" w:cs="Times New Roman"/>
                <w:sz w:val="28"/>
                <w:szCs w:val="28"/>
              </w:rPr>
              <w:t>метапредметного</w:t>
            </w:r>
            <w:proofErr w:type="spellEnd"/>
            <w:r w:rsidRPr="002879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7955">
              <w:rPr>
                <w:rFonts w:ascii="Times New Roman" w:hAnsi="Times New Roman" w:cs="Times New Roman"/>
                <w:sz w:val="28"/>
                <w:szCs w:val="28"/>
              </w:rPr>
              <w:t>интенсива</w:t>
            </w:r>
            <w:proofErr w:type="spellEnd"/>
            <w:r w:rsidRPr="00287955">
              <w:rPr>
                <w:rFonts w:ascii="Times New Roman" w:hAnsi="Times New Roman" w:cs="Times New Roman"/>
                <w:sz w:val="28"/>
                <w:szCs w:val="28"/>
              </w:rPr>
              <w:t xml:space="preserve"> «За и </w:t>
            </w:r>
            <w:r w:rsidRPr="002879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против» для 8 класса</w:t>
            </w:r>
          </w:p>
        </w:tc>
      </w:tr>
      <w:tr w:rsidR="006D2C8E" w:rsidTr="006C08EC">
        <w:tc>
          <w:tcPr>
            <w:tcW w:w="4785" w:type="dxa"/>
          </w:tcPr>
          <w:p w:rsidR="006D2C8E" w:rsidRPr="00287955" w:rsidRDefault="006D2C8E" w:rsidP="00D65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9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Делать выводы на основе информации таблицы</w:t>
            </w:r>
          </w:p>
        </w:tc>
        <w:tc>
          <w:tcPr>
            <w:tcW w:w="4786" w:type="dxa"/>
          </w:tcPr>
          <w:p w:rsidR="006D2C8E" w:rsidRPr="00287955" w:rsidRDefault="006D2C8E" w:rsidP="006D2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955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Контрольное мероприятие в рамках </w:t>
            </w:r>
            <w:proofErr w:type="spellStart"/>
            <w:r w:rsidRPr="00287955">
              <w:rPr>
                <w:rFonts w:ascii="Times New Roman" w:hAnsi="Times New Roman" w:cs="Times New Roman"/>
                <w:sz w:val="28"/>
                <w:szCs w:val="28"/>
              </w:rPr>
              <w:t>ИнОп</w:t>
            </w:r>
            <w:proofErr w:type="spellEnd"/>
            <w:r w:rsidRPr="00287955">
              <w:rPr>
                <w:rFonts w:ascii="Times New Roman" w:hAnsi="Times New Roman" w:cs="Times New Roman"/>
                <w:sz w:val="28"/>
                <w:szCs w:val="28"/>
              </w:rPr>
              <w:t xml:space="preserve"> «Читаем таблицы и учимся делать выводы»  для  7 класса</w:t>
            </w:r>
          </w:p>
        </w:tc>
      </w:tr>
      <w:tr w:rsidR="006D2C8E" w:rsidTr="006C08EC">
        <w:tc>
          <w:tcPr>
            <w:tcW w:w="4785" w:type="dxa"/>
          </w:tcPr>
          <w:p w:rsidR="006D2C8E" w:rsidRPr="00287955" w:rsidRDefault="006D2C8E" w:rsidP="00D65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955">
              <w:rPr>
                <w:rFonts w:ascii="Times New Roman" w:hAnsi="Times New Roman" w:cs="Times New Roman"/>
                <w:sz w:val="28"/>
                <w:szCs w:val="28"/>
              </w:rPr>
              <w:t>Формулировать обобщающие суждения на основе текстов разного характера</w:t>
            </w:r>
          </w:p>
        </w:tc>
        <w:tc>
          <w:tcPr>
            <w:tcW w:w="4786" w:type="dxa"/>
          </w:tcPr>
          <w:p w:rsidR="006D2C8E" w:rsidRPr="00287955" w:rsidRDefault="006D2C8E" w:rsidP="006D2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955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Контрольное мероприятие в рамках </w:t>
            </w:r>
            <w:proofErr w:type="spellStart"/>
            <w:r w:rsidRPr="00287955">
              <w:rPr>
                <w:rFonts w:ascii="Times New Roman" w:hAnsi="Times New Roman" w:cs="Times New Roman"/>
                <w:sz w:val="28"/>
                <w:szCs w:val="28"/>
              </w:rPr>
              <w:t>ИнОП</w:t>
            </w:r>
            <w:proofErr w:type="spellEnd"/>
            <w:r w:rsidRPr="00287955">
              <w:rPr>
                <w:rFonts w:ascii="Times New Roman" w:hAnsi="Times New Roman" w:cs="Times New Roman"/>
                <w:sz w:val="28"/>
                <w:szCs w:val="28"/>
              </w:rPr>
              <w:t xml:space="preserve"> «Обобщающие суждения текстов разного характера» 7 класс</w:t>
            </w:r>
          </w:p>
        </w:tc>
      </w:tr>
      <w:tr w:rsidR="006D2C8E" w:rsidTr="006C08EC">
        <w:tc>
          <w:tcPr>
            <w:tcW w:w="4785" w:type="dxa"/>
          </w:tcPr>
          <w:p w:rsidR="006D2C8E" w:rsidRPr="00287955" w:rsidRDefault="00987EFF" w:rsidP="00D65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955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Представлять текст размышление- рассуждение в виде схемы </w:t>
            </w:r>
          </w:p>
        </w:tc>
        <w:tc>
          <w:tcPr>
            <w:tcW w:w="4786" w:type="dxa"/>
          </w:tcPr>
          <w:p w:rsidR="006D2C8E" w:rsidRPr="00287955" w:rsidRDefault="00987EFF" w:rsidP="006D2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955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Контрольное мероприятие  в рамках </w:t>
            </w:r>
            <w:proofErr w:type="spellStart"/>
            <w:r w:rsidRPr="00287955">
              <w:rPr>
                <w:rFonts w:ascii="Times New Roman" w:hAnsi="Times New Roman" w:cs="Times New Roman"/>
                <w:sz w:val="28"/>
                <w:szCs w:val="28"/>
              </w:rPr>
              <w:t>ИнОП</w:t>
            </w:r>
            <w:proofErr w:type="spellEnd"/>
            <w:r w:rsidRPr="00287955">
              <w:rPr>
                <w:rFonts w:ascii="Times New Roman" w:hAnsi="Times New Roman" w:cs="Times New Roman"/>
                <w:sz w:val="28"/>
                <w:szCs w:val="28"/>
              </w:rPr>
              <w:t xml:space="preserve"> «Схема как средство понимания текста размышления –рассуждения»  для  6 класса</w:t>
            </w:r>
            <w:r w:rsidRPr="0028795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E688B">
              <w:rPr>
                <w:rFonts w:ascii="Times New Roman" w:hAnsi="Times New Roman" w:cs="Times New Roman"/>
                <w:sz w:val="28"/>
                <w:szCs w:val="28"/>
              </w:rPr>
              <w:t>ВПР по рус. яз. 6 класс 2020</w:t>
            </w:r>
          </w:p>
        </w:tc>
      </w:tr>
    </w:tbl>
    <w:p w:rsidR="006C08EC" w:rsidRDefault="006C08EC" w:rsidP="00D65A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3E06" w:rsidRDefault="00AB3E06" w:rsidP="00D65A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030CA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Образовательные практики, разработанные</w:t>
      </w:r>
      <w:r w:rsidR="0034212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свои)/внедренные</w:t>
      </w:r>
      <w:r w:rsidR="003421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(чужие) школой по указанному направлению с 5 по 9 класс</w:t>
      </w:r>
    </w:p>
    <w:tbl>
      <w:tblPr>
        <w:tblStyle w:val="a4"/>
        <w:tblW w:w="0" w:type="auto"/>
        <w:tblLook w:val="04A0"/>
      </w:tblPr>
      <w:tblGrid>
        <w:gridCol w:w="613"/>
        <w:gridCol w:w="2335"/>
        <w:gridCol w:w="1478"/>
        <w:gridCol w:w="963"/>
        <w:gridCol w:w="1921"/>
        <w:gridCol w:w="2261"/>
      </w:tblGrid>
      <w:tr w:rsidR="0075000D" w:rsidTr="0075000D">
        <w:tc>
          <w:tcPr>
            <w:tcW w:w="613" w:type="dxa"/>
          </w:tcPr>
          <w:p w:rsidR="00AB3E06" w:rsidRPr="00030CA8" w:rsidRDefault="00AB3E06" w:rsidP="00D6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CA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30C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30CA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30C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35" w:type="dxa"/>
          </w:tcPr>
          <w:p w:rsidR="00AB3E06" w:rsidRPr="00030CA8" w:rsidRDefault="00AB3E06" w:rsidP="00D6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CA8">
              <w:rPr>
                <w:rFonts w:ascii="Times New Roman" w:hAnsi="Times New Roman" w:cs="Times New Roman"/>
                <w:sz w:val="24"/>
                <w:szCs w:val="24"/>
              </w:rPr>
              <w:t>Название практики</w:t>
            </w:r>
          </w:p>
        </w:tc>
        <w:tc>
          <w:tcPr>
            <w:tcW w:w="1478" w:type="dxa"/>
          </w:tcPr>
          <w:p w:rsidR="00AB3E06" w:rsidRPr="00030CA8" w:rsidRDefault="00AB3E06" w:rsidP="00D6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CA8">
              <w:rPr>
                <w:rFonts w:ascii="Times New Roman" w:hAnsi="Times New Roman" w:cs="Times New Roman"/>
                <w:sz w:val="24"/>
                <w:szCs w:val="24"/>
              </w:rPr>
              <w:t xml:space="preserve">Параллель </w:t>
            </w:r>
          </w:p>
        </w:tc>
        <w:tc>
          <w:tcPr>
            <w:tcW w:w="963" w:type="dxa"/>
          </w:tcPr>
          <w:p w:rsidR="00AB3E06" w:rsidRPr="00030CA8" w:rsidRDefault="00AB3E06" w:rsidP="00D6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CA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921" w:type="dxa"/>
          </w:tcPr>
          <w:p w:rsidR="00AB3E06" w:rsidRPr="00030CA8" w:rsidRDefault="00AB3E06" w:rsidP="00D6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CA8">
              <w:rPr>
                <w:rFonts w:ascii="Times New Roman" w:hAnsi="Times New Roman" w:cs="Times New Roman"/>
                <w:sz w:val="24"/>
                <w:szCs w:val="24"/>
              </w:rPr>
              <w:t>Производство реализации</w:t>
            </w:r>
          </w:p>
        </w:tc>
        <w:tc>
          <w:tcPr>
            <w:tcW w:w="2261" w:type="dxa"/>
          </w:tcPr>
          <w:p w:rsidR="0075000D" w:rsidRPr="00030CA8" w:rsidRDefault="0075000D" w:rsidP="00D6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CA8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образовательной программы школы </w:t>
            </w:r>
          </w:p>
          <w:p w:rsidR="00AB3E06" w:rsidRPr="00030CA8" w:rsidRDefault="0075000D" w:rsidP="00D6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CA8">
              <w:rPr>
                <w:rFonts w:ascii="Times New Roman" w:hAnsi="Times New Roman" w:cs="Times New Roman"/>
                <w:sz w:val="24"/>
                <w:szCs w:val="24"/>
              </w:rPr>
              <w:t xml:space="preserve">(реализуется в 2020-2021 </w:t>
            </w:r>
            <w:proofErr w:type="spellStart"/>
            <w:r w:rsidRPr="00030CA8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030CA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  <w:r w:rsidRPr="00030C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E688B" w:rsidTr="0075000D">
        <w:tc>
          <w:tcPr>
            <w:tcW w:w="613" w:type="dxa"/>
          </w:tcPr>
          <w:p w:rsidR="001E688B" w:rsidRPr="00030CA8" w:rsidRDefault="001E688B" w:rsidP="00D6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5" w:type="dxa"/>
          </w:tcPr>
          <w:p w:rsidR="001E688B" w:rsidRPr="00030CA8" w:rsidRDefault="001E688B" w:rsidP="00D6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CA8">
              <w:rPr>
                <w:rFonts w:ascii="Times New Roman" w:hAnsi="Times New Roman" w:cs="Times New Roman"/>
                <w:sz w:val="24"/>
                <w:szCs w:val="24"/>
              </w:rPr>
              <w:t>Учимся задавать вопросы</w:t>
            </w:r>
          </w:p>
        </w:tc>
        <w:tc>
          <w:tcPr>
            <w:tcW w:w="1478" w:type="dxa"/>
          </w:tcPr>
          <w:p w:rsidR="001E688B" w:rsidRPr="00030CA8" w:rsidRDefault="001E688B" w:rsidP="00D6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CA8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963" w:type="dxa"/>
          </w:tcPr>
          <w:p w:rsidR="001E688B" w:rsidRPr="00030CA8" w:rsidRDefault="001E688B" w:rsidP="00D6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CA8"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1921" w:type="dxa"/>
          </w:tcPr>
          <w:p w:rsidR="001E688B" w:rsidRPr="00030CA8" w:rsidRDefault="001E688B" w:rsidP="00D6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CA8">
              <w:rPr>
                <w:rFonts w:ascii="Times New Roman" w:hAnsi="Times New Roman" w:cs="Times New Roman"/>
                <w:i/>
                <w:sz w:val="24"/>
                <w:szCs w:val="24"/>
              </w:rPr>
              <w:t>Внеурочная деятельность</w:t>
            </w:r>
          </w:p>
        </w:tc>
        <w:tc>
          <w:tcPr>
            <w:tcW w:w="2261" w:type="dxa"/>
          </w:tcPr>
          <w:p w:rsidR="001E688B" w:rsidRPr="00030CA8" w:rsidRDefault="001E688B" w:rsidP="00D6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CA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87EFF" w:rsidTr="0075000D">
        <w:tc>
          <w:tcPr>
            <w:tcW w:w="613" w:type="dxa"/>
          </w:tcPr>
          <w:p w:rsidR="00987EFF" w:rsidRPr="00030CA8" w:rsidRDefault="001E688B" w:rsidP="00D6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C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5" w:type="dxa"/>
          </w:tcPr>
          <w:p w:rsidR="00987EFF" w:rsidRPr="00030CA8" w:rsidRDefault="00987EFF" w:rsidP="00D6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CA8">
              <w:rPr>
                <w:rFonts w:ascii="Times New Roman" w:hAnsi="Times New Roman" w:cs="Times New Roman"/>
                <w:sz w:val="24"/>
                <w:szCs w:val="24"/>
              </w:rPr>
              <w:t>Вопросный план к тексту</w:t>
            </w:r>
          </w:p>
        </w:tc>
        <w:tc>
          <w:tcPr>
            <w:tcW w:w="1478" w:type="dxa"/>
          </w:tcPr>
          <w:p w:rsidR="00987EFF" w:rsidRPr="00030CA8" w:rsidRDefault="00987EFF" w:rsidP="00D6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CA8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963" w:type="dxa"/>
          </w:tcPr>
          <w:p w:rsidR="00987EFF" w:rsidRPr="00030CA8" w:rsidRDefault="00987EFF" w:rsidP="00D6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CA8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1921" w:type="dxa"/>
          </w:tcPr>
          <w:p w:rsidR="00987EFF" w:rsidRPr="00030CA8" w:rsidRDefault="00987EFF" w:rsidP="00987E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0CA8">
              <w:rPr>
                <w:rFonts w:ascii="Times New Roman" w:hAnsi="Times New Roman" w:cs="Times New Roman"/>
                <w:i/>
                <w:sz w:val="24"/>
                <w:szCs w:val="24"/>
              </w:rPr>
              <w:t>Урочная деятельность</w:t>
            </w:r>
          </w:p>
          <w:p w:rsidR="00987EFF" w:rsidRPr="00030CA8" w:rsidRDefault="00987EFF" w:rsidP="0098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CA8">
              <w:rPr>
                <w:rFonts w:ascii="Times New Roman" w:hAnsi="Times New Roman" w:cs="Times New Roman"/>
                <w:i/>
                <w:sz w:val="24"/>
                <w:szCs w:val="24"/>
              </w:rPr>
              <w:t>Внеурочная деятельность</w:t>
            </w:r>
          </w:p>
        </w:tc>
        <w:tc>
          <w:tcPr>
            <w:tcW w:w="2261" w:type="dxa"/>
          </w:tcPr>
          <w:p w:rsidR="00987EFF" w:rsidRPr="00030CA8" w:rsidRDefault="00987EFF" w:rsidP="00D6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88B" w:rsidRPr="00030CA8" w:rsidRDefault="001E688B" w:rsidP="00D6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CA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87EFF" w:rsidTr="0075000D">
        <w:tc>
          <w:tcPr>
            <w:tcW w:w="613" w:type="dxa"/>
          </w:tcPr>
          <w:p w:rsidR="00987EFF" w:rsidRPr="00030CA8" w:rsidRDefault="001E688B" w:rsidP="00D6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C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5" w:type="dxa"/>
          </w:tcPr>
          <w:p w:rsidR="00987EFF" w:rsidRPr="00030CA8" w:rsidRDefault="00987EFF" w:rsidP="00D6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CA8">
              <w:rPr>
                <w:rFonts w:ascii="Times New Roman" w:hAnsi="Times New Roman" w:cs="Times New Roman"/>
                <w:sz w:val="24"/>
                <w:szCs w:val="24"/>
              </w:rPr>
              <w:t>МеТиА-5</w:t>
            </w:r>
          </w:p>
        </w:tc>
        <w:tc>
          <w:tcPr>
            <w:tcW w:w="1478" w:type="dxa"/>
          </w:tcPr>
          <w:p w:rsidR="00987EFF" w:rsidRPr="00030CA8" w:rsidRDefault="00987EFF" w:rsidP="00D6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CA8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963" w:type="dxa"/>
          </w:tcPr>
          <w:p w:rsidR="00987EFF" w:rsidRPr="00030CA8" w:rsidRDefault="00987EFF" w:rsidP="00D6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CA8"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1921" w:type="dxa"/>
          </w:tcPr>
          <w:p w:rsidR="00987EFF" w:rsidRPr="00030CA8" w:rsidRDefault="00987EFF" w:rsidP="00987E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0CA8">
              <w:rPr>
                <w:rFonts w:ascii="Times New Roman" w:hAnsi="Times New Roman" w:cs="Times New Roman"/>
                <w:i/>
                <w:sz w:val="24"/>
                <w:szCs w:val="24"/>
              </w:rPr>
              <w:t>Внеурочная деятельность</w:t>
            </w:r>
          </w:p>
        </w:tc>
        <w:tc>
          <w:tcPr>
            <w:tcW w:w="2261" w:type="dxa"/>
          </w:tcPr>
          <w:p w:rsidR="00987EFF" w:rsidRPr="00030CA8" w:rsidRDefault="001E688B" w:rsidP="00D6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CA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87EFF" w:rsidTr="0075000D">
        <w:tc>
          <w:tcPr>
            <w:tcW w:w="613" w:type="dxa"/>
          </w:tcPr>
          <w:p w:rsidR="00987EFF" w:rsidRPr="00030CA8" w:rsidRDefault="001E688B" w:rsidP="00D6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C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5" w:type="dxa"/>
          </w:tcPr>
          <w:p w:rsidR="00987EFF" w:rsidRPr="00030CA8" w:rsidRDefault="00987EFF" w:rsidP="00D6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CA8">
              <w:rPr>
                <w:rFonts w:ascii="Times New Roman" w:hAnsi="Times New Roman" w:cs="Times New Roman"/>
                <w:sz w:val="24"/>
                <w:szCs w:val="24"/>
              </w:rPr>
              <w:t>МеТиА-6</w:t>
            </w:r>
          </w:p>
        </w:tc>
        <w:tc>
          <w:tcPr>
            <w:tcW w:w="1478" w:type="dxa"/>
          </w:tcPr>
          <w:p w:rsidR="00987EFF" w:rsidRPr="00030CA8" w:rsidRDefault="00987EFF" w:rsidP="00D6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CA8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963" w:type="dxa"/>
          </w:tcPr>
          <w:p w:rsidR="00987EFF" w:rsidRPr="00030CA8" w:rsidRDefault="00987EFF" w:rsidP="00D6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CA8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  <w:tc>
          <w:tcPr>
            <w:tcW w:w="1921" w:type="dxa"/>
          </w:tcPr>
          <w:p w:rsidR="00987EFF" w:rsidRPr="00030CA8" w:rsidRDefault="00987EFF" w:rsidP="00987E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0CA8">
              <w:rPr>
                <w:rFonts w:ascii="Times New Roman" w:hAnsi="Times New Roman" w:cs="Times New Roman"/>
                <w:i/>
                <w:sz w:val="24"/>
                <w:szCs w:val="24"/>
              </w:rPr>
              <w:t>Внеурочная деятельность</w:t>
            </w:r>
          </w:p>
        </w:tc>
        <w:tc>
          <w:tcPr>
            <w:tcW w:w="2261" w:type="dxa"/>
          </w:tcPr>
          <w:p w:rsidR="00987EFF" w:rsidRPr="00030CA8" w:rsidRDefault="001E688B" w:rsidP="00D6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CA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E688B" w:rsidTr="0075000D">
        <w:tc>
          <w:tcPr>
            <w:tcW w:w="613" w:type="dxa"/>
          </w:tcPr>
          <w:p w:rsidR="001E688B" w:rsidRPr="00030CA8" w:rsidRDefault="007D02CF" w:rsidP="00D6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C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5" w:type="dxa"/>
          </w:tcPr>
          <w:p w:rsidR="001E688B" w:rsidRPr="00030CA8" w:rsidRDefault="001E688B" w:rsidP="00D6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CA8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Формулирование собственного мнения на основе найденных в </w:t>
            </w:r>
            <w:proofErr w:type="gramStart"/>
            <w:r w:rsidRPr="00030CA8">
              <w:rPr>
                <w:rFonts w:ascii="Times New Roman" w:hAnsi="Times New Roman" w:cs="Times New Roman"/>
                <w:sz w:val="24"/>
                <w:szCs w:val="24"/>
              </w:rPr>
              <w:t>Интернет-источниках</w:t>
            </w:r>
            <w:proofErr w:type="gramEnd"/>
            <w:r w:rsidRPr="00030CA8">
              <w:rPr>
                <w:rFonts w:ascii="Times New Roman" w:hAnsi="Times New Roman" w:cs="Times New Roman"/>
                <w:sz w:val="24"/>
                <w:szCs w:val="24"/>
              </w:rPr>
              <w:t xml:space="preserve">  аргументов «за»  или «против»</w:t>
            </w:r>
          </w:p>
        </w:tc>
        <w:tc>
          <w:tcPr>
            <w:tcW w:w="1478" w:type="dxa"/>
          </w:tcPr>
          <w:p w:rsidR="001E688B" w:rsidRPr="00030CA8" w:rsidRDefault="007D02CF" w:rsidP="00D6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CA8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963" w:type="dxa"/>
          </w:tcPr>
          <w:p w:rsidR="001E688B" w:rsidRPr="00030CA8" w:rsidRDefault="007D02CF" w:rsidP="00D6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CA8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  <w:tc>
          <w:tcPr>
            <w:tcW w:w="1921" w:type="dxa"/>
          </w:tcPr>
          <w:p w:rsidR="001E688B" w:rsidRPr="00030CA8" w:rsidRDefault="007D02CF" w:rsidP="00987E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0CA8">
              <w:rPr>
                <w:rFonts w:ascii="Times New Roman" w:hAnsi="Times New Roman" w:cs="Times New Roman"/>
                <w:i/>
                <w:sz w:val="24"/>
                <w:szCs w:val="24"/>
              </w:rPr>
              <w:t>Внеурочная деятельность</w:t>
            </w:r>
          </w:p>
        </w:tc>
        <w:tc>
          <w:tcPr>
            <w:tcW w:w="2261" w:type="dxa"/>
          </w:tcPr>
          <w:p w:rsidR="001E688B" w:rsidRPr="00030CA8" w:rsidRDefault="007D02CF" w:rsidP="00D6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CA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5000D" w:rsidTr="0075000D">
        <w:tc>
          <w:tcPr>
            <w:tcW w:w="613" w:type="dxa"/>
          </w:tcPr>
          <w:p w:rsidR="00AB3E06" w:rsidRPr="00030CA8" w:rsidRDefault="007D02CF" w:rsidP="00D6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C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5" w:type="dxa"/>
          </w:tcPr>
          <w:p w:rsidR="00AB3E06" w:rsidRPr="00030CA8" w:rsidRDefault="00987EFF" w:rsidP="00987E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0CA8">
              <w:rPr>
                <w:rFonts w:ascii="Times New Roman" w:hAnsi="Times New Roman" w:cs="Times New Roman"/>
                <w:sz w:val="24"/>
                <w:szCs w:val="24"/>
              </w:rPr>
              <w:t xml:space="preserve">Читаем таблицы и учимся делать выводы»  Рождественской СОШ  </w:t>
            </w:r>
          </w:p>
        </w:tc>
        <w:tc>
          <w:tcPr>
            <w:tcW w:w="1478" w:type="dxa"/>
          </w:tcPr>
          <w:p w:rsidR="00AB3E06" w:rsidRPr="00030CA8" w:rsidRDefault="00987EFF" w:rsidP="00D65A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0CA8">
              <w:rPr>
                <w:rFonts w:ascii="Times New Roman" w:hAnsi="Times New Roman" w:cs="Times New Roman"/>
                <w:i/>
                <w:sz w:val="24"/>
                <w:szCs w:val="24"/>
              </w:rPr>
              <w:t>7 класс</w:t>
            </w:r>
          </w:p>
        </w:tc>
        <w:tc>
          <w:tcPr>
            <w:tcW w:w="963" w:type="dxa"/>
          </w:tcPr>
          <w:p w:rsidR="00AB3E06" w:rsidRPr="00030CA8" w:rsidRDefault="00987EFF" w:rsidP="00D65A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0CA8">
              <w:rPr>
                <w:rFonts w:ascii="Times New Roman" w:hAnsi="Times New Roman" w:cs="Times New Roman"/>
                <w:i/>
                <w:sz w:val="24"/>
                <w:szCs w:val="24"/>
              </w:rPr>
              <w:t>4 часа</w:t>
            </w:r>
          </w:p>
        </w:tc>
        <w:tc>
          <w:tcPr>
            <w:tcW w:w="1921" w:type="dxa"/>
          </w:tcPr>
          <w:p w:rsidR="00987EFF" w:rsidRPr="00030CA8" w:rsidRDefault="00987EFF" w:rsidP="00987E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0CA8">
              <w:rPr>
                <w:rFonts w:ascii="Times New Roman" w:hAnsi="Times New Roman" w:cs="Times New Roman"/>
                <w:i/>
                <w:sz w:val="24"/>
                <w:szCs w:val="24"/>
              </w:rPr>
              <w:t>Урочная деятельность</w:t>
            </w:r>
          </w:p>
          <w:p w:rsidR="0075000D" w:rsidRPr="00030CA8" w:rsidRDefault="0075000D" w:rsidP="00D65A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1" w:type="dxa"/>
          </w:tcPr>
          <w:p w:rsidR="00AB3E06" w:rsidRPr="00030CA8" w:rsidRDefault="001E688B" w:rsidP="00D6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CA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5000D" w:rsidTr="0075000D">
        <w:tc>
          <w:tcPr>
            <w:tcW w:w="613" w:type="dxa"/>
          </w:tcPr>
          <w:p w:rsidR="00AB3E06" w:rsidRPr="00030CA8" w:rsidRDefault="007D02CF" w:rsidP="00D6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C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5" w:type="dxa"/>
          </w:tcPr>
          <w:p w:rsidR="00AB3E06" w:rsidRPr="00030CA8" w:rsidRDefault="00987EFF" w:rsidP="00D6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CA8">
              <w:rPr>
                <w:rFonts w:ascii="Times New Roman" w:hAnsi="Times New Roman" w:cs="Times New Roman"/>
                <w:sz w:val="24"/>
                <w:szCs w:val="24"/>
              </w:rPr>
              <w:t xml:space="preserve">Схема как средство понимания текста размышления </w:t>
            </w:r>
            <w:proofErr w:type="gramStart"/>
            <w:r w:rsidRPr="00030CA8"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Pr="00030CA8">
              <w:rPr>
                <w:rFonts w:ascii="Times New Roman" w:hAnsi="Times New Roman" w:cs="Times New Roman"/>
                <w:sz w:val="24"/>
                <w:szCs w:val="24"/>
              </w:rPr>
              <w:t xml:space="preserve">ассуждения»  </w:t>
            </w:r>
          </w:p>
        </w:tc>
        <w:tc>
          <w:tcPr>
            <w:tcW w:w="1478" w:type="dxa"/>
          </w:tcPr>
          <w:p w:rsidR="00AB3E06" w:rsidRPr="00030CA8" w:rsidRDefault="00987EFF" w:rsidP="00D6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CA8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963" w:type="dxa"/>
          </w:tcPr>
          <w:p w:rsidR="00AB3E06" w:rsidRPr="00030CA8" w:rsidRDefault="00987EFF" w:rsidP="00D6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CA8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1921" w:type="dxa"/>
          </w:tcPr>
          <w:p w:rsidR="00987EFF" w:rsidRPr="00030CA8" w:rsidRDefault="00987EFF" w:rsidP="00987E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0CA8">
              <w:rPr>
                <w:rFonts w:ascii="Times New Roman" w:hAnsi="Times New Roman" w:cs="Times New Roman"/>
                <w:i/>
                <w:sz w:val="24"/>
                <w:szCs w:val="24"/>
              </w:rPr>
              <w:t>Урочная деятельность</w:t>
            </w:r>
          </w:p>
          <w:p w:rsidR="00AB3E06" w:rsidRPr="00030CA8" w:rsidRDefault="00AB3E06" w:rsidP="00D6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AB3E06" w:rsidRPr="00030CA8" w:rsidRDefault="001E688B" w:rsidP="00D6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CA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5000D" w:rsidTr="0075000D">
        <w:tc>
          <w:tcPr>
            <w:tcW w:w="7310" w:type="dxa"/>
            <w:gridSpan w:val="5"/>
          </w:tcPr>
          <w:p w:rsidR="0075000D" w:rsidRPr="00030CA8" w:rsidRDefault="0075000D" w:rsidP="00D6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CA8">
              <w:rPr>
                <w:rFonts w:ascii="Times New Roman" w:hAnsi="Times New Roman" w:cs="Times New Roman"/>
                <w:sz w:val="24"/>
                <w:szCs w:val="24"/>
              </w:rPr>
              <w:t>Всего практик</w:t>
            </w:r>
            <w:r w:rsidR="007D02CF" w:rsidRPr="00030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1" w:type="dxa"/>
          </w:tcPr>
          <w:p w:rsidR="0075000D" w:rsidRPr="00030CA8" w:rsidRDefault="007D02CF" w:rsidP="00D65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CA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5000D" w:rsidTr="000058EA">
        <w:tc>
          <w:tcPr>
            <w:tcW w:w="7310" w:type="dxa"/>
            <w:gridSpan w:val="5"/>
          </w:tcPr>
          <w:p w:rsidR="0075000D" w:rsidRPr="00030CA8" w:rsidRDefault="0075000D" w:rsidP="00D6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C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 них, реализующихся в 2020-2021 </w:t>
            </w:r>
            <w:proofErr w:type="spellStart"/>
            <w:r w:rsidRPr="00030CA8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030CA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30CA8"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  <w:proofErr w:type="spellEnd"/>
          </w:p>
        </w:tc>
        <w:tc>
          <w:tcPr>
            <w:tcW w:w="2261" w:type="dxa"/>
          </w:tcPr>
          <w:p w:rsidR="0075000D" w:rsidRPr="00030CA8" w:rsidRDefault="007D02CF" w:rsidP="00D65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CA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AB3E06" w:rsidRDefault="00AB3E06" w:rsidP="00D65A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3E06" w:rsidRPr="0075000D" w:rsidRDefault="0075000D" w:rsidP="00D65A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030CA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Перечень продуктов, подготовленных школой и размещенных на портале ФГОС ООО за весь период деятельности площадки</w:t>
      </w:r>
      <w:r w:rsidRPr="007500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Pr="007069F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75000D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7069F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fgos</w:t>
        </w:r>
        <w:proofErr w:type="spellEnd"/>
        <w:r w:rsidRPr="0075000D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069F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iro</w:t>
        </w:r>
        <w:proofErr w:type="spellEnd"/>
        <w:r w:rsidRPr="0075000D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7069F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perm</w:t>
        </w:r>
        <w:r w:rsidRPr="0075000D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069F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75000D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4"/>
        <w:tblW w:w="0" w:type="auto"/>
        <w:tblLayout w:type="fixed"/>
        <w:tblLook w:val="04A0"/>
      </w:tblPr>
      <w:tblGrid>
        <w:gridCol w:w="460"/>
        <w:gridCol w:w="3901"/>
        <w:gridCol w:w="2693"/>
        <w:gridCol w:w="2517"/>
      </w:tblGrid>
      <w:tr w:rsidR="0075000D" w:rsidRPr="00CC6FFC" w:rsidTr="001174F3">
        <w:tc>
          <w:tcPr>
            <w:tcW w:w="460" w:type="dxa"/>
          </w:tcPr>
          <w:p w:rsidR="0075000D" w:rsidRPr="00CC6FFC" w:rsidRDefault="0075000D" w:rsidP="00D6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01" w:type="dxa"/>
          </w:tcPr>
          <w:p w:rsidR="0075000D" w:rsidRPr="00CC6FFC" w:rsidRDefault="0075000D" w:rsidP="00D6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FC">
              <w:rPr>
                <w:rFonts w:ascii="Times New Roman" w:hAnsi="Times New Roman" w:cs="Times New Roman"/>
                <w:sz w:val="24"/>
                <w:szCs w:val="24"/>
              </w:rPr>
              <w:t>Название продукта</w:t>
            </w:r>
          </w:p>
        </w:tc>
        <w:tc>
          <w:tcPr>
            <w:tcW w:w="2693" w:type="dxa"/>
          </w:tcPr>
          <w:p w:rsidR="0075000D" w:rsidRPr="00CC6FFC" w:rsidRDefault="0075000D" w:rsidP="00D6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FC">
              <w:rPr>
                <w:rFonts w:ascii="Times New Roman" w:hAnsi="Times New Roman" w:cs="Times New Roman"/>
                <w:sz w:val="24"/>
                <w:szCs w:val="24"/>
              </w:rPr>
              <w:t xml:space="preserve">Авторы </w:t>
            </w:r>
          </w:p>
        </w:tc>
        <w:tc>
          <w:tcPr>
            <w:tcW w:w="2517" w:type="dxa"/>
          </w:tcPr>
          <w:p w:rsidR="0075000D" w:rsidRPr="00CC6FFC" w:rsidRDefault="0075000D" w:rsidP="00D6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FC">
              <w:rPr>
                <w:rFonts w:ascii="Times New Roman" w:hAnsi="Times New Roman" w:cs="Times New Roman"/>
                <w:sz w:val="24"/>
                <w:szCs w:val="24"/>
              </w:rPr>
              <w:t>Адрес размещения на портале</w:t>
            </w:r>
          </w:p>
        </w:tc>
      </w:tr>
      <w:tr w:rsidR="001174F3" w:rsidRPr="00CC6FFC" w:rsidTr="001174F3">
        <w:tc>
          <w:tcPr>
            <w:tcW w:w="460" w:type="dxa"/>
          </w:tcPr>
          <w:p w:rsidR="001174F3" w:rsidRPr="00CC6FFC" w:rsidRDefault="001174F3" w:rsidP="00D6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1" w:type="dxa"/>
          </w:tcPr>
          <w:p w:rsidR="001174F3" w:rsidRPr="00CC6FFC" w:rsidRDefault="001174F3" w:rsidP="00D6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F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693" w:type="dxa"/>
          </w:tcPr>
          <w:p w:rsidR="001174F3" w:rsidRPr="00CC6FFC" w:rsidRDefault="001174F3" w:rsidP="00D6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1174F3" w:rsidRPr="00CC6FFC" w:rsidRDefault="001174F3" w:rsidP="00D6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00D" w:rsidRPr="00CC6FFC" w:rsidTr="001174F3">
        <w:tc>
          <w:tcPr>
            <w:tcW w:w="460" w:type="dxa"/>
          </w:tcPr>
          <w:p w:rsidR="0075000D" w:rsidRPr="00CC6FFC" w:rsidRDefault="00030CA8" w:rsidP="00D6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1" w:type="dxa"/>
          </w:tcPr>
          <w:p w:rsidR="001174F3" w:rsidRPr="00CC6FFC" w:rsidRDefault="001174F3" w:rsidP="001174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6FFC">
              <w:rPr>
                <w:rFonts w:ascii="Times New Roman" w:hAnsi="Times New Roman" w:cs="Times New Roman"/>
                <w:sz w:val="24"/>
                <w:szCs w:val="24"/>
              </w:rPr>
              <w:t>Программа краткосрочного курса «Учимся задавать вопросы»</w:t>
            </w:r>
          </w:p>
          <w:p w:rsidR="0075000D" w:rsidRPr="00CC6FFC" w:rsidRDefault="0075000D" w:rsidP="00117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174F3" w:rsidRPr="00CC6FFC" w:rsidRDefault="001174F3" w:rsidP="001174F3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FFC">
              <w:rPr>
                <w:rFonts w:ascii="Times New Roman" w:hAnsi="Times New Roman" w:cs="Times New Roman"/>
                <w:sz w:val="24"/>
                <w:szCs w:val="24"/>
              </w:rPr>
              <w:t>Комарова С.В</w:t>
            </w:r>
          </w:p>
          <w:p w:rsidR="0075000D" w:rsidRPr="00CC6FFC" w:rsidRDefault="001174F3" w:rsidP="001174F3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FF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517" w:type="dxa"/>
          </w:tcPr>
          <w:p w:rsidR="0075000D" w:rsidRPr="00CC6FFC" w:rsidRDefault="00A45546" w:rsidP="00030CA8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174F3" w:rsidRPr="00CC6FF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http://fgos.iro.perm.ru/uchrezhdeniya/ploshchadki/maou-sosh-15-gubakha/kontent</w:t>
              </w:r>
            </w:hyperlink>
          </w:p>
        </w:tc>
      </w:tr>
      <w:tr w:rsidR="00DD7B36" w:rsidRPr="00CC6FFC" w:rsidTr="001174F3">
        <w:tc>
          <w:tcPr>
            <w:tcW w:w="460" w:type="dxa"/>
          </w:tcPr>
          <w:p w:rsidR="00DD7B36" w:rsidRPr="00CC6FFC" w:rsidRDefault="00030CA8" w:rsidP="00D6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1" w:type="dxa"/>
          </w:tcPr>
          <w:p w:rsidR="00DD7B36" w:rsidRPr="00CC6FFC" w:rsidRDefault="001174F3" w:rsidP="00DD7B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6FFC">
              <w:rPr>
                <w:rFonts w:ascii="Times New Roman" w:hAnsi="Times New Roman" w:cs="Times New Roman"/>
                <w:sz w:val="24"/>
                <w:szCs w:val="24"/>
              </w:rPr>
              <w:t>Программа краткосрочного курса «Учимся составлять вопросный план»</w:t>
            </w:r>
          </w:p>
        </w:tc>
        <w:tc>
          <w:tcPr>
            <w:tcW w:w="2693" w:type="dxa"/>
          </w:tcPr>
          <w:p w:rsidR="001174F3" w:rsidRPr="00CC6FFC" w:rsidRDefault="001174F3" w:rsidP="0011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FFC">
              <w:rPr>
                <w:rFonts w:ascii="Times New Roman" w:hAnsi="Times New Roman" w:cs="Times New Roman"/>
                <w:sz w:val="24"/>
                <w:szCs w:val="24"/>
              </w:rPr>
              <w:t>Жужгина</w:t>
            </w:r>
            <w:proofErr w:type="spellEnd"/>
            <w:r w:rsidRPr="00CC6FFC"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  <w:p w:rsidR="001174F3" w:rsidRPr="00CC6FFC" w:rsidRDefault="001174F3" w:rsidP="0011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FFC">
              <w:rPr>
                <w:rFonts w:ascii="Times New Roman" w:hAnsi="Times New Roman" w:cs="Times New Roman"/>
                <w:sz w:val="24"/>
                <w:szCs w:val="24"/>
              </w:rPr>
              <w:t>Трескова</w:t>
            </w:r>
            <w:proofErr w:type="spellEnd"/>
            <w:r w:rsidRPr="00CC6FFC">
              <w:rPr>
                <w:rFonts w:ascii="Times New Roman" w:hAnsi="Times New Roman" w:cs="Times New Roman"/>
                <w:sz w:val="24"/>
                <w:szCs w:val="24"/>
              </w:rPr>
              <w:t xml:space="preserve"> В.М</w:t>
            </w:r>
          </w:p>
          <w:p w:rsidR="00DD7B36" w:rsidRPr="00CC6FFC" w:rsidRDefault="001174F3" w:rsidP="0011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FC">
              <w:rPr>
                <w:rFonts w:ascii="Times New Roman" w:hAnsi="Times New Roman" w:cs="Times New Roman"/>
                <w:sz w:val="24"/>
                <w:szCs w:val="24"/>
              </w:rPr>
              <w:t>учителя английского языка</w:t>
            </w:r>
          </w:p>
        </w:tc>
        <w:tc>
          <w:tcPr>
            <w:tcW w:w="2517" w:type="dxa"/>
          </w:tcPr>
          <w:p w:rsidR="00DD7B36" w:rsidRPr="00CC6FFC" w:rsidRDefault="00A45546" w:rsidP="001174F3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174F3" w:rsidRPr="00CC6FF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http://fgos.iro.perm.ru/uchrezhdeniya/ploshchadki/maou-sosh-15-gubakha/kontent</w:t>
              </w:r>
            </w:hyperlink>
          </w:p>
        </w:tc>
      </w:tr>
      <w:tr w:rsidR="001174F3" w:rsidRPr="00CC6FFC" w:rsidTr="001174F3">
        <w:tc>
          <w:tcPr>
            <w:tcW w:w="460" w:type="dxa"/>
          </w:tcPr>
          <w:p w:rsidR="001174F3" w:rsidRPr="00CC6FFC" w:rsidRDefault="001174F3" w:rsidP="00D6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1" w:type="dxa"/>
          </w:tcPr>
          <w:p w:rsidR="001174F3" w:rsidRPr="00CC6FFC" w:rsidRDefault="001174F3" w:rsidP="00DD7B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6FF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693" w:type="dxa"/>
          </w:tcPr>
          <w:p w:rsidR="001174F3" w:rsidRPr="00CC6FFC" w:rsidRDefault="001174F3" w:rsidP="00117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1174F3" w:rsidRPr="00CC6FFC" w:rsidRDefault="001174F3" w:rsidP="00D6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4F3" w:rsidRPr="00CC6FFC" w:rsidTr="001174F3">
        <w:tc>
          <w:tcPr>
            <w:tcW w:w="460" w:type="dxa"/>
          </w:tcPr>
          <w:p w:rsidR="001174F3" w:rsidRPr="00CC6FFC" w:rsidRDefault="00030CA8" w:rsidP="00D6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1" w:type="dxa"/>
          </w:tcPr>
          <w:p w:rsidR="001174F3" w:rsidRPr="00CC6FFC" w:rsidRDefault="001174F3" w:rsidP="000058EA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CC6FFC">
              <w:rPr>
                <w:rFonts w:ascii="Times New Roman" w:hAnsi="Times New Roman" w:cs="Times New Roman"/>
                <w:sz w:val="24"/>
                <w:szCs w:val="24"/>
              </w:rPr>
              <w:t>Выпускная работа на курсах повышения квалификации</w:t>
            </w:r>
            <w:r w:rsidRPr="00CC6FF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«Мониторинг </w:t>
            </w:r>
            <w:proofErr w:type="spellStart"/>
            <w:r w:rsidRPr="00CC6FFC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CC6FFC">
              <w:rPr>
                <w:rFonts w:ascii="Times New Roman" w:hAnsi="Times New Roman" w:cs="Times New Roman"/>
                <w:sz w:val="24"/>
                <w:szCs w:val="24"/>
              </w:rPr>
              <w:t xml:space="preserve"> и личностных результатов»</w:t>
            </w:r>
          </w:p>
          <w:p w:rsidR="001174F3" w:rsidRPr="00CC6FFC" w:rsidRDefault="001174F3" w:rsidP="00005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FC">
              <w:rPr>
                <w:rFonts w:ascii="Times New Roman" w:hAnsi="Times New Roman" w:cs="Times New Roman"/>
                <w:sz w:val="24"/>
                <w:szCs w:val="24"/>
              </w:rPr>
              <w:t xml:space="preserve">«Оценка умения </w:t>
            </w:r>
            <w:proofErr w:type="spellStart"/>
            <w:r w:rsidRPr="00CC6FFC">
              <w:rPr>
                <w:rFonts w:ascii="Times New Roman" w:hAnsi="Times New Roman" w:cs="Times New Roman"/>
                <w:sz w:val="24"/>
                <w:szCs w:val="24"/>
              </w:rPr>
              <w:t>интепретировать</w:t>
            </w:r>
            <w:proofErr w:type="spellEnd"/>
            <w:r w:rsidRPr="00CC6FFC">
              <w:rPr>
                <w:rFonts w:ascii="Times New Roman" w:hAnsi="Times New Roman" w:cs="Times New Roman"/>
                <w:sz w:val="24"/>
                <w:szCs w:val="24"/>
              </w:rPr>
              <w:t xml:space="preserve"> крылатое выражение через иллюстрацию жизненной ситуации» </w:t>
            </w:r>
          </w:p>
        </w:tc>
        <w:tc>
          <w:tcPr>
            <w:tcW w:w="2693" w:type="dxa"/>
          </w:tcPr>
          <w:p w:rsidR="001174F3" w:rsidRPr="00CC6FFC" w:rsidRDefault="001174F3" w:rsidP="000058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FFC">
              <w:rPr>
                <w:rFonts w:ascii="Times New Roman" w:hAnsi="Times New Roman" w:cs="Times New Roman"/>
                <w:sz w:val="24"/>
                <w:szCs w:val="24"/>
              </w:rPr>
              <w:t>Жужгина</w:t>
            </w:r>
            <w:proofErr w:type="spellEnd"/>
            <w:r w:rsidRPr="00CC6FFC">
              <w:rPr>
                <w:rFonts w:ascii="Times New Roman" w:hAnsi="Times New Roman" w:cs="Times New Roman"/>
                <w:sz w:val="24"/>
                <w:szCs w:val="24"/>
              </w:rPr>
              <w:t xml:space="preserve"> Е.А., </w:t>
            </w:r>
          </w:p>
          <w:p w:rsidR="001174F3" w:rsidRPr="00CC6FFC" w:rsidRDefault="001174F3" w:rsidP="000058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FFC"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английского языка </w:t>
            </w:r>
          </w:p>
          <w:p w:rsidR="001174F3" w:rsidRPr="00CC6FFC" w:rsidRDefault="001174F3" w:rsidP="000058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FFC">
              <w:rPr>
                <w:rFonts w:ascii="Times New Roman" w:hAnsi="Times New Roman" w:cs="Times New Roman"/>
                <w:sz w:val="24"/>
                <w:szCs w:val="24"/>
              </w:rPr>
              <w:t>Комарова С.В.,</w:t>
            </w:r>
          </w:p>
          <w:p w:rsidR="001174F3" w:rsidRPr="00CC6FFC" w:rsidRDefault="001174F3" w:rsidP="000058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FFC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</w:t>
            </w:r>
          </w:p>
          <w:p w:rsidR="001174F3" w:rsidRPr="00CC6FFC" w:rsidRDefault="001174F3" w:rsidP="000058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FFC">
              <w:rPr>
                <w:rFonts w:ascii="Times New Roman" w:hAnsi="Times New Roman" w:cs="Times New Roman"/>
                <w:sz w:val="24"/>
                <w:szCs w:val="24"/>
              </w:rPr>
              <w:t>Ян-фон-тен</w:t>
            </w:r>
            <w:proofErr w:type="spellEnd"/>
            <w:r w:rsidRPr="00CC6FFC">
              <w:rPr>
                <w:rFonts w:ascii="Times New Roman" w:hAnsi="Times New Roman" w:cs="Times New Roman"/>
                <w:sz w:val="24"/>
                <w:szCs w:val="24"/>
              </w:rPr>
              <w:t xml:space="preserve"> Л.В.,</w:t>
            </w:r>
          </w:p>
          <w:p w:rsidR="001174F3" w:rsidRPr="00CC6FFC" w:rsidRDefault="001174F3" w:rsidP="000058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FFC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517" w:type="dxa"/>
          </w:tcPr>
          <w:p w:rsidR="001174F3" w:rsidRPr="00CC6FFC" w:rsidRDefault="00A45546" w:rsidP="001174F3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174F3" w:rsidRPr="00CC6FF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http://fgos.iro.perm.ru/uchrezhdeniya/ploshchadki/maou-sosh-15-gubakha/kontent</w:t>
              </w:r>
            </w:hyperlink>
          </w:p>
          <w:p w:rsidR="001174F3" w:rsidRPr="00CC6FFC" w:rsidRDefault="001174F3" w:rsidP="00D6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4F3" w:rsidRPr="00CC6FFC" w:rsidTr="001174F3">
        <w:tc>
          <w:tcPr>
            <w:tcW w:w="460" w:type="dxa"/>
          </w:tcPr>
          <w:p w:rsidR="001174F3" w:rsidRPr="00CC6FFC" w:rsidRDefault="001174F3" w:rsidP="00D6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1" w:type="dxa"/>
          </w:tcPr>
          <w:p w:rsidR="001174F3" w:rsidRPr="00CC6FFC" w:rsidRDefault="001174F3" w:rsidP="00D6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F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693" w:type="dxa"/>
          </w:tcPr>
          <w:p w:rsidR="001174F3" w:rsidRPr="00CC6FFC" w:rsidRDefault="001174F3" w:rsidP="00D6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1174F3" w:rsidRPr="00CC6FFC" w:rsidRDefault="001174F3" w:rsidP="00D6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4F3" w:rsidRPr="00CC6FFC" w:rsidTr="001174F3">
        <w:tc>
          <w:tcPr>
            <w:tcW w:w="460" w:type="dxa"/>
          </w:tcPr>
          <w:p w:rsidR="001174F3" w:rsidRPr="00CC6FFC" w:rsidRDefault="00030CA8" w:rsidP="00D6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1" w:type="dxa"/>
          </w:tcPr>
          <w:p w:rsidR="001174F3" w:rsidRPr="00CC6FFC" w:rsidRDefault="001174F3" w:rsidP="00DD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FC">
              <w:rPr>
                <w:rFonts w:ascii="Times New Roman" w:hAnsi="Times New Roman" w:cs="Times New Roman"/>
                <w:sz w:val="24"/>
                <w:szCs w:val="24"/>
              </w:rPr>
              <w:t>Программа краткосрочного курса «</w:t>
            </w:r>
            <w:proofErr w:type="spellStart"/>
            <w:r w:rsidRPr="00CC6FFC">
              <w:rPr>
                <w:rFonts w:ascii="Times New Roman" w:hAnsi="Times New Roman" w:cs="Times New Roman"/>
                <w:sz w:val="24"/>
                <w:szCs w:val="24"/>
              </w:rPr>
              <w:t>МеТиА</w:t>
            </w:r>
            <w:proofErr w:type="spellEnd"/>
            <w:r w:rsidRPr="00CC6FF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CC6FFC">
              <w:rPr>
                <w:rFonts w:ascii="Times New Roman" w:hAnsi="Times New Roman" w:cs="Times New Roman"/>
                <w:sz w:val="24"/>
                <w:szCs w:val="24"/>
              </w:rPr>
              <w:t>Метапредметный</w:t>
            </w:r>
            <w:proofErr w:type="spellEnd"/>
            <w:r w:rsidRPr="00CC6FFC">
              <w:rPr>
                <w:rFonts w:ascii="Times New Roman" w:hAnsi="Times New Roman" w:cs="Times New Roman"/>
                <w:sz w:val="24"/>
                <w:szCs w:val="24"/>
              </w:rPr>
              <w:t xml:space="preserve"> курс «Тезисы и Аргументы»</w:t>
            </w:r>
          </w:p>
        </w:tc>
        <w:tc>
          <w:tcPr>
            <w:tcW w:w="2693" w:type="dxa"/>
          </w:tcPr>
          <w:p w:rsidR="001174F3" w:rsidRPr="00CC6FFC" w:rsidRDefault="001174F3" w:rsidP="001174F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FFC">
              <w:rPr>
                <w:rFonts w:ascii="Times New Roman" w:hAnsi="Times New Roman" w:cs="Times New Roman"/>
                <w:sz w:val="24"/>
                <w:szCs w:val="24"/>
              </w:rPr>
              <w:t>Жужгина</w:t>
            </w:r>
            <w:proofErr w:type="spellEnd"/>
            <w:r w:rsidRPr="00CC6FFC">
              <w:rPr>
                <w:rFonts w:ascii="Times New Roman" w:hAnsi="Times New Roman" w:cs="Times New Roman"/>
                <w:sz w:val="24"/>
                <w:szCs w:val="24"/>
              </w:rPr>
              <w:t xml:space="preserve"> Е.А., </w:t>
            </w:r>
          </w:p>
          <w:p w:rsidR="001174F3" w:rsidRPr="00CC6FFC" w:rsidRDefault="001174F3" w:rsidP="001174F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FFC"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английского языка </w:t>
            </w:r>
          </w:p>
          <w:p w:rsidR="001174F3" w:rsidRPr="00CC6FFC" w:rsidRDefault="001174F3" w:rsidP="001174F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FFC">
              <w:rPr>
                <w:rFonts w:ascii="Times New Roman" w:hAnsi="Times New Roman" w:cs="Times New Roman"/>
                <w:sz w:val="24"/>
                <w:szCs w:val="24"/>
              </w:rPr>
              <w:t>Комарова С.В.,</w:t>
            </w:r>
          </w:p>
          <w:p w:rsidR="001174F3" w:rsidRPr="00CC6FFC" w:rsidRDefault="001174F3" w:rsidP="001174F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FF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  <w:p w:rsidR="001174F3" w:rsidRPr="00CC6FFC" w:rsidRDefault="001174F3" w:rsidP="001174F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FFC">
              <w:rPr>
                <w:rFonts w:ascii="Times New Roman" w:hAnsi="Times New Roman" w:cs="Times New Roman"/>
                <w:sz w:val="24"/>
                <w:szCs w:val="24"/>
              </w:rPr>
              <w:t>Самигуллина</w:t>
            </w:r>
            <w:proofErr w:type="spellEnd"/>
            <w:r w:rsidRPr="00CC6FFC">
              <w:rPr>
                <w:rFonts w:ascii="Times New Roman" w:hAnsi="Times New Roman" w:cs="Times New Roman"/>
                <w:sz w:val="24"/>
                <w:szCs w:val="24"/>
              </w:rPr>
              <w:t xml:space="preserve"> М.Г, учитель обществознания и истории</w:t>
            </w:r>
          </w:p>
          <w:p w:rsidR="001174F3" w:rsidRPr="00CC6FFC" w:rsidRDefault="001174F3" w:rsidP="001174F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6FFC">
              <w:rPr>
                <w:rFonts w:ascii="Times New Roman" w:hAnsi="Times New Roman" w:cs="Times New Roman"/>
                <w:sz w:val="24"/>
                <w:szCs w:val="24"/>
              </w:rPr>
              <w:t>Ян-фон-тен</w:t>
            </w:r>
            <w:proofErr w:type="spellEnd"/>
            <w:r w:rsidRPr="00CC6FFC">
              <w:rPr>
                <w:rFonts w:ascii="Times New Roman" w:hAnsi="Times New Roman" w:cs="Times New Roman"/>
                <w:sz w:val="24"/>
                <w:szCs w:val="24"/>
              </w:rPr>
              <w:t xml:space="preserve"> Л.В.,</w:t>
            </w:r>
          </w:p>
          <w:p w:rsidR="001174F3" w:rsidRPr="00CC6FFC" w:rsidRDefault="001174F3" w:rsidP="0011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FC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517" w:type="dxa"/>
          </w:tcPr>
          <w:p w:rsidR="001174F3" w:rsidRPr="00CC6FFC" w:rsidRDefault="00A45546" w:rsidP="001174F3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174F3" w:rsidRPr="00CC6FF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http://fgos.iro.perm.ru/uchrezhdeniya/ploshchadki/maou-sosh-15-gubakha/kontent</w:t>
              </w:r>
            </w:hyperlink>
          </w:p>
          <w:p w:rsidR="001174F3" w:rsidRPr="00CC6FFC" w:rsidRDefault="001174F3" w:rsidP="00D6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79D" w:rsidRPr="00CC6FFC" w:rsidTr="001174F3">
        <w:tc>
          <w:tcPr>
            <w:tcW w:w="460" w:type="dxa"/>
          </w:tcPr>
          <w:p w:rsidR="0073079D" w:rsidRPr="00CC6FFC" w:rsidRDefault="0073079D" w:rsidP="00D6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1" w:type="dxa"/>
          </w:tcPr>
          <w:p w:rsidR="0073079D" w:rsidRPr="00CC6FFC" w:rsidRDefault="0073079D" w:rsidP="00DD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693" w:type="dxa"/>
          </w:tcPr>
          <w:p w:rsidR="0073079D" w:rsidRPr="00CC6FFC" w:rsidRDefault="0073079D" w:rsidP="001174F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73079D" w:rsidRDefault="0073079D" w:rsidP="001174F3">
            <w:pPr>
              <w:spacing w:line="240" w:lineRule="atLeast"/>
              <w:contextualSpacing/>
              <w:jc w:val="both"/>
            </w:pPr>
          </w:p>
        </w:tc>
      </w:tr>
      <w:tr w:rsidR="0073079D" w:rsidRPr="00CC6FFC" w:rsidTr="001174F3">
        <w:tc>
          <w:tcPr>
            <w:tcW w:w="460" w:type="dxa"/>
          </w:tcPr>
          <w:p w:rsidR="0073079D" w:rsidRPr="00CC6FFC" w:rsidRDefault="00030CA8" w:rsidP="00D6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1" w:type="dxa"/>
          </w:tcPr>
          <w:p w:rsidR="0073079D" w:rsidRPr="00CC6FFC" w:rsidRDefault="0073079D" w:rsidP="00DD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3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АНАЛИТИЧЕСКИЙ ОТЧЕТ по итогам проведения педагогической диагностики базовых </w:t>
            </w:r>
            <w:proofErr w:type="spellStart"/>
            <w:r w:rsidRPr="00EA3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EA3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умений интерпретировать текст у учащихся 5-7 классов в _МАОУ «СОШ № 15 (сентябрь, 2019 года</w:t>
            </w:r>
            <w:proofErr w:type="gramEnd"/>
          </w:p>
        </w:tc>
        <w:tc>
          <w:tcPr>
            <w:tcW w:w="2693" w:type="dxa"/>
          </w:tcPr>
          <w:p w:rsidR="0073079D" w:rsidRPr="00CC6FFC" w:rsidRDefault="0073079D" w:rsidP="007307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3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Жужгина</w:t>
            </w:r>
            <w:proofErr w:type="spellEnd"/>
            <w:r w:rsidRPr="00EA3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CC6FFC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английского языка </w:t>
            </w:r>
          </w:p>
          <w:p w:rsidR="0073079D" w:rsidRPr="00EA34E6" w:rsidRDefault="0073079D" w:rsidP="007307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79D" w:rsidRPr="00CC6FFC" w:rsidRDefault="0073079D" w:rsidP="007307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Веретенникова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A3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17" w:type="dxa"/>
          </w:tcPr>
          <w:p w:rsidR="0073079D" w:rsidRDefault="00A45546" w:rsidP="001174F3">
            <w:pPr>
              <w:spacing w:line="240" w:lineRule="atLeast"/>
              <w:contextualSpacing/>
              <w:jc w:val="both"/>
            </w:pPr>
            <w:hyperlink r:id="rId10" w:history="1">
              <w:r w:rsidR="0073079D" w:rsidRPr="00EA34E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http://fgos.iro.perm.ru</w:t>
              </w:r>
            </w:hyperlink>
          </w:p>
          <w:p w:rsidR="0073079D" w:rsidRDefault="0073079D" w:rsidP="001174F3">
            <w:pPr>
              <w:spacing w:line="240" w:lineRule="atLeast"/>
              <w:contextualSpacing/>
              <w:jc w:val="both"/>
            </w:pPr>
          </w:p>
        </w:tc>
      </w:tr>
    </w:tbl>
    <w:p w:rsidR="0075000D" w:rsidRPr="00CC6FFC" w:rsidRDefault="0075000D" w:rsidP="00D65A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000D" w:rsidRPr="00CC6FFC" w:rsidRDefault="0075000D" w:rsidP="00D65A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6FFC">
        <w:rPr>
          <w:rFonts w:ascii="Times New Roman" w:hAnsi="Times New Roman" w:cs="Times New Roman"/>
          <w:sz w:val="28"/>
          <w:szCs w:val="28"/>
        </w:rPr>
        <w:t>2.5.</w:t>
      </w:r>
      <w:r w:rsidR="00030CA8">
        <w:rPr>
          <w:rFonts w:ascii="Times New Roman" w:hAnsi="Times New Roman" w:cs="Times New Roman"/>
          <w:sz w:val="28"/>
          <w:szCs w:val="28"/>
        </w:rPr>
        <w:t>1.</w:t>
      </w:r>
      <w:r w:rsidRPr="00CC6FFC">
        <w:rPr>
          <w:rFonts w:ascii="Times New Roman" w:hAnsi="Times New Roman" w:cs="Times New Roman"/>
          <w:sz w:val="28"/>
          <w:szCs w:val="28"/>
        </w:rPr>
        <w:t xml:space="preserve">Мероприятия, в рамках которых школа транслировала опыт, полученный в ходе </w:t>
      </w:r>
      <w:proofErr w:type="spellStart"/>
      <w:r w:rsidRPr="00CC6FFC">
        <w:rPr>
          <w:rFonts w:ascii="Times New Roman" w:hAnsi="Times New Roman" w:cs="Times New Roman"/>
          <w:sz w:val="28"/>
          <w:szCs w:val="28"/>
        </w:rPr>
        <w:t>апробационной</w:t>
      </w:r>
      <w:proofErr w:type="spellEnd"/>
      <w:r w:rsidRPr="00CC6FFC">
        <w:rPr>
          <w:rFonts w:ascii="Times New Roman" w:hAnsi="Times New Roman" w:cs="Times New Roman"/>
          <w:sz w:val="28"/>
          <w:szCs w:val="28"/>
        </w:rPr>
        <w:t xml:space="preserve"> деятельности в период до 2020 года</w:t>
      </w:r>
    </w:p>
    <w:tbl>
      <w:tblPr>
        <w:tblStyle w:val="a4"/>
        <w:tblW w:w="0" w:type="auto"/>
        <w:tblLook w:val="04A0"/>
      </w:tblPr>
      <w:tblGrid>
        <w:gridCol w:w="834"/>
        <w:gridCol w:w="5396"/>
        <w:gridCol w:w="1640"/>
        <w:gridCol w:w="223"/>
        <w:gridCol w:w="1478"/>
      </w:tblGrid>
      <w:tr w:rsidR="00CC6FFC" w:rsidRPr="00CC6FFC" w:rsidTr="000058EA">
        <w:tc>
          <w:tcPr>
            <w:tcW w:w="834" w:type="dxa"/>
          </w:tcPr>
          <w:p w:rsidR="0075000D" w:rsidRPr="00CC6FFC" w:rsidRDefault="0075000D" w:rsidP="00D6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FC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5396" w:type="dxa"/>
          </w:tcPr>
          <w:p w:rsidR="0075000D" w:rsidRPr="00CC6FFC" w:rsidRDefault="0075000D" w:rsidP="00D6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FC">
              <w:rPr>
                <w:rFonts w:ascii="Times New Roman" w:hAnsi="Times New Roman" w:cs="Times New Roman"/>
                <w:sz w:val="24"/>
                <w:szCs w:val="24"/>
              </w:rPr>
              <w:t>Форма и название мероприятия (семинар/конференция/ мастер –класс, др.</w:t>
            </w:r>
          </w:p>
        </w:tc>
        <w:tc>
          <w:tcPr>
            <w:tcW w:w="3341" w:type="dxa"/>
            <w:gridSpan w:val="3"/>
          </w:tcPr>
          <w:p w:rsidR="0075000D" w:rsidRPr="00CC6FFC" w:rsidRDefault="00B06B31" w:rsidP="00CC6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FC">
              <w:rPr>
                <w:rFonts w:ascii="Times New Roman" w:hAnsi="Times New Roman" w:cs="Times New Roman"/>
                <w:sz w:val="24"/>
                <w:szCs w:val="24"/>
              </w:rPr>
              <w:t>Участники мероприятия</w:t>
            </w:r>
          </w:p>
        </w:tc>
      </w:tr>
      <w:tr w:rsidR="00CC6FFC" w:rsidRPr="00CC6FFC" w:rsidTr="000058EA">
        <w:tc>
          <w:tcPr>
            <w:tcW w:w="834" w:type="dxa"/>
          </w:tcPr>
          <w:p w:rsidR="0075000D" w:rsidRPr="00CC6FFC" w:rsidRDefault="0075000D" w:rsidP="00D6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</w:tcPr>
          <w:p w:rsidR="0075000D" w:rsidRPr="00CC6FFC" w:rsidRDefault="0075000D" w:rsidP="00D6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gridSpan w:val="2"/>
          </w:tcPr>
          <w:p w:rsidR="0075000D" w:rsidRPr="00CC6FFC" w:rsidRDefault="00B06B31" w:rsidP="00CC6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FC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</w:t>
            </w:r>
          </w:p>
        </w:tc>
        <w:tc>
          <w:tcPr>
            <w:tcW w:w="1478" w:type="dxa"/>
          </w:tcPr>
          <w:p w:rsidR="0075000D" w:rsidRPr="00CC6FFC" w:rsidRDefault="00B06B31" w:rsidP="00D6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FC">
              <w:rPr>
                <w:rFonts w:ascii="Times New Roman" w:hAnsi="Times New Roman" w:cs="Times New Roman"/>
                <w:sz w:val="24"/>
                <w:szCs w:val="24"/>
              </w:rPr>
              <w:t>Кол – во участников</w:t>
            </w:r>
          </w:p>
        </w:tc>
      </w:tr>
      <w:tr w:rsidR="00B06B31" w:rsidRPr="00CC6FFC" w:rsidTr="000058EA">
        <w:tc>
          <w:tcPr>
            <w:tcW w:w="9571" w:type="dxa"/>
            <w:gridSpan w:val="5"/>
          </w:tcPr>
          <w:p w:rsidR="00B06B31" w:rsidRPr="00CC6FFC" w:rsidRDefault="00B06B31" w:rsidP="00D65A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6FFC">
              <w:rPr>
                <w:rFonts w:ascii="Times New Roman" w:hAnsi="Times New Roman" w:cs="Times New Roman"/>
                <w:i/>
                <w:sz w:val="24"/>
                <w:szCs w:val="24"/>
              </w:rPr>
              <w:t>Институциональный уровень</w:t>
            </w:r>
          </w:p>
        </w:tc>
      </w:tr>
      <w:tr w:rsidR="007D02CF" w:rsidRPr="00CC6FFC" w:rsidTr="000058EA">
        <w:tc>
          <w:tcPr>
            <w:tcW w:w="9571" w:type="dxa"/>
            <w:gridSpan w:val="5"/>
          </w:tcPr>
          <w:p w:rsidR="007D02CF" w:rsidRPr="00CC6FFC" w:rsidRDefault="007D02CF" w:rsidP="00D65A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C6FFC" w:rsidRPr="00CC6FFC" w:rsidTr="000058EA">
        <w:tc>
          <w:tcPr>
            <w:tcW w:w="834" w:type="dxa"/>
          </w:tcPr>
          <w:p w:rsidR="00B06B31" w:rsidRPr="00CC6FFC" w:rsidRDefault="007D02CF" w:rsidP="0011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5396" w:type="dxa"/>
          </w:tcPr>
          <w:p w:rsidR="001174F3" w:rsidRPr="00C275A6" w:rsidRDefault="007D02CF" w:rsidP="00D65A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C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Педагогический  совет</w:t>
            </w:r>
            <w:r w:rsidRPr="00C27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«Итоги деятельности школы-2012-2013у</w:t>
            </w:r>
            <w:proofErr w:type="gramStart"/>
            <w:r w:rsidRPr="00C27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C27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r w:rsidRPr="00A85D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Презентационное выступление</w:t>
            </w:r>
            <w:r w:rsidRPr="00C27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«Работа творческой группы «Смысловое чтение»</w:t>
            </w:r>
          </w:p>
        </w:tc>
        <w:tc>
          <w:tcPr>
            <w:tcW w:w="1863" w:type="dxa"/>
            <w:gridSpan w:val="2"/>
          </w:tcPr>
          <w:p w:rsidR="00B06B31" w:rsidRPr="00CC6FFC" w:rsidRDefault="007D02CF" w:rsidP="00D6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ОО</w:t>
            </w:r>
          </w:p>
        </w:tc>
        <w:tc>
          <w:tcPr>
            <w:tcW w:w="1478" w:type="dxa"/>
          </w:tcPr>
          <w:p w:rsidR="00B06B31" w:rsidRPr="00CC6FFC" w:rsidRDefault="007D02CF" w:rsidP="00D6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D02CF" w:rsidRPr="00CC6FFC" w:rsidTr="000058EA">
        <w:tc>
          <w:tcPr>
            <w:tcW w:w="834" w:type="dxa"/>
          </w:tcPr>
          <w:p w:rsidR="007D02CF" w:rsidRPr="00CC6FFC" w:rsidRDefault="007D02CF" w:rsidP="0011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5396" w:type="dxa"/>
          </w:tcPr>
          <w:p w:rsidR="007D02CF" w:rsidRPr="00BD149F" w:rsidRDefault="007D02CF" w:rsidP="00D65A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C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Итоговый педсовет</w:t>
            </w:r>
            <w:r w:rsidRPr="00BD14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«Проведение мастер-к</w:t>
            </w:r>
            <w:r w:rsidR="003D2F32" w:rsidRPr="00BD14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ласса Приемы работы с текстом на уроках и во внеурочной деятельности»</w:t>
            </w:r>
          </w:p>
        </w:tc>
        <w:tc>
          <w:tcPr>
            <w:tcW w:w="1863" w:type="dxa"/>
            <w:gridSpan w:val="2"/>
          </w:tcPr>
          <w:p w:rsidR="007D02CF" w:rsidRPr="00CC6FFC" w:rsidRDefault="003D2F32" w:rsidP="003D2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F32">
              <w:rPr>
                <w:rFonts w:ascii="Times New Roman" w:hAnsi="Times New Roman" w:cs="Times New Roman"/>
                <w:sz w:val="24"/>
                <w:szCs w:val="24"/>
              </w:rPr>
              <w:t>Педагоги ОО</w:t>
            </w:r>
            <w:r w:rsidRPr="003D2F3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78" w:type="dxa"/>
          </w:tcPr>
          <w:p w:rsidR="007D02CF" w:rsidRPr="00CC6FFC" w:rsidRDefault="003D2F32" w:rsidP="00D6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F3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C6FFC" w:rsidRPr="00CC6FFC" w:rsidTr="000058EA">
        <w:tc>
          <w:tcPr>
            <w:tcW w:w="834" w:type="dxa"/>
          </w:tcPr>
          <w:p w:rsidR="00CC6FFC" w:rsidRPr="00CC6FFC" w:rsidRDefault="00CC6FFC" w:rsidP="0011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F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396" w:type="dxa"/>
          </w:tcPr>
          <w:p w:rsidR="00CC6FFC" w:rsidRPr="00CC6FFC" w:rsidRDefault="00CC6FFC" w:rsidP="00CC6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Семинар </w:t>
            </w:r>
            <w:r w:rsidRPr="00CC6FFC">
              <w:rPr>
                <w:rFonts w:ascii="Times New Roman" w:hAnsi="Times New Roman" w:cs="Times New Roman"/>
                <w:sz w:val="24"/>
                <w:szCs w:val="24"/>
              </w:rPr>
              <w:t>«Современные подходы к преподаванию в условиях введения и реализации ФГОС»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6FFC" w:rsidRPr="00CC6FFC" w:rsidRDefault="00CC6FFC" w:rsidP="00CC6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FC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мастер-классов</w:t>
            </w:r>
            <w:r w:rsidRPr="00CC6FFC">
              <w:rPr>
                <w:rFonts w:ascii="Times New Roman" w:hAnsi="Times New Roman" w:cs="Times New Roman"/>
                <w:sz w:val="24"/>
                <w:szCs w:val="24"/>
              </w:rPr>
              <w:t xml:space="preserve"> «Учимся задавать проблемные вопросы» «Аргументация в дискуссии</w:t>
            </w:r>
          </w:p>
        </w:tc>
        <w:tc>
          <w:tcPr>
            <w:tcW w:w="1863" w:type="dxa"/>
            <w:gridSpan w:val="2"/>
          </w:tcPr>
          <w:p w:rsidR="00CC6FFC" w:rsidRPr="00CC6FFC" w:rsidRDefault="003D2F32" w:rsidP="00D6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F32">
              <w:rPr>
                <w:rFonts w:ascii="Times New Roman" w:hAnsi="Times New Roman" w:cs="Times New Roman"/>
                <w:sz w:val="24"/>
                <w:szCs w:val="24"/>
              </w:rPr>
              <w:t>Педагоги ОО</w:t>
            </w:r>
          </w:p>
        </w:tc>
        <w:tc>
          <w:tcPr>
            <w:tcW w:w="1478" w:type="dxa"/>
          </w:tcPr>
          <w:p w:rsidR="00CC6FFC" w:rsidRPr="00CC6FFC" w:rsidRDefault="003D2F32" w:rsidP="00D6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174F3" w:rsidRPr="00CC6FFC" w:rsidTr="000058EA">
        <w:tc>
          <w:tcPr>
            <w:tcW w:w="834" w:type="dxa"/>
          </w:tcPr>
          <w:p w:rsidR="001174F3" w:rsidRPr="00CC6FFC" w:rsidRDefault="001174F3" w:rsidP="00D6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F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396" w:type="dxa"/>
          </w:tcPr>
          <w:p w:rsidR="001174F3" w:rsidRPr="00CC6FFC" w:rsidRDefault="001174F3" w:rsidP="003D2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FC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занятий творческих групп</w:t>
            </w:r>
            <w:r w:rsidRPr="00CC6FFC">
              <w:rPr>
                <w:rFonts w:ascii="Times New Roman" w:hAnsi="Times New Roman" w:cs="Times New Roman"/>
                <w:sz w:val="24"/>
                <w:szCs w:val="24"/>
              </w:rPr>
              <w:t xml:space="preserve"> «Смысловое чтение в основной школе», «Аргументация»</w:t>
            </w:r>
          </w:p>
        </w:tc>
        <w:tc>
          <w:tcPr>
            <w:tcW w:w="1863" w:type="dxa"/>
            <w:gridSpan w:val="2"/>
          </w:tcPr>
          <w:p w:rsidR="001174F3" w:rsidRPr="00CC6FFC" w:rsidRDefault="003D2F32" w:rsidP="00D6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F32">
              <w:rPr>
                <w:rFonts w:ascii="Times New Roman" w:hAnsi="Times New Roman" w:cs="Times New Roman"/>
                <w:sz w:val="24"/>
                <w:szCs w:val="24"/>
              </w:rPr>
              <w:t>Педагоги ОО</w:t>
            </w:r>
          </w:p>
        </w:tc>
        <w:tc>
          <w:tcPr>
            <w:tcW w:w="1478" w:type="dxa"/>
          </w:tcPr>
          <w:p w:rsidR="001174F3" w:rsidRPr="00CC6FFC" w:rsidRDefault="003D2F32" w:rsidP="00D6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174F3" w:rsidRPr="00CC6FFC" w:rsidTr="000058EA">
        <w:tc>
          <w:tcPr>
            <w:tcW w:w="834" w:type="dxa"/>
          </w:tcPr>
          <w:p w:rsidR="001174F3" w:rsidRPr="00CC6FFC" w:rsidRDefault="001174F3" w:rsidP="00D6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F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396" w:type="dxa"/>
          </w:tcPr>
          <w:p w:rsidR="001174F3" w:rsidRPr="00CC6FFC" w:rsidRDefault="001174F3" w:rsidP="00D6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FC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занятий творческих групп</w:t>
            </w:r>
            <w:r w:rsidRPr="00CC6FFC">
              <w:rPr>
                <w:rFonts w:ascii="Times New Roman" w:hAnsi="Times New Roman" w:cs="Times New Roman"/>
                <w:sz w:val="24"/>
                <w:szCs w:val="24"/>
              </w:rPr>
              <w:t xml:space="preserve"> «Смысловое чтение в начальной школе», «Смысловое чтение в основной школе»</w:t>
            </w:r>
          </w:p>
        </w:tc>
        <w:tc>
          <w:tcPr>
            <w:tcW w:w="1863" w:type="dxa"/>
            <w:gridSpan w:val="2"/>
          </w:tcPr>
          <w:p w:rsidR="001174F3" w:rsidRPr="00CC6FFC" w:rsidRDefault="003D2F32" w:rsidP="00D6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F32">
              <w:rPr>
                <w:rFonts w:ascii="Times New Roman" w:hAnsi="Times New Roman" w:cs="Times New Roman"/>
                <w:sz w:val="24"/>
                <w:szCs w:val="24"/>
              </w:rPr>
              <w:t>Педагоги ОО</w:t>
            </w:r>
          </w:p>
        </w:tc>
        <w:tc>
          <w:tcPr>
            <w:tcW w:w="1478" w:type="dxa"/>
          </w:tcPr>
          <w:p w:rsidR="001174F3" w:rsidRPr="00CC6FFC" w:rsidRDefault="003D2F32" w:rsidP="00D6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C3F39" w:rsidRPr="00CC6FFC" w:rsidTr="000058EA">
        <w:tc>
          <w:tcPr>
            <w:tcW w:w="834" w:type="dxa"/>
          </w:tcPr>
          <w:p w:rsidR="006C3F39" w:rsidRPr="00CC6FFC" w:rsidRDefault="006C3F39" w:rsidP="00D6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396" w:type="dxa"/>
          </w:tcPr>
          <w:p w:rsidR="006C3F39" w:rsidRPr="006C3F39" w:rsidRDefault="006C3F39" w:rsidP="00D6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F39">
              <w:rPr>
                <w:rFonts w:ascii="Times New Roman" w:hAnsi="Times New Roman" w:cs="Times New Roman"/>
                <w:sz w:val="24"/>
                <w:szCs w:val="24"/>
              </w:rPr>
              <w:t>Метапредметная</w:t>
            </w:r>
            <w:proofErr w:type="spellEnd"/>
            <w:r w:rsidRPr="006C3F39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</w:t>
            </w:r>
          </w:p>
        </w:tc>
        <w:tc>
          <w:tcPr>
            <w:tcW w:w="1863" w:type="dxa"/>
            <w:gridSpan w:val="2"/>
          </w:tcPr>
          <w:p w:rsidR="006C3F39" w:rsidRDefault="006C3F39" w:rsidP="006C3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F32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6C3F39" w:rsidRPr="003D2F32" w:rsidRDefault="006C3F39" w:rsidP="006C3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1478" w:type="dxa"/>
          </w:tcPr>
          <w:p w:rsidR="006C3F39" w:rsidRDefault="006C3F39" w:rsidP="00D6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C3F39" w:rsidRDefault="006C3F39" w:rsidP="00D6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D2F32" w:rsidRPr="00CC6FFC" w:rsidTr="006C3F39">
        <w:tc>
          <w:tcPr>
            <w:tcW w:w="834" w:type="dxa"/>
          </w:tcPr>
          <w:p w:rsidR="003D2F32" w:rsidRPr="00CC6FFC" w:rsidRDefault="003D2F32" w:rsidP="006C3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396" w:type="dxa"/>
          </w:tcPr>
          <w:p w:rsidR="003D2F32" w:rsidRPr="00CC6FFC" w:rsidRDefault="003D2F32" w:rsidP="006C3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FC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занятий творческих групп</w:t>
            </w:r>
            <w:r w:rsidRPr="00CC6FFC">
              <w:rPr>
                <w:rFonts w:ascii="Times New Roman" w:hAnsi="Times New Roman" w:cs="Times New Roman"/>
                <w:sz w:val="24"/>
                <w:szCs w:val="24"/>
              </w:rPr>
              <w:t xml:space="preserve"> «Смысловое чтение в начальной школе», «Смысловое чтение в основной школе»</w:t>
            </w:r>
          </w:p>
        </w:tc>
        <w:tc>
          <w:tcPr>
            <w:tcW w:w="1863" w:type="dxa"/>
            <w:gridSpan w:val="2"/>
          </w:tcPr>
          <w:p w:rsidR="003D2F32" w:rsidRPr="00CC6FFC" w:rsidRDefault="003D2F32" w:rsidP="006C3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F32">
              <w:rPr>
                <w:rFonts w:ascii="Times New Roman" w:hAnsi="Times New Roman" w:cs="Times New Roman"/>
                <w:sz w:val="24"/>
                <w:szCs w:val="24"/>
              </w:rPr>
              <w:t>Педагоги ОО</w:t>
            </w:r>
          </w:p>
        </w:tc>
        <w:tc>
          <w:tcPr>
            <w:tcW w:w="1478" w:type="dxa"/>
          </w:tcPr>
          <w:p w:rsidR="003D2F32" w:rsidRPr="00CC6FFC" w:rsidRDefault="003D2F32" w:rsidP="006C3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C3F39" w:rsidTr="006C3F39">
        <w:tc>
          <w:tcPr>
            <w:tcW w:w="834" w:type="dxa"/>
          </w:tcPr>
          <w:p w:rsidR="006C3F39" w:rsidRPr="00CC6FFC" w:rsidRDefault="006C3F39" w:rsidP="006C3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396" w:type="dxa"/>
          </w:tcPr>
          <w:p w:rsidR="006C3F39" w:rsidRPr="00A85DA3" w:rsidRDefault="006C3F39" w:rsidP="006C3F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85DA3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Метапредметная</w:t>
            </w:r>
            <w:proofErr w:type="spellEnd"/>
            <w:r w:rsidRPr="00A85D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олимпиада</w:t>
            </w:r>
          </w:p>
        </w:tc>
        <w:tc>
          <w:tcPr>
            <w:tcW w:w="1863" w:type="dxa"/>
            <w:gridSpan w:val="2"/>
          </w:tcPr>
          <w:p w:rsidR="006C3F39" w:rsidRDefault="006C3F39" w:rsidP="006C3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F32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6C3F39" w:rsidRPr="003D2F32" w:rsidRDefault="006C3F39" w:rsidP="006C3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1478" w:type="dxa"/>
          </w:tcPr>
          <w:p w:rsidR="006C3F39" w:rsidRDefault="006C3F39" w:rsidP="006C3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C3F39" w:rsidRDefault="006C3F39" w:rsidP="006C3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D2F32" w:rsidRPr="00CC6FFC" w:rsidTr="006C3F39">
        <w:tc>
          <w:tcPr>
            <w:tcW w:w="834" w:type="dxa"/>
          </w:tcPr>
          <w:p w:rsidR="003D2F32" w:rsidRPr="00CC6FFC" w:rsidRDefault="003D2F32" w:rsidP="006C3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396" w:type="dxa"/>
          </w:tcPr>
          <w:p w:rsidR="003D2F32" w:rsidRPr="00CC6FFC" w:rsidRDefault="003D2F32" w:rsidP="006C3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FC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занятий творческих групп</w:t>
            </w:r>
            <w:r w:rsidRPr="00CC6FFC">
              <w:rPr>
                <w:rFonts w:ascii="Times New Roman" w:hAnsi="Times New Roman" w:cs="Times New Roman"/>
                <w:sz w:val="24"/>
                <w:szCs w:val="24"/>
              </w:rPr>
              <w:t xml:space="preserve"> «Смысловое чтение в начальной школе», «Смысловое чтение в основной школе»</w:t>
            </w:r>
          </w:p>
        </w:tc>
        <w:tc>
          <w:tcPr>
            <w:tcW w:w="1863" w:type="dxa"/>
            <w:gridSpan w:val="2"/>
          </w:tcPr>
          <w:p w:rsidR="003D2F32" w:rsidRPr="00CC6FFC" w:rsidRDefault="003D2F32" w:rsidP="006C3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F32">
              <w:rPr>
                <w:rFonts w:ascii="Times New Roman" w:hAnsi="Times New Roman" w:cs="Times New Roman"/>
                <w:sz w:val="24"/>
                <w:szCs w:val="24"/>
              </w:rPr>
              <w:t>Педагоги ОО</w:t>
            </w:r>
          </w:p>
        </w:tc>
        <w:tc>
          <w:tcPr>
            <w:tcW w:w="1478" w:type="dxa"/>
          </w:tcPr>
          <w:p w:rsidR="003D2F32" w:rsidRPr="00CC6FFC" w:rsidRDefault="003D2F32" w:rsidP="006C3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C3F39" w:rsidTr="006C3F39">
        <w:tc>
          <w:tcPr>
            <w:tcW w:w="834" w:type="dxa"/>
          </w:tcPr>
          <w:p w:rsidR="006C3F39" w:rsidRPr="00CC6FFC" w:rsidRDefault="006C3F39" w:rsidP="006C3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396" w:type="dxa"/>
          </w:tcPr>
          <w:p w:rsidR="006C3F39" w:rsidRPr="006C3F39" w:rsidRDefault="006C3F39" w:rsidP="006C3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F39">
              <w:rPr>
                <w:rFonts w:ascii="Times New Roman" w:hAnsi="Times New Roman" w:cs="Times New Roman"/>
                <w:sz w:val="24"/>
                <w:szCs w:val="24"/>
              </w:rPr>
              <w:t>Метапредметная</w:t>
            </w:r>
            <w:proofErr w:type="spellEnd"/>
            <w:r w:rsidRPr="006C3F39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</w:t>
            </w:r>
          </w:p>
        </w:tc>
        <w:tc>
          <w:tcPr>
            <w:tcW w:w="1863" w:type="dxa"/>
            <w:gridSpan w:val="2"/>
          </w:tcPr>
          <w:p w:rsidR="006C3F39" w:rsidRDefault="006C3F39" w:rsidP="006C3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F32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6C3F39" w:rsidRPr="003D2F32" w:rsidRDefault="006C3F39" w:rsidP="006C3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1478" w:type="dxa"/>
          </w:tcPr>
          <w:p w:rsidR="006C3F39" w:rsidRDefault="006C3F39" w:rsidP="006C3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C3F39" w:rsidRDefault="006C3F39" w:rsidP="006C3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D2F32" w:rsidRPr="00CC6FFC" w:rsidTr="006C3F39">
        <w:tc>
          <w:tcPr>
            <w:tcW w:w="834" w:type="dxa"/>
          </w:tcPr>
          <w:p w:rsidR="003D2F32" w:rsidRPr="00CC6FFC" w:rsidRDefault="003D2F32" w:rsidP="006C3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396" w:type="dxa"/>
          </w:tcPr>
          <w:p w:rsidR="003D2F32" w:rsidRPr="00CC6FFC" w:rsidRDefault="003D2F32" w:rsidP="006C3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FC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занятий творческих групп</w:t>
            </w:r>
            <w:r w:rsidRPr="00CC6FFC">
              <w:rPr>
                <w:rFonts w:ascii="Times New Roman" w:hAnsi="Times New Roman" w:cs="Times New Roman"/>
                <w:sz w:val="24"/>
                <w:szCs w:val="24"/>
              </w:rPr>
              <w:t xml:space="preserve"> «Смысловое чтение в начальной школе», «Смысловое чтение в основной школе»</w:t>
            </w:r>
          </w:p>
        </w:tc>
        <w:tc>
          <w:tcPr>
            <w:tcW w:w="1863" w:type="dxa"/>
            <w:gridSpan w:val="2"/>
          </w:tcPr>
          <w:p w:rsidR="003D2F32" w:rsidRPr="00CC6FFC" w:rsidRDefault="003D2F32" w:rsidP="006C3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F32">
              <w:rPr>
                <w:rFonts w:ascii="Times New Roman" w:hAnsi="Times New Roman" w:cs="Times New Roman"/>
                <w:sz w:val="24"/>
                <w:szCs w:val="24"/>
              </w:rPr>
              <w:t>Педагоги ОО</w:t>
            </w:r>
          </w:p>
        </w:tc>
        <w:tc>
          <w:tcPr>
            <w:tcW w:w="1478" w:type="dxa"/>
          </w:tcPr>
          <w:p w:rsidR="003D2F32" w:rsidRPr="00CC6FFC" w:rsidRDefault="003D2F32" w:rsidP="006C3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D2F32" w:rsidRPr="00CC6FFC" w:rsidTr="000058EA">
        <w:tc>
          <w:tcPr>
            <w:tcW w:w="834" w:type="dxa"/>
          </w:tcPr>
          <w:p w:rsidR="003D2F32" w:rsidRPr="00CC6FFC" w:rsidRDefault="003D2F32" w:rsidP="006C3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396" w:type="dxa"/>
          </w:tcPr>
          <w:p w:rsidR="003D2F32" w:rsidRPr="00CC6FFC" w:rsidRDefault="003D2F32" w:rsidP="006C3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FC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занятий творческих групп</w:t>
            </w:r>
            <w:r w:rsidRPr="00CC6FFC">
              <w:rPr>
                <w:rFonts w:ascii="Times New Roman" w:hAnsi="Times New Roman" w:cs="Times New Roman"/>
                <w:sz w:val="24"/>
                <w:szCs w:val="24"/>
              </w:rPr>
              <w:t xml:space="preserve"> «Смысловое чтение в начальной школе», «Смысловое чтение в основной школе»</w:t>
            </w:r>
          </w:p>
        </w:tc>
        <w:tc>
          <w:tcPr>
            <w:tcW w:w="1863" w:type="dxa"/>
            <w:gridSpan w:val="2"/>
          </w:tcPr>
          <w:p w:rsidR="003D2F32" w:rsidRPr="00CC6FFC" w:rsidRDefault="003D2F32" w:rsidP="006C3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F32">
              <w:rPr>
                <w:rFonts w:ascii="Times New Roman" w:hAnsi="Times New Roman" w:cs="Times New Roman"/>
                <w:sz w:val="24"/>
                <w:szCs w:val="24"/>
              </w:rPr>
              <w:t>Педагоги ОО</w:t>
            </w:r>
          </w:p>
        </w:tc>
        <w:tc>
          <w:tcPr>
            <w:tcW w:w="1478" w:type="dxa"/>
          </w:tcPr>
          <w:p w:rsidR="003D2F32" w:rsidRPr="00CC6FFC" w:rsidRDefault="003D2F32" w:rsidP="00D6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D2F32" w:rsidRPr="00CC6FFC" w:rsidTr="000058EA">
        <w:tc>
          <w:tcPr>
            <w:tcW w:w="9571" w:type="dxa"/>
            <w:gridSpan w:val="5"/>
          </w:tcPr>
          <w:p w:rsidR="003D2F32" w:rsidRPr="00CC6FFC" w:rsidRDefault="003D2F32" w:rsidP="00D65A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6FFC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Муниципальный уровень</w:t>
            </w:r>
          </w:p>
        </w:tc>
      </w:tr>
      <w:tr w:rsidR="003D2F32" w:rsidRPr="00CC6FFC" w:rsidTr="000058EA">
        <w:tc>
          <w:tcPr>
            <w:tcW w:w="834" w:type="dxa"/>
          </w:tcPr>
          <w:p w:rsidR="003D2F32" w:rsidRPr="00CC6FFC" w:rsidRDefault="003D2F32" w:rsidP="000058EA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</w:tcPr>
          <w:p w:rsidR="003D2F32" w:rsidRPr="00CC6FFC" w:rsidRDefault="003D2F32" w:rsidP="000058EA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643523" w:rsidRPr="00CC6FFC" w:rsidRDefault="00643523" w:rsidP="00D6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43523" w:rsidRPr="00CC6FFC" w:rsidRDefault="00643523" w:rsidP="00D6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523" w:rsidRPr="00CC6FFC" w:rsidTr="000058EA">
        <w:tc>
          <w:tcPr>
            <w:tcW w:w="834" w:type="dxa"/>
          </w:tcPr>
          <w:p w:rsidR="00643523" w:rsidRPr="00CC6FFC" w:rsidRDefault="00643523" w:rsidP="000058E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</w:tcPr>
          <w:p w:rsidR="00643523" w:rsidRPr="00CC6FFC" w:rsidRDefault="00643523" w:rsidP="000058E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643523" w:rsidRPr="00CC6FFC" w:rsidRDefault="00643523" w:rsidP="00643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43523" w:rsidRPr="00CC6FFC" w:rsidRDefault="00643523" w:rsidP="00D6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F32" w:rsidRPr="00CC6FFC" w:rsidTr="000058EA">
        <w:tc>
          <w:tcPr>
            <w:tcW w:w="834" w:type="dxa"/>
          </w:tcPr>
          <w:p w:rsidR="003D2F32" w:rsidRPr="00CC6FFC" w:rsidRDefault="003D2F32" w:rsidP="000058EA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FF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396" w:type="dxa"/>
          </w:tcPr>
          <w:p w:rsidR="003D2F32" w:rsidRPr="00CC6FFC" w:rsidRDefault="003D2F32" w:rsidP="000058EA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FFC">
              <w:rPr>
                <w:rFonts w:ascii="Times New Roman" w:hAnsi="Times New Roman" w:cs="Times New Roman"/>
                <w:sz w:val="24"/>
                <w:szCs w:val="24"/>
              </w:rPr>
              <w:t xml:space="preserve"> Первая муниципальная </w:t>
            </w:r>
            <w:proofErr w:type="spellStart"/>
            <w:r w:rsidRPr="00030CA8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метапредметная</w:t>
            </w:r>
            <w:proofErr w:type="spellEnd"/>
            <w:r w:rsidRPr="00030C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олимпиада </w:t>
            </w:r>
          </w:p>
        </w:tc>
        <w:tc>
          <w:tcPr>
            <w:tcW w:w="1640" w:type="dxa"/>
          </w:tcPr>
          <w:p w:rsidR="003D2F32" w:rsidRPr="00CC6FFC" w:rsidRDefault="00643523" w:rsidP="00D6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F32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701" w:type="dxa"/>
            <w:gridSpan w:val="2"/>
          </w:tcPr>
          <w:p w:rsidR="003D2F32" w:rsidRPr="00CC6FFC" w:rsidRDefault="003D2F32" w:rsidP="00D6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F32" w:rsidRPr="00CC6FFC" w:rsidTr="000058EA">
        <w:tc>
          <w:tcPr>
            <w:tcW w:w="834" w:type="dxa"/>
          </w:tcPr>
          <w:p w:rsidR="003D2F32" w:rsidRPr="00CC6FFC" w:rsidRDefault="003D2F32" w:rsidP="000058EA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FF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396" w:type="dxa"/>
          </w:tcPr>
          <w:p w:rsidR="003D2F32" w:rsidRPr="00CC6FFC" w:rsidRDefault="003D2F32" w:rsidP="000058EA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FFC">
              <w:rPr>
                <w:rFonts w:ascii="Times New Roman" w:hAnsi="Times New Roman" w:cs="Times New Roman"/>
                <w:sz w:val="24"/>
                <w:szCs w:val="24"/>
              </w:rPr>
              <w:t xml:space="preserve">Первая межмуниципальная </w:t>
            </w:r>
            <w:proofErr w:type="spellStart"/>
            <w:r w:rsidRPr="00030CA8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метапредметная</w:t>
            </w:r>
            <w:proofErr w:type="spellEnd"/>
            <w:r w:rsidRPr="00030C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олимпиада</w:t>
            </w:r>
          </w:p>
        </w:tc>
        <w:tc>
          <w:tcPr>
            <w:tcW w:w="1640" w:type="dxa"/>
          </w:tcPr>
          <w:p w:rsidR="003D2F32" w:rsidRPr="00CC6FFC" w:rsidRDefault="00643523" w:rsidP="00D6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F32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701" w:type="dxa"/>
            <w:gridSpan w:val="2"/>
          </w:tcPr>
          <w:p w:rsidR="003D2F32" w:rsidRPr="00CC6FFC" w:rsidRDefault="003D2F32" w:rsidP="00D6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F32" w:rsidRPr="00CC6FFC" w:rsidTr="00B31AE1">
        <w:trPr>
          <w:trHeight w:val="832"/>
        </w:trPr>
        <w:tc>
          <w:tcPr>
            <w:tcW w:w="834" w:type="dxa"/>
          </w:tcPr>
          <w:p w:rsidR="003D2F32" w:rsidRPr="00CC6FFC" w:rsidRDefault="003D2F32" w:rsidP="000058EA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FF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396" w:type="dxa"/>
          </w:tcPr>
          <w:p w:rsidR="003D2F32" w:rsidRPr="00CC6FFC" w:rsidRDefault="003D2F32" w:rsidP="000058EA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FF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конференция</w:t>
            </w:r>
            <w:r w:rsidRPr="00CC6FFC">
              <w:rPr>
                <w:rFonts w:ascii="Times New Roman" w:hAnsi="Times New Roman" w:cs="Times New Roman"/>
                <w:sz w:val="24"/>
                <w:szCs w:val="24"/>
              </w:rPr>
              <w:t xml:space="preserve"> «Механизмы формирования и оценивания </w:t>
            </w:r>
            <w:proofErr w:type="spellStart"/>
            <w:r w:rsidRPr="00CC6FFC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CC6FFC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в основной школе»</w:t>
            </w:r>
          </w:p>
        </w:tc>
        <w:tc>
          <w:tcPr>
            <w:tcW w:w="1640" w:type="dxa"/>
          </w:tcPr>
          <w:p w:rsidR="003D2F32" w:rsidRPr="00CC6FFC" w:rsidRDefault="00643523" w:rsidP="00D6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F32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701" w:type="dxa"/>
            <w:gridSpan w:val="2"/>
          </w:tcPr>
          <w:p w:rsidR="003D2F32" w:rsidRPr="00CC6FFC" w:rsidRDefault="00643523" w:rsidP="00D6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D2F32" w:rsidRPr="00CC6FFC" w:rsidTr="000058EA">
        <w:tc>
          <w:tcPr>
            <w:tcW w:w="834" w:type="dxa"/>
          </w:tcPr>
          <w:p w:rsidR="003D2F32" w:rsidRPr="00CC6FFC" w:rsidRDefault="003D2F32" w:rsidP="000058EA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F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</w:t>
            </w:r>
          </w:p>
        </w:tc>
        <w:tc>
          <w:tcPr>
            <w:tcW w:w="5396" w:type="dxa"/>
          </w:tcPr>
          <w:p w:rsidR="003D2F32" w:rsidRPr="00CC6FFC" w:rsidRDefault="003D2F32" w:rsidP="000058EA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FF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конференция</w:t>
            </w:r>
            <w:r w:rsidRPr="00CC6FFC">
              <w:rPr>
                <w:rFonts w:ascii="Times New Roman" w:hAnsi="Times New Roman" w:cs="Times New Roman"/>
                <w:sz w:val="24"/>
                <w:szCs w:val="24"/>
              </w:rPr>
              <w:t xml:space="preserve"> «Преемственность между ступенями общего образования в условиях введения и реализации ФГОС»</w:t>
            </w:r>
          </w:p>
        </w:tc>
        <w:tc>
          <w:tcPr>
            <w:tcW w:w="1640" w:type="dxa"/>
          </w:tcPr>
          <w:p w:rsidR="003D2F32" w:rsidRPr="00CC6FFC" w:rsidRDefault="00643523" w:rsidP="00D6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F32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701" w:type="dxa"/>
            <w:gridSpan w:val="2"/>
          </w:tcPr>
          <w:p w:rsidR="003D2F32" w:rsidRPr="00CC6FFC" w:rsidRDefault="00643523" w:rsidP="00D6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D2F32" w:rsidRPr="00CC6FFC" w:rsidTr="000058EA">
        <w:tc>
          <w:tcPr>
            <w:tcW w:w="834" w:type="dxa"/>
          </w:tcPr>
          <w:p w:rsidR="003D2F32" w:rsidRPr="00CC6FFC" w:rsidRDefault="003D2F32" w:rsidP="000058EA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FF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396" w:type="dxa"/>
          </w:tcPr>
          <w:p w:rsidR="003D2F32" w:rsidRPr="00CC6FFC" w:rsidRDefault="003D2F32" w:rsidP="000058EA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FFC">
              <w:rPr>
                <w:rFonts w:ascii="Times New Roman" w:hAnsi="Times New Roman" w:cs="Times New Roman"/>
                <w:sz w:val="24"/>
                <w:szCs w:val="24"/>
              </w:rPr>
              <w:t xml:space="preserve">Вторая муниципальная </w:t>
            </w:r>
            <w:proofErr w:type="spellStart"/>
            <w:r w:rsidRPr="00030CA8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метапредметная</w:t>
            </w:r>
            <w:proofErr w:type="spellEnd"/>
            <w:r w:rsidRPr="00030C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олимпиада</w:t>
            </w:r>
          </w:p>
        </w:tc>
        <w:tc>
          <w:tcPr>
            <w:tcW w:w="1640" w:type="dxa"/>
          </w:tcPr>
          <w:p w:rsidR="003D2F32" w:rsidRDefault="00643523" w:rsidP="00D6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F32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643523" w:rsidRPr="00CC6FFC" w:rsidRDefault="00643523" w:rsidP="00D6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1701" w:type="dxa"/>
            <w:gridSpan w:val="2"/>
          </w:tcPr>
          <w:p w:rsidR="003D2F32" w:rsidRDefault="00643523" w:rsidP="00D6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27805" w:rsidRPr="00CC6FFC" w:rsidRDefault="00927805" w:rsidP="00D6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D2F32" w:rsidRPr="00CC6FFC" w:rsidTr="000058EA">
        <w:tc>
          <w:tcPr>
            <w:tcW w:w="834" w:type="dxa"/>
          </w:tcPr>
          <w:p w:rsidR="003D2F32" w:rsidRPr="00CC6FFC" w:rsidRDefault="003D2F32" w:rsidP="000058EA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FF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396" w:type="dxa"/>
          </w:tcPr>
          <w:p w:rsidR="003D2F32" w:rsidRPr="00CC6FFC" w:rsidRDefault="003D2F32" w:rsidP="000058EA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FFC">
              <w:rPr>
                <w:rFonts w:ascii="Times New Roman" w:hAnsi="Times New Roman" w:cs="Times New Roman"/>
                <w:sz w:val="24"/>
                <w:szCs w:val="24"/>
              </w:rPr>
              <w:t xml:space="preserve">Вторая межмуниципальная </w:t>
            </w:r>
            <w:proofErr w:type="spellStart"/>
            <w:r w:rsidRPr="00030CA8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метапредметная</w:t>
            </w:r>
            <w:proofErr w:type="spellEnd"/>
            <w:r w:rsidRPr="00030C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олимпиада</w:t>
            </w:r>
          </w:p>
        </w:tc>
        <w:tc>
          <w:tcPr>
            <w:tcW w:w="1640" w:type="dxa"/>
          </w:tcPr>
          <w:p w:rsidR="003D2F32" w:rsidRDefault="00643523" w:rsidP="00D6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F32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643523" w:rsidRPr="00CC6FFC" w:rsidRDefault="00643523" w:rsidP="00D6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1701" w:type="dxa"/>
            <w:gridSpan w:val="2"/>
          </w:tcPr>
          <w:p w:rsidR="003D2F32" w:rsidRDefault="00643523" w:rsidP="00D6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27805" w:rsidRPr="00CC6FFC" w:rsidRDefault="00927805" w:rsidP="00D6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C3F39" w:rsidRPr="00CC6FFC" w:rsidTr="000058EA">
        <w:tc>
          <w:tcPr>
            <w:tcW w:w="834" w:type="dxa"/>
          </w:tcPr>
          <w:p w:rsidR="006C3F39" w:rsidRPr="00CC6FFC" w:rsidRDefault="006C3F39" w:rsidP="000058E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396" w:type="dxa"/>
          </w:tcPr>
          <w:p w:rsidR="006C3F39" w:rsidRPr="00CC6FFC" w:rsidRDefault="006C3F39" w:rsidP="000058E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C6FFC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униципальная </w:t>
            </w:r>
            <w:proofErr w:type="spellStart"/>
            <w:r w:rsidRPr="00030CA8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метапредметная</w:t>
            </w:r>
            <w:proofErr w:type="spellEnd"/>
            <w:r w:rsidRPr="00030C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олимпиада</w:t>
            </w:r>
          </w:p>
        </w:tc>
        <w:tc>
          <w:tcPr>
            <w:tcW w:w="1640" w:type="dxa"/>
          </w:tcPr>
          <w:p w:rsidR="006C3F39" w:rsidRDefault="006C3F39" w:rsidP="006C3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F32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6C3F39" w:rsidRPr="003D2F32" w:rsidRDefault="006C3F39" w:rsidP="006C3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1701" w:type="dxa"/>
            <w:gridSpan w:val="2"/>
          </w:tcPr>
          <w:p w:rsidR="006C3F39" w:rsidRDefault="006C3F39" w:rsidP="00D6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27805" w:rsidRDefault="00927805" w:rsidP="00D6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31AE1" w:rsidRPr="00CC6FFC" w:rsidTr="000058EA">
        <w:tc>
          <w:tcPr>
            <w:tcW w:w="834" w:type="dxa"/>
          </w:tcPr>
          <w:p w:rsidR="00B31AE1" w:rsidRDefault="00B31AE1" w:rsidP="00B31AE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396" w:type="dxa"/>
          </w:tcPr>
          <w:p w:rsidR="00B31AE1" w:rsidRDefault="00B31AE1" w:rsidP="00B31AE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AE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030CA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образовательных практик</w:t>
            </w:r>
            <w:r w:rsidRPr="00B31AE1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B31AE1">
              <w:rPr>
                <w:rFonts w:ascii="Times New Roman" w:hAnsi="Times New Roman" w:cs="Times New Roman"/>
                <w:sz w:val="24"/>
                <w:szCs w:val="24"/>
              </w:rPr>
              <w:t>метапредметному</w:t>
            </w:r>
            <w:proofErr w:type="spellEnd"/>
            <w:r w:rsidRPr="00B31AE1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направлению "Смысловое чтение" в рамках "Карусели испытаний"</w:t>
            </w:r>
          </w:p>
        </w:tc>
        <w:tc>
          <w:tcPr>
            <w:tcW w:w="1640" w:type="dxa"/>
          </w:tcPr>
          <w:p w:rsidR="00B31AE1" w:rsidRDefault="00B31AE1" w:rsidP="00B3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F32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B31AE1" w:rsidRPr="003D2F32" w:rsidRDefault="00B31AE1" w:rsidP="00B3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1701" w:type="dxa"/>
            <w:gridSpan w:val="2"/>
          </w:tcPr>
          <w:p w:rsidR="00B31AE1" w:rsidRDefault="00B31AE1" w:rsidP="00B31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AE1" w:rsidRDefault="00B31AE1" w:rsidP="00B3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31AE1" w:rsidRPr="00CC6FFC" w:rsidTr="000058EA">
        <w:tc>
          <w:tcPr>
            <w:tcW w:w="834" w:type="dxa"/>
          </w:tcPr>
          <w:p w:rsidR="00B31AE1" w:rsidRPr="00CC6FFC" w:rsidRDefault="00B31AE1" w:rsidP="00B31AE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396" w:type="dxa"/>
          </w:tcPr>
          <w:p w:rsidR="00B31AE1" w:rsidRPr="00CC6FFC" w:rsidRDefault="00B31AE1" w:rsidP="00B31AE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C6FFC">
              <w:rPr>
                <w:rFonts w:ascii="Times New Roman" w:hAnsi="Times New Roman" w:cs="Times New Roman"/>
                <w:sz w:val="24"/>
                <w:szCs w:val="24"/>
              </w:rPr>
              <w:t xml:space="preserve">ежмуниципальная </w:t>
            </w:r>
            <w:proofErr w:type="spellStart"/>
            <w:r w:rsidRPr="00030CA8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метапредметная</w:t>
            </w:r>
            <w:proofErr w:type="spellEnd"/>
            <w:r w:rsidRPr="00030C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олимпиада</w:t>
            </w:r>
          </w:p>
        </w:tc>
        <w:tc>
          <w:tcPr>
            <w:tcW w:w="1640" w:type="dxa"/>
          </w:tcPr>
          <w:p w:rsidR="00B31AE1" w:rsidRDefault="00B31AE1" w:rsidP="00B3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F32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B31AE1" w:rsidRPr="003D2F32" w:rsidRDefault="00B31AE1" w:rsidP="00B3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1701" w:type="dxa"/>
            <w:gridSpan w:val="2"/>
          </w:tcPr>
          <w:p w:rsidR="00B31AE1" w:rsidRDefault="00B31AE1" w:rsidP="00B3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31AE1" w:rsidRDefault="00B31AE1" w:rsidP="00B3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31AE1" w:rsidRPr="00CC6FFC" w:rsidTr="000058EA">
        <w:tc>
          <w:tcPr>
            <w:tcW w:w="834" w:type="dxa"/>
          </w:tcPr>
          <w:p w:rsidR="00B31AE1" w:rsidRDefault="00B31AE1" w:rsidP="00B31AE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396" w:type="dxa"/>
          </w:tcPr>
          <w:p w:rsidR="00B31AE1" w:rsidRPr="0085221B" w:rsidRDefault="00B31AE1" w:rsidP="00B31AE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A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Выступление</w:t>
            </w:r>
            <w:r w:rsidRPr="008522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85DA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 рамках межмуниципального круглого стола</w:t>
            </w:r>
            <w:r w:rsidRPr="008522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"Деятельность школы и педагогов по формированию навыков смыслового чтения"</w:t>
            </w:r>
          </w:p>
        </w:tc>
        <w:tc>
          <w:tcPr>
            <w:tcW w:w="1640" w:type="dxa"/>
          </w:tcPr>
          <w:p w:rsidR="00B31AE1" w:rsidRPr="003D2F32" w:rsidRDefault="00B31AE1" w:rsidP="00B3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701" w:type="dxa"/>
            <w:gridSpan w:val="2"/>
          </w:tcPr>
          <w:p w:rsidR="00B31AE1" w:rsidRDefault="00B31AE1" w:rsidP="00B3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31AE1" w:rsidRPr="00CC6FFC" w:rsidTr="000058EA">
        <w:tc>
          <w:tcPr>
            <w:tcW w:w="834" w:type="dxa"/>
          </w:tcPr>
          <w:p w:rsidR="00B31AE1" w:rsidRPr="00CC6FFC" w:rsidRDefault="00B31AE1" w:rsidP="00B31AE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396" w:type="dxa"/>
          </w:tcPr>
          <w:p w:rsidR="00B31AE1" w:rsidRPr="00CC6FFC" w:rsidRDefault="00B31AE1" w:rsidP="00B31AE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C6FFC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униципальная </w:t>
            </w:r>
            <w:proofErr w:type="spellStart"/>
            <w:r w:rsidRPr="00030CA8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метапредметная</w:t>
            </w:r>
            <w:proofErr w:type="spellEnd"/>
            <w:r w:rsidRPr="00030C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олимпиада</w:t>
            </w:r>
          </w:p>
        </w:tc>
        <w:tc>
          <w:tcPr>
            <w:tcW w:w="1640" w:type="dxa"/>
          </w:tcPr>
          <w:p w:rsidR="00B31AE1" w:rsidRDefault="00B31AE1" w:rsidP="00B3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F32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B31AE1" w:rsidRPr="003D2F32" w:rsidRDefault="00B31AE1" w:rsidP="00B3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1701" w:type="dxa"/>
            <w:gridSpan w:val="2"/>
          </w:tcPr>
          <w:p w:rsidR="00B31AE1" w:rsidRDefault="00B31AE1" w:rsidP="00B3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31AE1" w:rsidRDefault="00B31AE1" w:rsidP="00B3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31AE1" w:rsidRPr="00CC6FFC" w:rsidTr="000058EA">
        <w:tc>
          <w:tcPr>
            <w:tcW w:w="834" w:type="dxa"/>
          </w:tcPr>
          <w:p w:rsidR="00B31AE1" w:rsidRDefault="00B31AE1" w:rsidP="00B31AE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396" w:type="dxa"/>
          </w:tcPr>
          <w:p w:rsidR="00B31AE1" w:rsidRPr="00CC6FFC" w:rsidRDefault="00B31AE1" w:rsidP="00B31AE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C6FFC">
              <w:rPr>
                <w:rFonts w:ascii="Times New Roman" w:hAnsi="Times New Roman" w:cs="Times New Roman"/>
                <w:sz w:val="24"/>
                <w:szCs w:val="24"/>
              </w:rPr>
              <w:t xml:space="preserve">ежмуниципальная </w:t>
            </w:r>
            <w:proofErr w:type="spellStart"/>
            <w:r w:rsidRPr="00030CA8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метапредметная</w:t>
            </w:r>
            <w:proofErr w:type="spellEnd"/>
            <w:r w:rsidRPr="00030C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олимпиада</w:t>
            </w:r>
          </w:p>
        </w:tc>
        <w:tc>
          <w:tcPr>
            <w:tcW w:w="1640" w:type="dxa"/>
          </w:tcPr>
          <w:p w:rsidR="00B31AE1" w:rsidRDefault="00B31AE1" w:rsidP="00B3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F32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B31AE1" w:rsidRPr="003D2F32" w:rsidRDefault="00B31AE1" w:rsidP="00B3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1701" w:type="dxa"/>
            <w:gridSpan w:val="2"/>
          </w:tcPr>
          <w:p w:rsidR="00B31AE1" w:rsidRDefault="00B31AE1" w:rsidP="00B3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31AE1" w:rsidRDefault="00B31AE1" w:rsidP="00B3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31AE1" w:rsidRPr="00CC6FFC" w:rsidTr="000058EA">
        <w:tc>
          <w:tcPr>
            <w:tcW w:w="834" w:type="dxa"/>
          </w:tcPr>
          <w:p w:rsidR="00B31AE1" w:rsidRDefault="00B31AE1" w:rsidP="00B31AE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396" w:type="dxa"/>
          </w:tcPr>
          <w:p w:rsidR="00B31AE1" w:rsidRDefault="00B31AE1" w:rsidP="00B31AE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C6FFC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униципальная </w:t>
            </w:r>
            <w:proofErr w:type="spellStart"/>
            <w:r w:rsidRPr="00030CA8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метапредметная</w:t>
            </w:r>
            <w:proofErr w:type="spellEnd"/>
            <w:r w:rsidRPr="00030C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олимпиада</w:t>
            </w:r>
          </w:p>
        </w:tc>
        <w:tc>
          <w:tcPr>
            <w:tcW w:w="1640" w:type="dxa"/>
          </w:tcPr>
          <w:p w:rsidR="00B31AE1" w:rsidRDefault="00B31AE1" w:rsidP="00B3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F32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B31AE1" w:rsidRPr="003D2F32" w:rsidRDefault="00B31AE1" w:rsidP="00B3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1701" w:type="dxa"/>
            <w:gridSpan w:val="2"/>
          </w:tcPr>
          <w:p w:rsidR="00B31AE1" w:rsidRDefault="00B31AE1" w:rsidP="00B3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31AE1" w:rsidRDefault="00B31AE1" w:rsidP="00B3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31AE1" w:rsidRPr="00CC6FFC" w:rsidTr="000058EA">
        <w:tc>
          <w:tcPr>
            <w:tcW w:w="9571" w:type="dxa"/>
            <w:gridSpan w:val="5"/>
          </w:tcPr>
          <w:p w:rsidR="00B31AE1" w:rsidRPr="00CC6FFC" w:rsidRDefault="00B31AE1" w:rsidP="00B31A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6FFC">
              <w:rPr>
                <w:rFonts w:ascii="Times New Roman" w:hAnsi="Times New Roman" w:cs="Times New Roman"/>
                <w:i/>
                <w:sz w:val="24"/>
                <w:szCs w:val="24"/>
              </w:rPr>
              <w:t>Региональный уровень</w:t>
            </w:r>
          </w:p>
        </w:tc>
      </w:tr>
      <w:tr w:rsidR="00B31AE1" w:rsidRPr="00CC6FFC" w:rsidTr="000058EA">
        <w:tc>
          <w:tcPr>
            <w:tcW w:w="834" w:type="dxa"/>
          </w:tcPr>
          <w:p w:rsidR="00B31AE1" w:rsidRPr="00CC6FFC" w:rsidRDefault="00B31AE1" w:rsidP="00B31AE1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</w:tcPr>
          <w:p w:rsidR="00B31AE1" w:rsidRPr="00CC6FFC" w:rsidRDefault="00B31AE1" w:rsidP="00B31AE1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B31AE1" w:rsidRPr="00CC6FFC" w:rsidRDefault="00B31AE1" w:rsidP="00B31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31AE1" w:rsidRPr="00CC6FFC" w:rsidRDefault="00B31AE1" w:rsidP="00B31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AE1" w:rsidRPr="00CC6FFC" w:rsidTr="006C3F39">
        <w:tc>
          <w:tcPr>
            <w:tcW w:w="834" w:type="dxa"/>
          </w:tcPr>
          <w:p w:rsidR="00B31AE1" w:rsidRPr="00CC6FFC" w:rsidRDefault="00B31AE1" w:rsidP="00B31AE1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5396" w:type="dxa"/>
          </w:tcPr>
          <w:p w:rsidR="00B31AE1" w:rsidRPr="00CC6FFC" w:rsidRDefault="00B31AE1" w:rsidP="00B31AE1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краевая </w:t>
            </w:r>
            <w:proofErr w:type="spellStart"/>
            <w:r w:rsidRPr="00030CA8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метапредметная</w:t>
            </w:r>
            <w:proofErr w:type="spellEnd"/>
            <w:r w:rsidRPr="00030C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олимпиада</w:t>
            </w:r>
          </w:p>
        </w:tc>
        <w:tc>
          <w:tcPr>
            <w:tcW w:w="1640" w:type="dxa"/>
          </w:tcPr>
          <w:p w:rsidR="00B31AE1" w:rsidRDefault="00B31AE1" w:rsidP="00B3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ОО</w:t>
            </w:r>
          </w:p>
          <w:p w:rsidR="00B31AE1" w:rsidRPr="00CC6FFC" w:rsidRDefault="00B31AE1" w:rsidP="00B3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1701" w:type="dxa"/>
            <w:gridSpan w:val="2"/>
          </w:tcPr>
          <w:p w:rsidR="00B31AE1" w:rsidRDefault="00B31AE1" w:rsidP="00B3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31AE1" w:rsidRPr="00CC6FFC" w:rsidRDefault="00B31AE1" w:rsidP="00B3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31AE1" w:rsidRPr="00CC6FFC" w:rsidTr="006C3F39">
        <w:tc>
          <w:tcPr>
            <w:tcW w:w="834" w:type="dxa"/>
          </w:tcPr>
          <w:p w:rsidR="00B31AE1" w:rsidRPr="00CC6FFC" w:rsidRDefault="00B31AE1" w:rsidP="00B31AE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FF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5396" w:type="dxa"/>
          </w:tcPr>
          <w:p w:rsidR="00B31AE1" w:rsidRPr="00CC6FFC" w:rsidRDefault="00B31AE1" w:rsidP="00B31AE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краевая </w:t>
            </w:r>
            <w:proofErr w:type="spellStart"/>
            <w:r w:rsidRPr="00030CA8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метапредметная</w:t>
            </w:r>
            <w:proofErr w:type="spellEnd"/>
            <w:r w:rsidRPr="00030C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олимпиада</w:t>
            </w:r>
          </w:p>
        </w:tc>
        <w:tc>
          <w:tcPr>
            <w:tcW w:w="1640" w:type="dxa"/>
          </w:tcPr>
          <w:p w:rsidR="00B31AE1" w:rsidRDefault="00B31AE1" w:rsidP="00B3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ОО</w:t>
            </w:r>
          </w:p>
          <w:p w:rsidR="00B31AE1" w:rsidRPr="00CC6FFC" w:rsidRDefault="00B31AE1" w:rsidP="00B3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1701" w:type="dxa"/>
            <w:gridSpan w:val="2"/>
          </w:tcPr>
          <w:p w:rsidR="00B31AE1" w:rsidRDefault="00B31AE1" w:rsidP="00B3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31AE1" w:rsidRPr="00CC6FFC" w:rsidRDefault="00B31AE1" w:rsidP="00B3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31AE1" w:rsidRPr="00CC6FFC" w:rsidTr="000058EA">
        <w:tc>
          <w:tcPr>
            <w:tcW w:w="834" w:type="dxa"/>
          </w:tcPr>
          <w:p w:rsidR="00B31AE1" w:rsidRPr="00CC6FFC" w:rsidRDefault="00B31AE1" w:rsidP="00B31AE1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FF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5396" w:type="dxa"/>
          </w:tcPr>
          <w:p w:rsidR="00B31AE1" w:rsidRPr="00CC6FFC" w:rsidRDefault="00B31AE1" w:rsidP="00B31AE1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FFC">
              <w:rPr>
                <w:rFonts w:ascii="Times New Roman" w:hAnsi="Times New Roman" w:cs="Times New Roman"/>
                <w:b/>
                <w:sz w:val="24"/>
                <w:szCs w:val="24"/>
              </w:rPr>
              <w:t>Курсы повышения квалификации по программе</w:t>
            </w:r>
            <w:r w:rsidRPr="00CC6FFC">
              <w:rPr>
                <w:rFonts w:ascii="Times New Roman" w:hAnsi="Times New Roman" w:cs="Times New Roman"/>
                <w:sz w:val="24"/>
                <w:szCs w:val="24"/>
              </w:rPr>
              <w:t xml:space="preserve"> «Мониторинг </w:t>
            </w:r>
            <w:proofErr w:type="spellStart"/>
            <w:r w:rsidRPr="00CC6FFC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CC6FFC">
              <w:rPr>
                <w:rFonts w:ascii="Times New Roman" w:hAnsi="Times New Roman" w:cs="Times New Roman"/>
                <w:sz w:val="24"/>
                <w:szCs w:val="24"/>
              </w:rPr>
              <w:t xml:space="preserve"> и личностных результатов в основной школе» г. Пермь,  ПГНИУ</w:t>
            </w:r>
          </w:p>
          <w:p w:rsidR="00B31AE1" w:rsidRPr="00CC6FFC" w:rsidRDefault="00B31AE1" w:rsidP="00B31AE1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FFC">
              <w:rPr>
                <w:rFonts w:ascii="Times New Roman" w:hAnsi="Times New Roman" w:cs="Times New Roman"/>
                <w:sz w:val="24"/>
                <w:szCs w:val="24"/>
              </w:rPr>
              <w:t>Проведение мастер – класса «Оценка умения интерпретировать крылатое выражение через иллюстрацию жизненного опыта»</w:t>
            </w:r>
          </w:p>
        </w:tc>
        <w:tc>
          <w:tcPr>
            <w:tcW w:w="1640" w:type="dxa"/>
          </w:tcPr>
          <w:p w:rsidR="00B31AE1" w:rsidRPr="00CC6FFC" w:rsidRDefault="00991D5B" w:rsidP="00B3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ОО</w:t>
            </w:r>
          </w:p>
        </w:tc>
        <w:tc>
          <w:tcPr>
            <w:tcW w:w="1701" w:type="dxa"/>
            <w:gridSpan w:val="2"/>
          </w:tcPr>
          <w:p w:rsidR="00B31AE1" w:rsidRPr="00CC6FFC" w:rsidRDefault="00991D5B" w:rsidP="00B3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31AE1" w:rsidRPr="00CC6FFC" w:rsidTr="000058EA">
        <w:tc>
          <w:tcPr>
            <w:tcW w:w="834" w:type="dxa"/>
          </w:tcPr>
          <w:p w:rsidR="00B31AE1" w:rsidRPr="00CC6FFC" w:rsidRDefault="00B31AE1" w:rsidP="00B31AE1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FF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396" w:type="dxa"/>
          </w:tcPr>
          <w:p w:rsidR="00B31AE1" w:rsidRPr="00CC6FFC" w:rsidRDefault="00B31AE1" w:rsidP="00B31AE1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FFC">
              <w:rPr>
                <w:rFonts w:ascii="Times New Roman" w:hAnsi="Times New Roman" w:cs="Times New Roman"/>
                <w:b/>
                <w:sz w:val="24"/>
                <w:szCs w:val="24"/>
              </w:rPr>
              <w:t>Стажировка в качестве эксперт</w:t>
            </w:r>
            <w:r w:rsidRPr="003D2F32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CC6FFC">
              <w:rPr>
                <w:rFonts w:ascii="Times New Roman" w:hAnsi="Times New Roman" w:cs="Times New Roman"/>
                <w:sz w:val="24"/>
                <w:szCs w:val="24"/>
              </w:rPr>
              <w:t xml:space="preserve"> на Первом </w:t>
            </w:r>
            <w:proofErr w:type="spellStart"/>
            <w:r w:rsidRPr="00CC6FFC">
              <w:rPr>
                <w:rFonts w:ascii="Times New Roman" w:hAnsi="Times New Roman" w:cs="Times New Roman"/>
                <w:sz w:val="24"/>
                <w:szCs w:val="24"/>
              </w:rPr>
              <w:t>метапредметном</w:t>
            </w:r>
            <w:proofErr w:type="spellEnd"/>
            <w:r w:rsidRPr="00CC6FFC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педагогическом конкурсе  в направлении «Смысловое чтение» в рамках КПК «Подготовка экспертов для </w:t>
            </w:r>
            <w:proofErr w:type="spellStart"/>
            <w:r w:rsidRPr="00CC6FFC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CC6FFC">
              <w:rPr>
                <w:rFonts w:ascii="Times New Roman" w:hAnsi="Times New Roman" w:cs="Times New Roman"/>
                <w:sz w:val="24"/>
                <w:szCs w:val="24"/>
              </w:rPr>
              <w:t xml:space="preserve"> испытаний в основной школе»</w:t>
            </w:r>
          </w:p>
          <w:p w:rsidR="00B31AE1" w:rsidRPr="00CC6FFC" w:rsidRDefault="00B31AE1" w:rsidP="00B31AE1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FF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заданий для испытаний </w:t>
            </w:r>
            <w:proofErr w:type="spellStart"/>
            <w:r w:rsidRPr="00CC6FFC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CC6FFC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 разного уровня</w:t>
            </w:r>
          </w:p>
        </w:tc>
        <w:tc>
          <w:tcPr>
            <w:tcW w:w="1640" w:type="dxa"/>
          </w:tcPr>
          <w:p w:rsidR="00B31AE1" w:rsidRPr="00CC6FFC" w:rsidRDefault="00991D5B" w:rsidP="00B3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ОО</w:t>
            </w:r>
          </w:p>
        </w:tc>
        <w:tc>
          <w:tcPr>
            <w:tcW w:w="1701" w:type="dxa"/>
            <w:gridSpan w:val="2"/>
          </w:tcPr>
          <w:p w:rsidR="00B31AE1" w:rsidRPr="00CC6FFC" w:rsidRDefault="00991D5B" w:rsidP="00B3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31AE1" w:rsidRPr="00CC6FFC" w:rsidTr="000058EA">
        <w:tc>
          <w:tcPr>
            <w:tcW w:w="834" w:type="dxa"/>
          </w:tcPr>
          <w:p w:rsidR="00B31AE1" w:rsidRPr="00CC6FFC" w:rsidRDefault="00B31AE1" w:rsidP="00B31AE1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FF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396" w:type="dxa"/>
          </w:tcPr>
          <w:p w:rsidR="00B31AE1" w:rsidRPr="00CC6FFC" w:rsidRDefault="00B31AE1" w:rsidP="00B31AE1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FF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первом </w:t>
            </w:r>
            <w:proofErr w:type="spellStart"/>
            <w:r w:rsidRPr="00030CA8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метапредметном</w:t>
            </w:r>
            <w:proofErr w:type="spellEnd"/>
            <w:r w:rsidRPr="00030C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педагогическом конкурсе </w:t>
            </w:r>
            <w:r w:rsidRPr="00CC6FFC">
              <w:rPr>
                <w:rFonts w:ascii="Times New Roman" w:hAnsi="Times New Roman" w:cs="Times New Roman"/>
                <w:sz w:val="24"/>
                <w:szCs w:val="24"/>
              </w:rPr>
              <w:t>Пермского края.</w:t>
            </w:r>
          </w:p>
          <w:p w:rsidR="00B31AE1" w:rsidRPr="00CC6FFC" w:rsidRDefault="00B31AE1" w:rsidP="00B31AE1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FFC">
              <w:rPr>
                <w:rFonts w:ascii="Times New Roman" w:hAnsi="Times New Roman" w:cs="Times New Roman"/>
                <w:sz w:val="24"/>
                <w:szCs w:val="24"/>
              </w:rPr>
              <w:t>Экспертиза  в направлении «Смысловое чтение» и участие в направлении «Учебное сотрудничество»</w:t>
            </w:r>
          </w:p>
        </w:tc>
        <w:tc>
          <w:tcPr>
            <w:tcW w:w="1640" w:type="dxa"/>
          </w:tcPr>
          <w:p w:rsidR="00B31AE1" w:rsidRPr="00CC6FFC" w:rsidRDefault="00991D5B" w:rsidP="00B3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ОО</w:t>
            </w:r>
          </w:p>
        </w:tc>
        <w:tc>
          <w:tcPr>
            <w:tcW w:w="1701" w:type="dxa"/>
            <w:gridSpan w:val="2"/>
          </w:tcPr>
          <w:p w:rsidR="00B31AE1" w:rsidRPr="00CC6FFC" w:rsidRDefault="00991D5B" w:rsidP="00B3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31AE1" w:rsidRPr="00CC6FFC" w:rsidTr="000058EA">
        <w:tc>
          <w:tcPr>
            <w:tcW w:w="834" w:type="dxa"/>
          </w:tcPr>
          <w:p w:rsidR="00B31AE1" w:rsidRPr="00CC6FFC" w:rsidRDefault="00B31AE1" w:rsidP="00B3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F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396" w:type="dxa"/>
          </w:tcPr>
          <w:p w:rsidR="00B31AE1" w:rsidRPr="00CC6FFC" w:rsidRDefault="00B31AE1" w:rsidP="00B31AE1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F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Региональная НПК</w:t>
            </w:r>
            <w:r w:rsidRPr="00CC6FFC">
              <w:rPr>
                <w:rFonts w:ascii="Times New Roman" w:hAnsi="Times New Roman" w:cs="Times New Roman"/>
                <w:sz w:val="24"/>
                <w:szCs w:val="24"/>
              </w:rPr>
              <w:t xml:space="preserve"> "Индивидуализация образования в ходе реализации организационно-</w:t>
            </w:r>
            <w:r w:rsidRPr="00CC6F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содержательной муниципальной модели общего образования ГГО "Ступени. Первые итоги"</w:t>
            </w:r>
          </w:p>
          <w:p w:rsidR="00B31AE1" w:rsidRPr="00CC6FFC" w:rsidRDefault="00B31AE1" w:rsidP="00B31AE1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FF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A85DA3">
              <w:rPr>
                <w:rFonts w:ascii="Times New Roman" w:hAnsi="Times New Roman" w:cs="Times New Roman"/>
                <w:b/>
                <w:sz w:val="24"/>
                <w:szCs w:val="24"/>
              </w:rPr>
              <w:t>мастер – класса</w:t>
            </w:r>
            <w:r w:rsidRPr="00CC6FFC">
              <w:rPr>
                <w:rFonts w:ascii="Times New Roman" w:hAnsi="Times New Roman" w:cs="Times New Roman"/>
                <w:sz w:val="24"/>
                <w:szCs w:val="24"/>
              </w:rPr>
              <w:t xml:space="preserve"> «Оценка умения интерпретировать крылатое выражение через иллюстрацию жизненного опыта»</w:t>
            </w:r>
          </w:p>
        </w:tc>
        <w:tc>
          <w:tcPr>
            <w:tcW w:w="1640" w:type="dxa"/>
          </w:tcPr>
          <w:p w:rsidR="00B31AE1" w:rsidRPr="00CC6FFC" w:rsidRDefault="00991D5B" w:rsidP="00B3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 ОО</w:t>
            </w:r>
          </w:p>
        </w:tc>
        <w:tc>
          <w:tcPr>
            <w:tcW w:w="1701" w:type="dxa"/>
            <w:gridSpan w:val="2"/>
          </w:tcPr>
          <w:p w:rsidR="00B31AE1" w:rsidRPr="00CC6FFC" w:rsidRDefault="00991D5B" w:rsidP="00B3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31AE1" w:rsidRPr="00CC6FFC" w:rsidTr="000058EA">
        <w:tc>
          <w:tcPr>
            <w:tcW w:w="834" w:type="dxa"/>
          </w:tcPr>
          <w:p w:rsidR="00B31AE1" w:rsidRPr="00CC6FFC" w:rsidRDefault="00B31AE1" w:rsidP="00B3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</w:t>
            </w:r>
          </w:p>
        </w:tc>
        <w:tc>
          <w:tcPr>
            <w:tcW w:w="5396" w:type="dxa"/>
          </w:tcPr>
          <w:p w:rsidR="00B31AE1" w:rsidRPr="00CC6FFC" w:rsidRDefault="00B31AE1" w:rsidP="00B31AE1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FF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3 краевой </w:t>
            </w:r>
            <w:proofErr w:type="spellStart"/>
            <w:r w:rsidRPr="00030CA8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метапредметной</w:t>
            </w:r>
            <w:proofErr w:type="spellEnd"/>
            <w:r w:rsidRPr="00030C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олимпиаде</w:t>
            </w:r>
            <w:r w:rsidRPr="00CC6FFC"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основной школы в качестве  организатора и эксперта в номинации «Смысловое чтение».</w:t>
            </w:r>
          </w:p>
          <w:p w:rsidR="00B31AE1" w:rsidRPr="00CC6FFC" w:rsidRDefault="00B31AE1" w:rsidP="00B31AE1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FFC">
              <w:rPr>
                <w:rFonts w:ascii="Times New Roman" w:hAnsi="Times New Roman" w:cs="Times New Roman"/>
                <w:sz w:val="24"/>
                <w:szCs w:val="24"/>
              </w:rPr>
              <w:t>Экспертиза  в направлении «Смысловое чтение»</w:t>
            </w:r>
          </w:p>
        </w:tc>
        <w:tc>
          <w:tcPr>
            <w:tcW w:w="1640" w:type="dxa"/>
          </w:tcPr>
          <w:p w:rsidR="00B31AE1" w:rsidRPr="00CC6FFC" w:rsidRDefault="00991D5B" w:rsidP="00B3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ОО</w:t>
            </w:r>
          </w:p>
        </w:tc>
        <w:tc>
          <w:tcPr>
            <w:tcW w:w="1701" w:type="dxa"/>
            <w:gridSpan w:val="2"/>
          </w:tcPr>
          <w:p w:rsidR="00B31AE1" w:rsidRPr="00CC6FFC" w:rsidRDefault="00991D5B" w:rsidP="00B3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31AE1" w:rsidRPr="00CC6FFC" w:rsidTr="000058EA">
        <w:tc>
          <w:tcPr>
            <w:tcW w:w="834" w:type="dxa"/>
          </w:tcPr>
          <w:p w:rsidR="00B31AE1" w:rsidRPr="00CC6FFC" w:rsidRDefault="00B31AE1" w:rsidP="00B3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396" w:type="dxa"/>
          </w:tcPr>
          <w:p w:rsidR="00B31AE1" w:rsidRPr="00CC6FFC" w:rsidRDefault="00B31AE1" w:rsidP="00B31AE1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FFC">
              <w:rPr>
                <w:rFonts w:ascii="Times New Roman" w:hAnsi="Times New Roman" w:cs="Times New Roman"/>
                <w:b/>
                <w:sz w:val="24"/>
                <w:szCs w:val="24"/>
              </w:rPr>
              <w:t>Стажировка в качестве эксперт</w:t>
            </w:r>
            <w:r w:rsidRPr="003D2F32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CC6FFC">
              <w:rPr>
                <w:rFonts w:ascii="Times New Roman" w:hAnsi="Times New Roman" w:cs="Times New Roman"/>
                <w:sz w:val="24"/>
                <w:szCs w:val="24"/>
              </w:rPr>
              <w:t xml:space="preserve"> на Первом </w:t>
            </w:r>
            <w:proofErr w:type="spellStart"/>
            <w:r w:rsidRPr="00CC6FFC">
              <w:rPr>
                <w:rFonts w:ascii="Times New Roman" w:hAnsi="Times New Roman" w:cs="Times New Roman"/>
                <w:sz w:val="24"/>
                <w:szCs w:val="24"/>
              </w:rPr>
              <w:t>метапредметном</w:t>
            </w:r>
            <w:proofErr w:type="spellEnd"/>
            <w:r w:rsidRPr="00CC6FFC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педагогическом конкурсе  в 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CC6FF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</w:t>
            </w:r>
            <w:r w:rsidRPr="00CC6F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«Публичное выступление»</w:t>
            </w:r>
            <w:r w:rsidRPr="00CC6FFC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КПК «Подготовка экспертов для </w:t>
            </w:r>
            <w:proofErr w:type="spellStart"/>
            <w:r w:rsidRPr="00CC6FFC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CC6FFC">
              <w:rPr>
                <w:rFonts w:ascii="Times New Roman" w:hAnsi="Times New Roman" w:cs="Times New Roman"/>
                <w:sz w:val="24"/>
                <w:szCs w:val="24"/>
              </w:rPr>
              <w:t xml:space="preserve"> испытаний в основной школе»</w:t>
            </w:r>
          </w:p>
          <w:p w:rsidR="00B31AE1" w:rsidRPr="00CC6FFC" w:rsidRDefault="00B31AE1" w:rsidP="00B3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F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заданий для испытаний </w:t>
            </w:r>
            <w:proofErr w:type="spellStart"/>
            <w:r w:rsidRPr="00CC6FFC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CC6FFC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 разного уровня</w:t>
            </w:r>
          </w:p>
        </w:tc>
        <w:tc>
          <w:tcPr>
            <w:tcW w:w="1640" w:type="dxa"/>
          </w:tcPr>
          <w:p w:rsidR="00B31AE1" w:rsidRPr="00CC6FFC" w:rsidRDefault="00B31AE1" w:rsidP="00B3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ОО</w:t>
            </w:r>
          </w:p>
        </w:tc>
        <w:tc>
          <w:tcPr>
            <w:tcW w:w="1701" w:type="dxa"/>
            <w:gridSpan w:val="2"/>
          </w:tcPr>
          <w:p w:rsidR="00B31AE1" w:rsidRPr="00CC6FFC" w:rsidRDefault="00B31AE1" w:rsidP="00B3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31AE1" w:rsidRPr="00CC6FFC" w:rsidTr="000058EA">
        <w:tc>
          <w:tcPr>
            <w:tcW w:w="834" w:type="dxa"/>
          </w:tcPr>
          <w:p w:rsidR="00B31AE1" w:rsidRPr="00CC6FFC" w:rsidRDefault="00B31AE1" w:rsidP="00B3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396" w:type="dxa"/>
          </w:tcPr>
          <w:p w:rsidR="00B31AE1" w:rsidRPr="00030CA8" w:rsidRDefault="00B31AE1" w:rsidP="00B3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FC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Региональная НПК</w:t>
            </w:r>
            <w:r w:rsidR="00030CA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t xml:space="preserve"> </w:t>
            </w:r>
            <w:r w:rsidRPr="00A85DA3">
              <w:rPr>
                <w:rFonts w:ascii="Times New Roman" w:hAnsi="Times New Roman" w:cs="Times New Roman"/>
                <w:b/>
                <w:sz w:val="24"/>
                <w:szCs w:val="24"/>
              </w:rPr>
              <w:t>Мастер- класс</w:t>
            </w:r>
            <w:r w:rsidRPr="00030CA8">
              <w:rPr>
                <w:rFonts w:ascii="Times New Roman" w:hAnsi="Times New Roman" w:cs="Times New Roman"/>
                <w:sz w:val="24"/>
                <w:szCs w:val="24"/>
              </w:rPr>
              <w:t xml:space="preserve"> "Смысловое чтение" в рамках региональной НПК "Индивидуализация образования в ходе реализации организационн</w:t>
            </w:r>
            <w:proofErr w:type="gramStart"/>
            <w:r w:rsidRPr="00030CA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30CA8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содержательной  муниципальной модели ОО ГГО Ступени. Первые шаги"</w:t>
            </w:r>
          </w:p>
          <w:p w:rsidR="00B31AE1" w:rsidRPr="0085221B" w:rsidRDefault="00B31AE1" w:rsidP="00B31A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5221B">
              <w:rPr>
                <w:rFonts w:ascii="Times New Roman" w:hAnsi="Times New Roman" w:cs="Times New Roman"/>
                <w:i/>
                <w:sz w:val="24"/>
                <w:szCs w:val="24"/>
              </w:rPr>
              <w:t>Жужгина</w:t>
            </w:r>
            <w:proofErr w:type="spellEnd"/>
            <w:r w:rsidRPr="008522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Е.А, Комарова С.</w:t>
            </w:r>
            <w:proofErr w:type="gramStart"/>
            <w:r w:rsidRPr="0085221B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640" w:type="dxa"/>
          </w:tcPr>
          <w:p w:rsidR="00B31AE1" w:rsidRPr="00CC6FFC" w:rsidRDefault="00991D5B" w:rsidP="00B3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ОО</w:t>
            </w:r>
          </w:p>
        </w:tc>
        <w:tc>
          <w:tcPr>
            <w:tcW w:w="1701" w:type="dxa"/>
            <w:gridSpan w:val="2"/>
          </w:tcPr>
          <w:p w:rsidR="00B31AE1" w:rsidRPr="00CC6FFC" w:rsidRDefault="00991D5B" w:rsidP="00B3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1AE1" w:rsidRPr="00CC6FFC" w:rsidTr="000058EA">
        <w:tc>
          <w:tcPr>
            <w:tcW w:w="834" w:type="dxa"/>
          </w:tcPr>
          <w:p w:rsidR="00B31AE1" w:rsidRPr="00CC6FFC" w:rsidRDefault="00B31AE1" w:rsidP="00B3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396" w:type="dxa"/>
          </w:tcPr>
          <w:p w:rsidR="00B31AE1" w:rsidRPr="00030CA8" w:rsidRDefault="00B31AE1" w:rsidP="00B3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6FFC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Региональная</w:t>
            </w:r>
            <w:proofErr w:type="gramEnd"/>
            <w:r w:rsidRPr="00CC6F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НПК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30CA8">
              <w:rPr>
                <w:rFonts w:ascii="Times New Roman" w:hAnsi="Times New Roman" w:cs="Times New Roman"/>
                <w:sz w:val="24"/>
                <w:szCs w:val="24"/>
              </w:rPr>
              <w:t xml:space="preserve">«Управление образовательными результатами в контексте внедрения и реализации ФГОС» </w:t>
            </w:r>
            <w:r w:rsidRPr="00A85D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Выступление </w:t>
            </w:r>
            <w:r w:rsidRPr="00030CA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85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CA8">
              <w:rPr>
                <w:rFonts w:ascii="Times New Roman" w:hAnsi="Times New Roman" w:cs="Times New Roman"/>
                <w:sz w:val="24"/>
                <w:szCs w:val="24"/>
              </w:rPr>
              <w:t>теме «Формирование умений смыслового чтения и аргументации в курсе «</w:t>
            </w:r>
            <w:proofErr w:type="spellStart"/>
            <w:r w:rsidRPr="00030CA8">
              <w:rPr>
                <w:rFonts w:ascii="Times New Roman" w:hAnsi="Times New Roman" w:cs="Times New Roman"/>
                <w:sz w:val="24"/>
                <w:szCs w:val="24"/>
              </w:rPr>
              <w:t>МеТиА</w:t>
            </w:r>
            <w:proofErr w:type="spellEnd"/>
            <w:r w:rsidRPr="00030CA8">
              <w:rPr>
                <w:rFonts w:ascii="Times New Roman" w:hAnsi="Times New Roman" w:cs="Times New Roman"/>
                <w:sz w:val="24"/>
                <w:szCs w:val="24"/>
              </w:rPr>
              <w:t xml:space="preserve"> для 5-го класса»</w:t>
            </w:r>
          </w:p>
          <w:p w:rsidR="00B31AE1" w:rsidRPr="00CC6FFC" w:rsidRDefault="00B31AE1" w:rsidP="00B31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392D">
              <w:rPr>
                <w:rFonts w:ascii="Times New Roman" w:hAnsi="Times New Roman" w:cs="Times New Roman"/>
                <w:i/>
                <w:sz w:val="24"/>
                <w:szCs w:val="24"/>
              </w:rPr>
              <w:t>Жужгина</w:t>
            </w:r>
            <w:proofErr w:type="spellEnd"/>
            <w:r w:rsidRPr="000339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Е.А, </w:t>
            </w:r>
            <w:proofErr w:type="spellStart"/>
            <w:r w:rsidRPr="0003392D">
              <w:rPr>
                <w:rFonts w:ascii="Times New Roman" w:hAnsi="Times New Roman" w:cs="Times New Roman"/>
                <w:i/>
                <w:sz w:val="24"/>
                <w:szCs w:val="24"/>
              </w:rPr>
              <w:t>Самигуллина</w:t>
            </w:r>
            <w:proofErr w:type="spellEnd"/>
            <w:r w:rsidRPr="000339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М.Г</w:t>
            </w:r>
          </w:p>
        </w:tc>
        <w:tc>
          <w:tcPr>
            <w:tcW w:w="1640" w:type="dxa"/>
          </w:tcPr>
          <w:p w:rsidR="00B31AE1" w:rsidRPr="00CC6FFC" w:rsidRDefault="00991D5B" w:rsidP="00B3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ОО</w:t>
            </w:r>
          </w:p>
        </w:tc>
        <w:tc>
          <w:tcPr>
            <w:tcW w:w="1701" w:type="dxa"/>
            <w:gridSpan w:val="2"/>
          </w:tcPr>
          <w:p w:rsidR="00B31AE1" w:rsidRPr="00CC6FFC" w:rsidRDefault="00991D5B" w:rsidP="00B3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1AE1" w:rsidRPr="00CC6FFC" w:rsidTr="000058EA">
        <w:tc>
          <w:tcPr>
            <w:tcW w:w="834" w:type="dxa"/>
          </w:tcPr>
          <w:p w:rsidR="00B31AE1" w:rsidRDefault="00B31AE1" w:rsidP="00B3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396" w:type="dxa"/>
          </w:tcPr>
          <w:p w:rsidR="00B31AE1" w:rsidRPr="00CC6FFC" w:rsidRDefault="00B31AE1" w:rsidP="00B31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FFC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Региональная НПК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</w:t>
            </w:r>
            <w:r w:rsidRPr="00CC6FFC">
              <w:rPr>
                <w:rFonts w:ascii="Times New Roman" w:hAnsi="Times New Roman" w:cs="Times New Roman"/>
                <w:sz w:val="24"/>
                <w:szCs w:val="24"/>
              </w:rPr>
              <w:t>предметных</w:t>
            </w:r>
            <w:proofErr w:type="spellEnd"/>
            <w:r w:rsidRPr="00CC6FFC">
              <w:rPr>
                <w:rFonts w:ascii="Times New Roman" w:hAnsi="Times New Roman" w:cs="Times New Roman"/>
                <w:sz w:val="24"/>
                <w:szCs w:val="24"/>
              </w:rPr>
              <w:t xml:space="preserve"> и новых предметных умений в основной школе: из опыта работы краевых </w:t>
            </w:r>
            <w:proofErr w:type="spellStart"/>
            <w:r w:rsidRPr="00CC6FFC">
              <w:rPr>
                <w:rFonts w:ascii="Times New Roman" w:hAnsi="Times New Roman" w:cs="Times New Roman"/>
                <w:sz w:val="24"/>
                <w:szCs w:val="24"/>
              </w:rPr>
              <w:t>апробационных</w:t>
            </w:r>
            <w:proofErr w:type="spellEnd"/>
            <w:r w:rsidRPr="00CC6FFC">
              <w:rPr>
                <w:rFonts w:ascii="Times New Roman" w:hAnsi="Times New Roman" w:cs="Times New Roman"/>
                <w:sz w:val="24"/>
                <w:szCs w:val="24"/>
              </w:rPr>
              <w:t xml:space="preserve"> площадок».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DA3">
              <w:rPr>
                <w:rFonts w:ascii="Times New Roman" w:hAnsi="Times New Roman" w:cs="Times New Roman"/>
                <w:b/>
                <w:sz w:val="24"/>
                <w:szCs w:val="24"/>
              </w:rPr>
              <w:t>Мастер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«Обобщающее суждение: тезис и основная мысль текста» </w:t>
            </w:r>
            <w:proofErr w:type="spellStart"/>
            <w:r w:rsidRPr="0003392D">
              <w:rPr>
                <w:rFonts w:ascii="Times New Roman" w:hAnsi="Times New Roman" w:cs="Times New Roman"/>
                <w:i/>
                <w:sz w:val="24"/>
                <w:szCs w:val="24"/>
              </w:rPr>
              <w:t>Жужгина</w:t>
            </w:r>
            <w:proofErr w:type="spellEnd"/>
            <w:r w:rsidRPr="000339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Е.А, </w:t>
            </w:r>
            <w:proofErr w:type="spellStart"/>
            <w:r w:rsidRPr="0003392D">
              <w:rPr>
                <w:rFonts w:ascii="Times New Roman" w:hAnsi="Times New Roman" w:cs="Times New Roman"/>
                <w:i/>
                <w:sz w:val="24"/>
                <w:szCs w:val="24"/>
              </w:rPr>
              <w:t>Самигуллина</w:t>
            </w:r>
            <w:proofErr w:type="spellEnd"/>
            <w:r w:rsidRPr="000339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М.Г</w:t>
            </w:r>
          </w:p>
        </w:tc>
        <w:tc>
          <w:tcPr>
            <w:tcW w:w="1640" w:type="dxa"/>
          </w:tcPr>
          <w:p w:rsidR="00B31AE1" w:rsidRPr="00CC6FFC" w:rsidRDefault="00991D5B" w:rsidP="00B3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ОО</w:t>
            </w:r>
          </w:p>
        </w:tc>
        <w:tc>
          <w:tcPr>
            <w:tcW w:w="1701" w:type="dxa"/>
            <w:gridSpan w:val="2"/>
          </w:tcPr>
          <w:p w:rsidR="00B31AE1" w:rsidRPr="00CC6FFC" w:rsidRDefault="00991D5B" w:rsidP="00B3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1AE1" w:rsidRPr="00CC6FFC" w:rsidTr="000058EA">
        <w:tc>
          <w:tcPr>
            <w:tcW w:w="834" w:type="dxa"/>
          </w:tcPr>
          <w:p w:rsidR="00B31AE1" w:rsidRPr="00CC6FFC" w:rsidRDefault="00B31AE1" w:rsidP="00B3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F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396" w:type="dxa"/>
          </w:tcPr>
          <w:p w:rsidR="00B31AE1" w:rsidRPr="00CC6FFC" w:rsidRDefault="00B31AE1" w:rsidP="00B3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Региональная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«Достижение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</w:t>
            </w:r>
            <w:r w:rsidRPr="00CC6FFC">
              <w:rPr>
                <w:rFonts w:ascii="Times New Roman" w:hAnsi="Times New Roman" w:cs="Times New Roman"/>
                <w:sz w:val="24"/>
                <w:szCs w:val="24"/>
              </w:rPr>
              <w:t>предметных</w:t>
            </w:r>
            <w:proofErr w:type="spellEnd"/>
            <w:r w:rsidRPr="00CC6FFC">
              <w:rPr>
                <w:rFonts w:ascii="Times New Roman" w:hAnsi="Times New Roman" w:cs="Times New Roman"/>
                <w:sz w:val="24"/>
                <w:szCs w:val="24"/>
              </w:rPr>
              <w:t xml:space="preserve"> и новых предметных умений в основной школе: из опыта работы краевых </w:t>
            </w:r>
            <w:proofErr w:type="spellStart"/>
            <w:r w:rsidRPr="00CC6FFC">
              <w:rPr>
                <w:rFonts w:ascii="Times New Roman" w:hAnsi="Times New Roman" w:cs="Times New Roman"/>
                <w:sz w:val="24"/>
                <w:szCs w:val="24"/>
              </w:rPr>
              <w:t>апробационных</w:t>
            </w:r>
            <w:proofErr w:type="spellEnd"/>
            <w:r w:rsidRPr="00CC6FFC">
              <w:rPr>
                <w:rFonts w:ascii="Times New Roman" w:hAnsi="Times New Roman" w:cs="Times New Roman"/>
                <w:sz w:val="24"/>
                <w:szCs w:val="24"/>
              </w:rPr>
              <w:t xml:space="preserve"> площадок»</w:t>
            </w:r>
            <w:proofErr w:type="gramStart"/>
            <w:r w:rsidRPr="00CC6FF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C6FFC">
              <w:rPr>
                <w:rFonts w:ascii="Times New Roman" w:hAnsi="Times New Roman" w:cs="Times New Roman"/>
                <w:sz w:val="24"/>
                <w:szCs w:val="24"/>
              </w:rPr>
              <w:t>ля конференции подготовлены:</w:t>
            </w:r>
          </w:p>
          <w:p w:rsidR="00B31AE1" w:rsidRPr="00CC6FFC" w:rsidRDefault="00B31AE1" w:rsidP="00B3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FC">
              <w:rPr>
                <w:rFonts w:ascii="Times New Roman" w:hAnsi="Times New Roman" w:cs="Times New Roman"/>
                <w:b/>
                <w:sz w:val="24"/>
                <w:szCs w:val="24"/>
              </w:rPr>
              <w:t>1)Стендовое сообщение</w:t>
            </w:r>
            <w:r w:rsidRPr="00CC6FFC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«Содержание и результаты деятельности образовательной организации в статусе краевой </w:t>
            </w:r>
            <w:proofErr w:type="spellStart"/>
            <w:r w:rsidRPr="00CC6FFC">
              <w:rPr>
                <w:rFonts w:ascii="Times New Roman" w:hAnsi="Times New Roman" w:cs="Times New Roman"/>
                <w:sz w:val="24"/>
                <w:szCs w:val="24"/>
              </w:rPr>
              <w:t>апробационной</w:t>
            </w:r>
            <w:proofErr w:type="spellEnd"/>
            <w:r w:rsidRPr="00CC6FFC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 ФГОС ООО».</w:t>
            </w:r>
          </w:p>
          <w:p w:rsidR="00B31AE1" w:rsidRPr="00CC6FFC" w:rsidRDefault="00B31AE1" w:rsidP="00B31AE1">
            <w:pPr>
              <w:ind w:left="1168" w:hanging="11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C6FFC">
              <w:rPr>
                <w:rFonts w:ascii="Times New Roman" w:hAnsi="Times New Roman" w:cs="Times New Roman"/>
                <w:i/>
                <w:sz w:val="24"/>
                <w:szCs w:val="24"/>
              </w:rPr>
              <w:t>Жужгина</w:t>
            </w:r>
            <w:proofErr w:type="spellEnd"/>
            <w:r w:rsidRPr="00CC6F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Е.А.</w:t>
            </w:r>
            <w:r w:rsidRPr="00CC6FFC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B31AE1" w:rsidRPr="00CC6FFC" w:rsidRDefault="00B31AE1" w:rsidP="00B31A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C6FFC">
              <w:rPr>
                <w:rFonts w:ascii="Times New Roman" w:hAnsi="Times New Roman" w:cs="Times New Roman"/>
                <w:i/>
                <w:sz w:val="24"/>
                <w:szCs w:val="24"/>
              </w:rPr>
              <w:t>Самигуллина</w:t>
            </w:r>
            <w:proofErr w:type="spellEnd"/>
            <w:r w:rsidRPr="00CC6F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М.Г.</w:t>
            </w:r>
            <w:r w:rsidRPr="00CC6FFC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B31AE1" w:rsidRPr="00CC6FFC" w:rsidRDefault="00B31AE1" w:rsidP="00B31A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6F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Веретенникова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С.Г.</w:t>
            </w:r>
          </w:p>
          <w:p w:rsidR="00B31AE1" w:rsidRPr="00CC6FFC" w:rsidRDefault="00B31AE1" w:rsidP="00B31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FFC">
              <w:rPr>
                <w:rFonts w:ascii="Times New Roman" w:hAnsi="Times New Roman" w:cs="Times New Roman"/>
                <w:b/>
                <w:sz w:val="24"/>
                <w:szCs w:val="24"/>
              </w:rPr>
              <w:t>2)Презентационное выступление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A3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«Схема как средство понимания текста размышления –рассуждения»</w:t>
            </w:r>
          </w:p>
          <w:p w:rsidR="00B31AE1" w:rsidRPr="00CC6FFC" w:rsidRDefault="00B31AE1" w:rsidP="00B31A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C6FF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Самигуллина</w:t>
            </w:r>
            <w:proofErr w:type="spellEnd"/>
            <w:r w:rsidRPr="00CC6F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М.Г.</w:t>
            </w:r>
          </w:p>
          <w:p w:rsidR="00B31AE1" w:rsidRPr="00CC6FFC" w:rsidRDefault="00B31AE1" w:rsidP="00B31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0" w:type="dxa"/>
          </w:tcPr>
          <w:p w:rsidR="00B31AE1" w:rsidRPr="00CC6FFC" w:rsidRDefault="00B31AE1" w:rsidP="00B3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педагоги ОО</w:t>
            </w:r>
          </w:p>
        </w:tc>
        <w:tc>
          <w:tcPr>
            <w:tcW w:w="1701" w:type="dxa"/>
            <w:gridSpan w:val="2"/>
          </w:tcPr>
          <w:p w:rsidR="00B31AE1" w:rsidRPr="00CC6FFC" w:rsidRDefault="00B31AE1" w:rsidP="00B3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31AE1" w:rsidRPr="00CC6FFC" w:rsidTr="000058EA">
        <w:tc>
          <w:tcPr>
            <w:tcW w:w="9571" w:type="dxa"/>
            <w:gridSpan w:val="5"/>
          </w:tcPr>
          <w:p w:rsidR="00B31AE1" w:rsidRPr="00CC6FFC" w:rsidRDefault="00B31AE1" w:rsidP="00B3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Российский уровень</w:t>
            </w:r>
          </w:p>
        </w:tc>
      </w:tr>
      <w:tr w:rsidR="00B31AE1" w:rsidRPr="00CC6FFC" w:rsidTr="000058EA">
        <w:tc>
          <w:tcPr>
            <w:tcW w:w="834" w:type="dxa"/>
          </w:tcPr>
          <w:p w:rsidR="00B31AE1" w:rsidRPr="00CC6FFC" w:rsidRDefault="00B31AE1" w:rsidP="00B3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F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396" w:type="dxa"/>
          </w:tcPr>
          <w:p w:rsidR="00B31AE1" w:rsidRPr="00CC6FFC" w:rsidRDefault="00B31AE1" w:rsidP="00B31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FFC">
              <w:rPr>
                <w:rFonts w:ascii="Times New Roman" w:hAnsi="Times New Roman" w:cs="Times New Roman"/>
                <w:b/>
                <w:sz w:val="24"/>
                <w:szCs w:val="24"/>
              </w:rPr>
              <w:t>Стажировочная</w:t>
            </w:r>
            <w:proofErr w:type="spellEnd"/>
            <w:r w:rsidRPr="00CC6F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площадка</w:t>
            </w:r>
            <w:r w:rsidRPr="00CC6FFC">
              <w:rPr>
                <w:rFonts w:ascii="Times New Roman" w:hAnsi="Times New Roman" w:cs="Times New Roman"/>
                <w:sz w:val="24"/>
                <w:szCs w:val="24"/>
              </w:rPr>
              <w:t xml:space="preserve">  «Роль ИБЦ в развитии читательской активности и компетентности через интеллектуальное и творческое развитие детей». В рамках </w:t>
            </w:r>
            <w:proofErr w:type="spellStart"/>
            <w:r w:rsidRPr="00CC6FFC">
              <w:rPr>
                <w:rFonts w:ascii="Times New Roman" w:hAnsi="Times New Roman" w:cs="Times New Roman"/>
                <w:sz w:val="24"/>
                <w:szCs w:val="24"/>
              </w:rPr>
              <w:t>стожировочной</w:t>
            </w:r>
            <w:proofErr w:type="spellEnd"/>
            <w:r w:rsidRPr="00CC6FFC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 проведены:</w:t>
            </w:r>
          </w:p>
          <w:p w:rsidR="00B31AE1" w:rsidRPr="00CC6FFC" w:rsidRDefault="00B31AE1" w:rsidP="00B31AE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6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1)Мастер- класс </w:t>
            </w:r>
          </w:p>
          <w:p w:rsidR="00B31AE1" w:rsidRPr="00CC6FFC" w:rsidRDefault="00B31AE1" w:rsidP="00B3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FC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умений смыслового чтения и аргументации в курсе </w:t>
            </w:r>
            <w:proofErr w:type="spellStart"/>
            <w:r w:rsidRPr="00CC6FFC">
              <w:rPr>
                <w:rFonts w:ascii="Times New Roman" w:hAnsi="Times New Roman" w:cs="Times New Roman"/>
                <w:sz w:val="24"/>
                <w:szCs w:val="24"/>
              </w:rPr>
              <w:t>МеТиА</w:t>
            </w:r>
            <w:proofErr w:type="spellEnd"/>
            <w:r w:rsidRPr="00CC6FFC">
              <w:rPr>
                <w:rFonts w:ascii="Times New Roman" w:hAnsi="Times New Roman" w:cs="Times New Roman"/>
                <w:sz w:val="24"/>
                <w:szCs w:val="24"/>
              </w:rPr>
              <w:t xml:space="preserve"> для обучающихся 5 класса».</w:t>
            </w:r>
          </w:p>
          <w:p w:rsidR="00B31AE1" w:rsidRPr="00CC6FFC" w:rsidRDefault="00B31AE1" w:rsidP="00B31AE1">
            <w:pPr>
              <w:ind w:left="1168" w:hanging="11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C6FFC">
              <w:rPr>
                <w:rFonts w:ascii="Times New Roman" w:hAnsi="Times New Roman" w:cs="Times New Roman"/>
                <w:i/>
                <w:sz w:val="24"/>
                <w:szCs w:val="24"/>
              </w:rPr>
              <w:t>Жужгина</w:t>
            </w:r>
            <w:proofErr w:type="spellEnd"/>
            <w:r w:rsidRPr="00CC6F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Е.А.</w:t>
            </w:r>
          </w:p>
          <w:p w:rsidR="00B31AE1" w:rsidRPr="00CC6FFC" w:rsidRDefault="00B31AE1" w:rsidP="00B31AE1">
            <w:pPr>
              <w:ind w:left="1168" w:hanging="11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C6FFC">
              <w:rPr>
                <w:rFonts w:ascii="Times New Roman" w:hAnsi="Times New Roman" w:cs="Times New Roman"/>
                <w:i/>
                <w:sz w:val="24"/>
                <w:szCs w:val="24"/>
              </w:rPr>
              <w:t>Самигуллина</w:t>
            </w:r>
            <w:proofErr w:type="spellEnd"/>
            <w:r w:rsidRPr="00CC6F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М.Г.</w:t>
            </w:r>
            <w:r w:rsidRPr="00CC6F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B31AE1" w:rsidRPr="00CC6FFC" w:rsidRDefault="00B31AE1" w:rsidP="00B31AE1">
            <w:pPr>
              <w:ind w:left="1168" w:hanging="116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6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2)Образовательный трени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r w:rsidRPr="00CC6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</w:t>
            </w:r>
          </w:p>
          <w:p w:rsidR="00B31AE1" w:rsidRPr="00CC6FFC" w:rsidRDefault="00B31AE1" w:rsidP="00B31AE1">
            <w:pPr>
              <w:ind w:left="1168" w:hanging="1168"/>
              <w:rPr>
                <w:rFonts w:ascii="Times New Roman" w:hAnsi="Times New Roman" w:cs="Times New Roman"/>
                <w:sz w:val="24"/>
                <w:szCs w:val="24"/>
              </w:rPr>
            </w:pPr>
            <w:r w:rsidRPr="00CC6FFC">
              <w:rPr>
                <w:rFonts w:ascii="Times New Roman" w:hAnsi="Times New Roman" w:cs="Times New Roman"/>
                <w:sz w:val="24"/>
                <w:szCs w:val="24"/>
              </w:rPr>
              <w:t xml:space="preserve">«Умение задавать вопросы». </w:t>
            </w:r>
          </w:p>
          <w:p w:rsidR="00B31AE1" w:rsidRPr="00CC6FFC" w:rsidRDefault="00B31AE1" w:rsidP="0011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Комарова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С.В.</w:t>
            </w:r>
          </w:p>
        </w:tc>
        <w:tc>
          <w:tcPr>
            <w:tcW w:w="1640" w:type="dxa"/>
          </w:tcPr>
          <w:p w:rsidR="00B31AE1" w:rsidRPr="00CC6FFC" w:rsidRDefault="00B31AE1" w:rsidP="00B3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педагоги ОУ, библиотекари</w:t>
            </w:r>
          </w:p>
        </w:tc>
        <w:tc>
          <w:tcPr>
            <w:tcW w:w="1701" w:type="dxa"/>
            <w:gridSpan w:val="2"/>
          </w:tcPr>
          <w:p w:rsidR="00B31AE1" w:rsidRPr="00CC6FFC" w:rsidRDefault="00B47E37" w:rsidP="00B3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61463" w:rsidRPr="00CC6FFC" w:rsidTr="00561463">
        <w:tc>
          <w:tcPr>
            <w:tcW w:w="834" w:type="dxa"/>
          </w:tcPr>
          <w:p w:rsidR="00561463" w:rsidRPr="00CC6FFC" w:rsidRDefault="00561463" w:rsidP="00C40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396" w:type="dxa"/>
          </w:tcPr>
          <w:p w:rsidR="00561463" w:rsidRPr="00F80DD6" w:rsidRDefault="00561463" w:rsidP="0056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14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Выступление на </w:t>
            </w:r>
            <w:proofErr w:type="spellStart"/>
            <w:r w:rsidRPr="005614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вебинаре</w:t>
            </w:r>
            <w:proofErr w:type="spellEnd"/>
            <w:r w:rsidRPr="005614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614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CC6FFC">
              <w:rPr>
                <w:rFonts w:ascii="Times New Roman" w:hAnsi="Times New Roman" w:cs="Times New Roman"/>
                <w:sz w:val="24"/>
                <w:szCs w:val="24"/>
              </w:rPr>
              <w:t>Роль ИБЦ в развитии читательской активности и компетентности через интеллектуальн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 и творческое развитие детей» по теме </w:t>
            </w:r>
            <w:r w:rsidRPr="00CC6FFC">
              <w:rPr>
                <w:rFonts w:ascii="Times New Roman" w:hAnsi="Times New Roman" w:cs="Times New Roman"/>
                <w:sz w:val="24"/>
                <w:szCs w:val="24"/>
              </w:rPr>
              <w:t>«Формирование умений смыслового чтения и аргументации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рамках КК </w:t>
            </w:r>
            <w:r w:rsidRPr="00CC6FFC">
              <w:rPr>
                <w:rFonts w:ascii="Times New Roman" w:hAnsi="Times New Roman" w:cs="Times New Roman"/>
                <w:sz w:val="24"/>
                <w:szCs w:val="24"/>
              </w:rPr>
              <w:t>для обучающихся 5 класса».</w:t>
            </w:r>
            <w:proofErr w:type="gramEnd"/>
          </w:p>
          <w:p w:rsidR="00561463" w:rsidRPr="00CC6FFC" w:rsidRDefault="00561463" w:rsidP="00561463">
            <w:pPr>
              <w:ind w:left="1168" w:hanging="11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C6FFC">
              <w:rPr>
                <w:rFonts w:ascii="Times New Roman" w:hAnsi="Times New Roman" w:cs="Times New Roman"/>
                <w:i/>
                <w:sz w:val="24"/>
                <w:szCs w:val="24"/>
              </w:rPr>
              <w:t>Жужгина</w:t>
            </w:r>
            <w:proofErr w:type="spellEnd"/>
            <w:r w:rsidRPr="00CC6F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Е.А.</w:t>
            </w:r>
          </w:p>
          <w:p w:rsidR="00561463" w:rsidRPr="00BA3D49" w:rsidRDefault="00561463" w:rsidP="0056146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C6F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Комарова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С.В.</w:t>
            </w:r>
          </w:p>
        </w:tc>
        <w:tc>
          <w:tcPr>
            <w:tcW w:w="1640" w:type="dxa"/>
          </w:tcPr>
          <w:p w:rsidR="00561463" w:rsidRPr="00CC6FFC" w:rsidRDefault="00561463" w:rsidP="00C4080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C6F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педагоги ОУ, библиотекари</w:t>
            </w:r>
          </w:p>
        </w:tc>
        <w:tc>
          <w:tcPr>
            <w:tcW w:w="1701" w:type="dxa"/>
            <w:gridSpan w:val="2"/>
          </w:tcPr>
          <w:p w:rsidR="00561463" w:rsidRPr="00CC6FFC" w:rsidRDefault="00561463" w:rsidP="00C40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058EA" w:rsidRPr="00B631EE" w:rsidRDefault="000058EA" w:rsidP="003421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631EE">
        <w:rPr>
          <w:rFonts w:ascii="Times New Roman" w:hAnsi="Times New Roman" w:cs="Times New Roman"/>
          <w:b/>
          <w:sz w:val="28"/>
          <w:szCs w:val="28"/>
        </w:rPr>
        <w:t>.</w:t>
      </w:r>
      <w:r w:rsidRPr="00005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0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"Разработка и апробация инновационных практик формирования и оценивания предметных образовательных </w:t>
      </w:r>
      <w:proofErr w:type="spellStart"/>
      <w:r w:rsidRPr="00F80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деятельностного</w:t>
      </w:r>
      <w:proofErr w:type="spellEnd"/>
      <w:r w:rsidRPr="00F80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типа».</w:t>
      </w:r>
    </w:p>
    <w:p w:rsidR="000058EA" w:rsidRDefault="000058EA" w:rsidP="000058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030CA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Перечень работ, осуществленный командой школы  в указанном направлении в хронологическом порядке (в свободной форме).</w:t>
      </w:r>
    </w:p>
    <w:p w:rsidR="000058EA" w:rsidRPr="00692DD1" w:rsidRDefault="000058EA" w:rsidP="000058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2DD1">
        <w:rPr>
          <w:rFonts w:ascii="Times New Roman" w:hAnsi="Times New Roman" w:cs="Times New Roman"/>
          <w:sz w:val="28"/>
          <w:szCs w:val="28"/>
        </w:rPr>
        <w:t xml:space="preserve">1) </w:t>
      </w:r>
      <w:r w:rsidR="00342121" w:rsidRPr="00692DD1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Разработан  </w:t>
      </w:r>
      <w:r w:rsidR="00692DD1">
        <w:rPr>
          <w:rFonts w:ascii="Times New Roman" w:hAnsi="Times New Roman" w:cs="Times New Roman"/>
          <w:color w:val="000000"/>
          <w:sz w:val="28"/>
          <w:szCs w:val="28"/>
        </w:rPr>
        <w:t xml:space="preserve"> и апробирован </w:t>
      </w:r>
      <w:r w:rsidR="00342121" w:rsidRPr="00692DD1">
        <w:rPr>
          <w:rFonts w:ascii="Times New Roman" w:hAnsi="Times New Roman" w:cs="Times New Roman"/>
          <w:color w:val="000000"/>
          <w:sz w:val="28"/>
          <w:szCs w:val="28"/>
        </w:rPr>
        <w:t>модуль рабочей программы по курсу истории 5 класса «Использование исторической карты как источника информации» (2014-2015гг.)</w:t>
      </w:r>
    </w:p>
    <w:p w:rsidR="00342121" w:rsidRPr="00692DD1" w:rsidRDefault="000058EA" w:rsidP="000058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2DD1">
        <w:rPr>
          <w:rFonts w:ascii="Times New Roman" w:hAnsi="Times New Roman" w:cs="Times New Roman"/>
          <w:sz w:val="28"/>
          <w:szCs w:val="28"/>
        </w:rPr>
        <w:t xml:space="preserve">2) </w:t>
      </w:r>
      <w:r w:rsidR="00342121" w:rsidRPr="00692DD1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Разработан </w:t>
      </w:r>
      <w:r w:rsidR="00692DD1">
        <w:rPr>
          <w:rFonts w:ascii="Times New Roman" w:hAnsi="Times New Roman" w:cs="Times New Roman"/>
          <w:color w:val="000000"/>
          <w:sz w:val="28"/>
          <w:szCs w:val="28"/>
        </w:rPr>
        <w:t>и апробирован</w:t>
      </w:r>
      <w:r w:rsidR="00342121" w:rsidRPr="00692DD1">
        <w:rPr>
          <w:rFonts w:ascii="Times New Roman" w:hAnsi="Times New Roman" w:cs="Times New Roman"/>
          <w:color w:val="000000"/>
          <w:sz w:val="28"/>
          <w:szCs w:val="28"/>
        </w:rPr>
        <w:t xml:space="preserve"> модуль рабочей программы по курсу истории 6 класса «Использование исторической карты как источника информации» (2016г.)</w:t>
      </w:r>
    </w:p>
    <w:p w:rsidR="000058EA" w:rsidRPr="00692DD1" w:rsidRDefault="000058EA" w:rsidP="000058E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92DD1">
        <w:rPr>
          <w:rFonts w:ascii="Times New Roman" w:hAnsi="Times New Roman" w:cs="Times New Roman"/>
          <w:sz w:val="28"/>
          <w:szCs w:val="28"/>
        </w:rPr>
        <w:t>3)</w:t>
      </w:r>
      <w:r w:rsidR="00342121" w:rsidRPr="00692DD1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Разработан </w:t>
      </w:r>
      <w:r w:rsidR="00692DD1">
        <w:rPr>
          <w:rFonts w:ascii="Times New Roman" w:hAnsi="Times New Roman" w:cs="Times New Roman"/>
          <w:color w:val="000000"/>
          <w:sz w:val="28"/>
          <w:szCs w:val="28"/>
        </w:rPr>
        <w:t>и апробирован</w:t>
      </w:r>
      <w:r w:rsidR="00342121" w:rsidRPr="00692DD1">
        <w:rPr>
          <w:rFonts w:ascii="Times New Roman" w:hAnsi="Times New Roman" w:cs="Times New Roman"/>
          <w:color w:val="000000"/>
          <w:sz w:val="28"/>
          <w:szCs w:val="28"/>
        </w:rPr>
        <w:t xml:space="preserve"> модуль рабочей программы по курсу истории7 класса «Использование исторической карты как источника информации» (2017г.)</w:t>
      </w:r>
    </w:p>
    <w:p w:rsidR="00342121" w:rsidRPr="00692DD1" w:rsidRDefault="00342121" w:rsidP="000058E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92DD1">
        <w:rPr>
          <w:rFonts w:ascii="Times New Roman" w:hAnsi="Times New Roman" w:cs="Times New Roman"/>
          <w:color w:val="000000"/>
          <w:sz w:val="28"/>
          <w:szCs w:val="28"/>
        </w:rPr>
        <w:t>4) Разработан</w:t>
      </w:r>
      <w:r w:rsidR="00692DD1" w:rsidRPr="00692D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2DD1">
        <w:rPr>
          <w:rFonts w:ascii="Times New Roman" w:hAnsi="Times New Roman" w:cs="Times New Roman"/>
          <w:color w:val="000000"/>
          <w:sz w:val="28"/>
          <w:szCs w:val="28"/>
        </w:rPr>
        <w:t>и апробирован</w:t>
      </w:r>
      <w:r w:rsidRPr="00692DD1">
        <w:rPr>
          <w:rFonts w:ascii="Times New Roman" w:hAnsi="Times New Roman" w:cs="Times New Roman"/>
          <w:color w:val="000000"/>
          <w:sz w:val="28"/>
          <w:szCs w:val="28"/>
        </w:rPr>
        <w:t xml:space="preserve">  модуль рабочей программы по курсу истории 6 класса «Использование исторической карты как источника информации» (2018г.)</w:t>
      </w:r>
    </w:p>
    <w:p w:rsidR="00342121" w:rsidRDefault="00692DD1" w:rsidP="000058E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92DD1">
        <w:rPr>
          <w:rFonts w:ascii="Times New Roman" w:hAnsi="Times New Roman" w:cs="Times New Roman"/>
          <w:color w:val="000000"/>
          <w:sz w:val="28"/>
          <w:szCs w:val="28"/>
        </w:rPr>
        <w:t>5)</w:t>
      </w:r>
      <w:r w:rsidR="00342121" w:rsidRPr="00692DD1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Разработан </w:t>
      </w:r>
      <w:r>
        <w:rPr>
          <w:rFonts w:ascii="Times New Roman" w:hAnsi="Times New Roman" w:cs="Times New Roman"/>
          <w:color w:val="000000"/>
          <w:sz w:val="28"/>
          <w:szCs w:val="28"/>
        </w:rPr>
        <w:t>и апробирован</w:t>
      </w:r>
      <w:r w:rsidR="00342121" w:rsidRPr="00692DD1">
        <w:rPr>
          <w:rFonts w:ascii="Times New Roman" w:hAnsi="Times New Roman" w:cs="Times New Roman"/>
          <w:color w:val="000000"/>
          <w:sz w:val="28"/>
          <w:szCs w:val="28"/>
        </w:rPr>
        <w:t xml:space="preserve"> модуль рабочей программы по курсу истории 6 класса «Использование исторической карты как источника информации» (201</w:t>
      </w:r>
      <w:r w:rsidRPr="00692DD1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342121" w:rsidRPr="00692DD1">
        <w:rPr>
          <w:rFonts w:ascii="Times New Roman" w:hAnsi="Times New Roman" w:cs="Times New Roman"/>
          <w:color w:val="000000"/>
          <w:sz w:val="28"/>
          <w:szCs w:val="28"/>
        </w:rPr>
        <w:t>г.)</w:t>
      </w:r>
    </w:p>
    <w:p w:rsidR="00692DD1" w:rsidRPr="00692DD1" w:rsidRDefault="00692DD1" w:rsidP="000058E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6)</w:t>
      </w:r>
      <w:r w:rsidRPr="00692DD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92DD1">
        <w:rPr>
          <w:rFonts w:ascii="Times New Roman" w:hAnsi="Times New Roman" w:cs="Times New Roman"/>
          <w:color w:val="000000" w:themeColor="text1"/>
          <w:sz w:val="28"/>
          <w:szCs w:val="28"/>
        </w:rPr>
        <w:t>Обобщен</w:t>
      </w:r>
      <w:r w:rsidR="00B47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опыт </w:t>
      </w:r>
      <w:r w:rsidRPr="00692DD1">
        <w:rPr>
          <w:rFonts w:ascii="Times New Roman" w:hAnsi="Times New Roman" w:cs="Times New Roman"/>
          <w:color w:val="000000" w:themeColor="text1"/>
          <w:sz w:val="28"/>
          <w:szCs w:val="28"/>
        </w:rPr>
        <w:t>работы в проекте</w:t>
      </w:r>
      <w:r w:rsidRPr="00692D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«Разработка и апробация инновационных практик формирования и оценивания предметных образовательных </w:t>
      </w:r>
      <w:proofErr w:type="spellStart"/>
      <w:r w:rsidRPr="00692D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деятельностного</w:t>
      </w:r>
      <w:proofErr w:type="spellEnd"/>
      <w:r w:rsidRPr="00692D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типа».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(2019г.)</w:t>
      </w:r>
    </w:p>
    <w:p w:rsidR="000058EA" w:rsidRDefault="000058EA" w:rsidP="000058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030CA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Образовательные результаты, которые научились достигать педагоги школы в указанном направлении (максимально конкретно, указываем те образовательные результаты, которые можем подтвердить).</w:t>
      </w:r>
    </w:p>
    <w:tbl>
      <w:tblPr>
        <w:tblStyle w:val="a4"/>
        <w:tblW w:w="0" w:type="auto"/>
        <w:tblLook w:val="04A0"/>
      </w:tblPr>
      <w:tblGrid>
        <w:gridCol w:w="4503"/>
        <w:gridCol w:w="5068"/>
      </w:tblGrid>
      <w:tr w:rsidR="000058EA" w:rsidTr="00D77120">
        <w:tc>
          <w:tcPr>
            <w:tcW w:w="4503" w:type="dxa"/>
          </w:tcPr>
          <w:p w:rsidR="000058EA" w:rsidRDefault="000058EA" w:rsidP="00005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результатов </w:t>
            </w:r>
          </w:p>
        </w:tc>
        <w:tc>
          <w:tcPr>
            <w:tcW w:w="5068" w:type="dxa"/>
          </w:tcPr>
          <w:p w:rsidR="000058EA" w:rsidRDefault="000058EA" w:rsidP="00005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 подтверждаются</w:t>
            </w:r>
          </w:p>
        </w:tc>
      </w:tr>
      <w:tr w:rsidR="00DE6CBF" w:rsidTr="00D77120">
        <w:tc>
          <w:tcPr>
            <w:tcW w:w="4503" w:type="dxa"/>
          </w:tcPr>
          <w:p w:rsidR="00DE6CBF" w:rsidRPr="00B47E37" w:rsidRDefault="00DE6CBF" w:rsidP="00B47E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7E3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Составление связного рассказ на основе полученных знаний и легенды карты.</w:t>
            </w:r>
            <w:r w:rsidR="00D77120" w:rsidRPr="00B47E3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5068" w:type="dxa"/>
          </w:tcPr>
          <w:p w:rsidR="00DE6CBF" w:rsidRPr="00B47E37" w:rsidRDefault="00DE6CBF" w:rsidP="00DE6C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7E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Контрольное  мероприятие и критерии оценивания для 5 класса</w:t>
            </w:r>
          </w:p>
        </w:tc>
      </w:tr>
      <w:tr w:rsidR="00DE6CBF" w:rsidTr="00D77120">
        <w:tc>
          <w:tcPr>
            <w:tcW w:w="4503" w:type="dxa"/>
          </w:tcPr>
          <w:p w:rsidR="00DE6CBF" w:rsidRPr="00B47E37" w:rsidRDefault="00DE6CBF" w:rsidP="000058E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47E3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Нахождение  </w:t>
            </w:r>
            <w:proofErr w:type="gramStart"/>
            <w:r w:rsidR="0011278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объекта</w:t>
            </w:r>
            <w:proofErr w:type="gramEnd"/>
            <w:r w:rsidRPr="00B47E3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на карте используя различные источники информации</w:t>
            </w:r>
          </w:p>
        </w:tc>
        <w:tc>
          <w:tcPr>
            <w:tcW w:w="5068" w:type="dxa"/>
          </w:tcPr>
          <w:p w:rsidR="00DE6CBF" w:rsidRPr="00B47E37" w:rsidRDefault="00D77120" w:rsidP="00B47E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7E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Вводная диагностика, к</w:t>
            </w:r>
            <w:r w:rsidR="00B47E37" w:rsidRPr="00B47E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онтрольны</w:t>
            </w:r>
            <w:r w:rsidR="00DE6CBF" w:rsidRPr="00B47E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  мероприяти</w:t>
            </w:r>
            <w:r w:rsidR="00B47E37" w:rsidRPr="00B47E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DE6CBF" w:rsidRPr="00B47E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критерии оценивания для 6 класса</w:t>
            </w:r>
          </w:p>
        </w:tc>
      </w:tr>
      <w:tr w:rsidR="00DE6CBF" w:rsidTr="00D77120">
        <w:tc>
          <w:tcPr>
            <w:tcW w:w="4503" w:type="dxa"/>
          </w:tcPr>
          <w:p w:rsidR="00DE6CBF" w:rsidRPr="00B47E37" w:rsidRDefault="00DE6CBF" w:rsidP="000058E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47E3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Описание объекта, найденного на карте, (конспект, план)</w:t>
            </w:r>
          </w:p>
        </w:tc>
        <w:tc>
          <w:tcPr>
            <w:tcW w:w="5068" w:type="dxa"/>
          </w:tcPr>
          <w:p w:rsidR="00DE6CBF" w:rsidRPr="00B47E37" w:rsidRDefault="00D77120" w:rsidP="00D7712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7E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Вводная диагностика, к</w:t>
            </w:r>
            <w:r w:rsidR="00B47E37" w:rsidRPr="00B47E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онтрольные  мероприятия</w:t>
            </w:r>
            <w:r w:rsidR="00DE6CBF" w:rsidRPr="00B47E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критерии оценивания для 7 класса</w:t>
            </w:r>
          </w:p>
        </w:tc>
      </w:tr>
      <w:tr w:rsidR="00DE6CBF" w:rsidTr="00D77120">
        <w:tc>
          <w:tcPr>
            <w:tcW w:w="4503" w:type="dxa"/>
          </w:tcPr>
          <w:p w:rsidR="00DE6CBF" w:rsidRPr="00B47E37" w:rsidRDefault="00DE6CBF" w:rsidP="000058E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47E3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Сравнение двух карт.</w:t>
            </w:r>
          </w:p>
        </w:tc>
        <w:tc>
          <w:tcPr>
            <w:tcW w:w="5068" w:type="dxa"/>
          </w:tcPr>
          <w:p w:rsidR="00DE6CBF" w:rsidRPr="00B47E37" w:rsidRDefault="00D77120" w:rsidP="00D7712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7E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Вводная диагностика, к</w:t>
            </w:r>
            <w:r w:rsidR="00B47E37" w:rsidRPr="00B47E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онтрольные  мероприятия</w:t>
            </w:r>
            <w:r w:rsidR="00DE6CBF" w:rsidRPr="00B47E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критерии оценивания для 8</w:t>
            </w:r>
            <w:r w:rsidR="004C13E0" w:rsidRPr="00B47E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E6CBF" w:rsidRPr="00B47E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класса</w:t>
            </w:r>
          </w:p>
        </w:tc>
      </w:tr>
      <w:tr w:rsidR="00DE6CBF" w:rsidTr="00D77120">
        <w:tc>
          <w:tcPr>
            <w:tcW w:w="4503" w:type="dxa"/>
          </w:tcPr>
          <w:p w:rsidR="00DE6CBF" w:rsidRPr="00B47E37" w:rsidRDefault="00D77120" w:rsidP="00B47E3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47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Письменная работа, </w:t>
            </w:r>
            <w:r w:rsidR="00DE6CBF" w:rsidRPr="00B47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которая включает задания по карте с учетом подготовки к экзамену.</w:t>
            </w:r>
          </w:p>
        </w:tc>
        <w:tc>
          <w:tcPr>
            <w:tcW w:w="5068" w:type="dxa"/>
          </w:tcPr>
          <w:p w:rsidR="00DE6CBF" w:rsidRPr="00B47E37" w:rsidRDefault="00D77120" w:rsidP="00DE6C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7E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Вводная диагн</w:t>
            </w:r>
            <w:r w:rsidR="00B47E37" w:rsidRPr="00B47E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остика, контрольные мероприятия</w:t>
            </w:r>
            <w:r w:rsidRPr="00B47E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критерии оценивания для 9</w:t>
            </w:r>
            <w:r w:rsidR="004C13E0" w:rsidRPr="00B47E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47E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класса</w:t>
            </w:r>
          </w:p>
        </w:tc>
      </w:tr>
    </w:tbl>
    <w:p w:rsidR="000058EA" w:rsidRDefault="000058EA" w:rsidP="000058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58EA" w:rsidRDefault="000058EA" w:rsidP="000058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030CA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Образовательные практики, разработанны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sz w:val="28"/>
          <w:szCs w:val="28"/>
        </w:rPr>
        <w:t>свои)/внедренные(чужие) школой по указанному направлению с 5 по 9 класс</w:t>
      </w:r>
    </w:p>
    <w:tbl>
      <w:tblPr>
        <w:tblStyle w:val="a4"/>
        <w:tblW w:w="0" w:type="auto"/>
        <w:tblLook w:val="04A0"/>
      </w:tblPr>
      <w:tblGrid>
        <w:gridCol w:w="594"/>
        <w:gridCol w:w="2335"/>
        <w:gridCol w:w="1478"/>
        <w:gridCol w:w="1019"/>
        <w:gridCol w:w="1921"/>
        <w:gridCol w:w="2224"/>
      </w:tblGrid>
      <w:tr w:rsidR="00112787" w:rsidTr="00112787">
        <w:tc>
          <w:tcPr>
            <w:tcW w:w="594" w:type="dxa"/>
          </w:tcPr>
          <w:p w:rsidR="00112787" w:rsidRDefault="00112787" w:rsidP="00112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35" w:type="dxa"/>
          </w:tcPr>
          <w:p w:rsidR="00112787" w:rsidRDefault="00112787" w:rsidP="00112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практики</w:t>
            </w:r>
          </w:p>
        </w:tc>
        <w:tc>
          <w:tcPr>
            <w:tcW w:w="1478" w:type="dxa"/>
          </w:tcPr>
          <w:p w:rsidR="00112787" w:rsidRDefault="00112787" w:rsidP="00112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Параллель </w:t>
            </w:r>
          </w:p>
        </w:tc>
        <w:tc>
          <w:tcPr>
            <w:tcW w:w="1019" w:type="dxa"/>
          </w:tcPr>
          <w:p w:rsidR="00112787" w:rsidRDefault="00112787" w:rsidP="00112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921" w:type="dxa"/>
          </w:tcPr>
          <w:p w:rsidR="00112787" w:rsidRDefault="00112787" w:rsidP="00112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Производство реализации</w:t>
            </w:r>
          </w:p>
        </w:tc>
        <w:tc>
          <w:tcPr>
            <w:tcW w:w="2224" w:type="dxa"/>
          </w:tcPr>
          <w:p w:rsidR="00112787" w:rsidRDefault="00112787" w:rsidP="00112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образовательной программы школы </w:t>
            </w:r>
          </w:p>
          <w:p w:rsidR="00112787" w:rsidRDefault="00112787" w:rsidP="00112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(реализуется в 2020-2021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12787" w:rsidTr="00112787">
        <w:tc>
          <w:tcPr>
            <w:tcW w:w="594" w:type="dxa"/>
          </w:tcPr>
          <w:p w:rsidR="00112787" w:rsidRDefault="00112787" w:rsidP="00112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</w:tcPr>
          <w:p w:rsidR="00112787" w:rsidRPr="00F93964" w:rsidRDefault="00112787" w:rsidP="001127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3964">
              <w:rPr>
                <w:rFonts w:ascii="Times New Roman" w:hAnsi="Times New Roman" w:cs="Times New Roman"/>
                <w:bCs/>
                <w:sz w:val="24"/>
                <w:szCs w:val="24"/>
              </w:rPr>
              <w:t>Модуль рабочей программы по формированию умения использовать историческую карту как источник информации.</w:t>
            </w:r>
          </w:p>
          <w:p w:rsidR="00112787" w:rsidRPr="00F93964" w:rsidRDefault="00112787" w:rsidP="00112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12787" w:rsidRPr="00F93964" w:rsidRDefault="00112787" w:rsidP="0011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64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019" w:type="dxa"/>
          </w:tcPr>
          <w:p w:rsidR="00112787" w:rsidRPr="00F93964" w:rsidRDefault="00112787" w:rsidP="0011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6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112787" w:rsidRPr="00F93964" w:rsidRDefault="00112787" w:rsidP="0011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64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921" w:type="dxa"/>
          </w:tcPr>
          <w:p w:rsidR="00112787" w:rsidRPr="00F93964" w:rsidRDefault="00112787" w:rsidP="0011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64">
              <w:rPr>
                <w:rFonts w:ascii="Times New Roman" w:hAnsi="Times New Roman" w:cs="Times New Roman"/>
                <w:i/>
                <w:sz w:val="24"/>
                <w:szCs w:val="24"/>
              </w:rPr>
              <w:t>Урочная деятельность</w:t>
            </w:r>
          </w:p>
        </w:tc>
        <w:tc>
          <w:tcPr>
            <w:tcW w:w="2224" w:type="dxa"/>
          </w:tcPr>
          <w:p w:rsidR="00112787" w:rsidRPr="00F93964" w:rsidRDefault="00112787" w:rsidP="0011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12787" w:rsidTr="00112787">
        <w:tc>
          <w:tcPr>
            <w:tcW w:w="594" w:type="dxa"/>
          </w:tcPr>
          <w:p w:rsidR="00112787" w:rsidRDefault="00112787" w:rsidP="00112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vMerge/>
          </w:tcPr>
          <w:p w:rsidR="00112787" w:rsidRPr="00F93964" w:rsidRDefault="00112787" w:rsidP="00112787">
            <w:pPr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  <w:tc>
          <w:tcPr>
            <w:tcW w:w="1478" w:type="dxa"/>
          </w:tcPr>
          <w:p w:rsidR="00112787" w:rsidRPr="00F93964" w:rsidRDefault="00112787" w:rsidP="0011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64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019" w:type="dxa"/>
          </w:tcPr>
          <w:p w:rsidR="00112787" w:rsidRPr="00F93964" w:rsidRDefault="00112787" w:rsidP="0011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12787" w:rsidRPr="00F93964" w:rsidRDefault="00112787" w:rsidP="0011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64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921" w:type="dxa"/>
          </w:tcPr>
          <w:p w:rsidR="00112787" w:rsidRPr="00F93964" w:rsidRDefault="00112787" w:rsidP="0011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64">
              <w:rPr>
                <w:rFonts w:ascii="Times New Roman" w:hAnsi="Times New Roman" w:cs="Times New Roman"/>
                <w:i/>
                <w:sz w:val="24"/>
                <w:szCs w:val="24"/>
              </w:rPr>
              <w:t>Урочная деятельность</w:t>
            </w:r>
          </w:p>
        </w:tc>
        <w:tc>
          <w:tcPr>
            <w:tcW w:w="2224" w:type="dxa"/>
          </w:tcPr>
          <w:p w:rsidR="00112787" w:rsidRPr="00F93964" w:rsidRDefault="00112787" w:rsidP="0011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12787" w:rsidTr="00112787">
        <w:tc>
          <w:tcPr>
            <w:tcW w:w="594" w:type="dxa"/>
          </w:tcPr>
          <w:p w:rsidR="00112787" w:rsidRDefault="00112787" w:rsidP="00112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vMerge/>
          </w:tcPr>
          <w:p w:rsidR="00112787" w:rsidRPr="00F93964" w:rsidRDefault="00112787" w:rsidP="00112787">
            <w:pPr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  <w:tc>
          <w:tcPr>
            <w:tcW w:w="1478" w:type="dxa"/>
          </w:tcPr>
          <w:p w:rsidR="00112787" w:rsidRPr="00F93964" w:rsidRDefault="00112787" w:rsidP="0011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64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019" w:type="dxa"/>
          </w:tcPr>
          <w:p w:rsidR="00112787" w:rsidRPr="00F93964" w:rsidRDefault="00112787" w:rsidP="0011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112787" w:rsidRPr="00F93964" w:rsidRDefault="00112787" w:rsidP="0011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64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921" w:type="dxa"/>
          </w:tcPr>
          <w:p w:rsidR="00112787" w:rsidRPr="00F93964" w:rsidRDefault="00112787" w:rsidP="0011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64">
              <w:rPr>
                <w:rFonts w:ascii="Times New Roman" w:hAnsi="Times New Roman" w:cs="Times New Roman"/>
                <w:i/>
                <w:sz w:val="24"/>
                <w:szCs w:val="24"/>
              </w:rPr>
              <w:t>Урочная деятельность</w:t>
            </w:r>
          </w:p>
        </w:tc>
        <w:tc>
          <w:tcPr>
            <w:tcW w:w="2224" w:type="dxa"/>
          </w:tcPr>
          <w:p w:rsidR="00112787" w:rsidRPr="00F93964" w:rsidRDefault="00112787" w:rsidP="0011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12787" w:rsidTr="00112787">
        <w:tc>
          <w:tcPr>
            <w:tcW w:w="594" w:type="dxa"/>
          </w:tcPr>
          <w:p w:rsidR="00112787" w:rsidRDefault="00112787" w:rsidP="00112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vMerge/>
          </w:tcPr>
          <w:p w:rsidR="00112787" w:rsidRPr="00F93964" w:rsidRDefault="00112787" w:rsidP="00112787">
            <w:pPr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  <w:tc>
          <w:tcPr>
            <w:tcW w:w="1478" w:type="dxa"/>
          </w:tcPr>
          <w:p w:rsidR="00112787" w:rsidRPr="00F93964" w:rsidRDefault="00112787" w:rsidP="0011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64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019" w:type="dxa"/>
          </w:tcPr>
          <w:p w:rsidR="00112787" w:rsidRPr="00F93964" w:rsidRDefault="00112787" w:rsidP="0011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64">
              <w:rPr>
                <w:rFonts w:ascii="Times New Roman" w:hAnsi="Times New Roman" w:cs="Times New Roman"/>
                <w:sz w:val="24"/>
                <w:szCs w:val="24"/>
              </w:rPr>
              <w:t>5 часов</w:t>
            </w:r>
          </w:p>
        </w:tc>
        <w:tc>
          <w:tcPr>
            <w:tcW w:w="1921" w:type="dxa"/>
          </w:tcPr>
          <w:p w:rsidR="00112787" w:rsidRPr="00F93964" w:rsidRDefault="00112787" w:rsidP="0011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64">
              <w:rPr>
                <w:rFonts w:ascii="Times New Roman" w:hAnsi="Times New Roman" w:cs="Times New Roman"/>
                <w:i/>
                <w:sz w:val="24"/>
                <w:szCs w:val="24"/>
              </w:rPr>
              <w:t>Урочная деятельность</w:t>
            </w:r>
          </w:p>
        </w:tc>
        <w:tc>
          <w:tcPr>
            <w:tcW w:w="2224" w:type="dxa"/>
          </w:tcPr>
          <w:p w:rsidR="00112787" w:rsidRPr="00F93964" w:rsidRDefault="00112787" w:rsidP="0011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12787" w:rsidTr="00112787">
        <w:tc>
          <w:tcPr>
            <w:tcW w:w="594" w:type="dxa"/>
          </w:tcPr>
          <w:p w:rsidR="00112787" w:rsidRDefault="00112787" w:rsidP="00112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vMerge/>
          </w:tcPr>
          <w:p w:rsidR="00112787" w:rsidRPr="00F93964" w:rsidRDefault="00112787" w:rsidP="00112787">
            <w:pPr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  <w:tc>
          <w:tcPr>
            <w:tcW w:w="1478" w:type="dxa"/>
          </w:tcPr>
          <w:p w:rsidR="00112787" w:rsidRPr="00F93964" w:rsidRDefault="00112787" w:rsidP="0011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64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019" w:type="dxa"/>
          </w:tcPr>
          <w:p w:rsidR="00112787" w:rsidRPr="00F93964" w:rsidRDefault="00112787" w:rsidP="0011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12787" w:rsidRPr="00F93964" w:rsidRDefault="00112787" w:rsidP="0011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64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921" w:type="dxa"/>
          </w:tcPr>
          <w:p w:rsidR="00112787" w:rsidRPr="00F93964" w:rsidRDefault="00112787" w:rsidP="0011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64">
              <w:rPr>
                <w:rFonts w:ascii="Times New Roman" w:hAnsi="Times New Roman" w:cs="Times New Roman"/>
                <w:i/>
                <w:sz w:val="24"/>
                <w:szCs w:val="24"/>
              </w:rPr>
              <w:t>Урочная деятельность</w:t>
            </w:r>
          </w:p>
        </w:tc>
        <w:tc>
          <w:tcPr>
            <w:tcW w:w="2224" w:type="dxa"/>
          </w:tcPr>
          <w:p w:rsidR="00112787" w:rsidRPr="00F93964" w:rsidRDefault="00112787" w:rsidP="0011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12787" w:rsidTr="00112787">
        <w:tc>
          <w:tcPr>
            <w:tcW w:w="7347" w:type="dxa"/>
            <w:gridSpan w:val="5"/>
          </w:tcPr>
          <w:p w:rsidR="00112787" w:rsidRDefault="00112787" w:rsidP="00112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практик</w:t>
            </w:r>
          </w:p>
        </w:tc>
        <w:tc>
          <w:tcPr>
            <w:tcW w:w="2224" w:type="dxa"/>
          </w:tcPr>
          <w:p w:rsidR="00112787" w:rsidRPr="00255B81" w:rsidRDefault="00112787" w:rsidP="0011278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55B8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</w:tr>
      <w:tr w:rsidR="00112787" w:rsidTr="00112787">
        <w:tc>
          <w:tcPr>
            <w:tcW w:w="7347" w:type="dxa"/>
            <w:gridSpan w:val="5"/>
          </w:tcPr>
          <w:p w:rsidR="00112787" w:rsidRDefault="00112787" w:rsidP="00112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них, реализующихся в 2020-2021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оду</w:t>
            </w:r>
            <w:proofErr w:type="spellEnd"/>
          </w:p>
        </w:tc>
        <w:tc>
          <w:tcPr>
            <w:tcW w:w="2224" w:type="dxa"/>
          </w:tcPr>
          <w:p w:rsidR="00112787" w:rsidRPr="00255B81" w:rsidRDefault="00112787" w:rsidP="00112787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55B8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</w:tr>
    </w:tbl>
    <w:p w:rsidR="000058EA" w:rsidRDefault="000058EA" w:rsidP="000058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58EA" w:rsidRDefault="000058EA" w:rsidP="000058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030CA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Перечень продуктов, подготовленных школой и размещенных на портале ФГОС ООО за весь период деятельности площадки</w:t>
      </w:r>
      <w:r w:rsidRPr="007500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hyperlink r:id="rId11" w:history="1">
        <w:r w:rsidRPr="007069F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75000D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7069F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fgos</w:t>
        </w:r>
        <w:proofErr w:type="spellEnd"/>
        <w:r w:rsidRPr="0075000D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069F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iro</w:t>
        </w:r>
        <w:proofErr w:type="spellEnd"/>
        <w:r w:rsidRPr="0075000D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7069F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perm</w:t>
        </w:r>
        <w:r w:rsidRPr="0075000D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069F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75000D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4"/>
        <w:tblW w:w="0" w:type="auto"/>
        <w:tblLayout w:type="fixed"/>
        <w:tblLook w:val="04A0"/>
      </w:tblPr>
      <w:tblGrid>
        <w:gridCol w:w="392"/>
        <w:gridCol w:w="3969"/>
        <w:gridCol w:w="2551"/>
        <w:gridCol w:w="2659"/>
      </w:tblGrid>
      <w:tr w:rsidR="00112787" w:rsidRPr="00CC6FFC" w:rsidTr="00112787">
        <w:tc>
          <w:tcPr>
            <w:tcW w:w="392" w:type="dxa"/>
          </w:tcPr>
          <w:p w:rsidR="00112787" w:rsidRPr="0062182B" w:rsidRDefault="00112787" w:rsidP="0011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969" w:type="dxa"/>
          </w:tcPr>
          <w:p w:rsidR="00112787" w:rsidRPr="0062182B" w:rsidRDefault="00112787" w:rsidP="0011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82B">
              <w:rPr>
                <w:rFonts w:ascii="Times New Roman" w:hAnsi="Times New Roman" w:cs="Times New Roman"/>
                <w:sz w:val="24"/>
                <w:szCs w:val="24"/>
              </w:rPr>
              <w:t>Название продукта</w:t>
            </w:r>
          </w:p>
        </w:tc>
        <w:tc>
          <w:tcPr>
            <w:tcW w:w="2551" w:type="dxa"/>
          </w:tcPr>
          <w:p w:rsidR="00112787" w:rsidRPr="0062182B" w:rsidRDefault="00112787" w:rsidP="0011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82B">
              <w:rPr>
                <w:rFonts w:ascii="Times New Roman" w:hAnsi="Times New Roman" w:cs="Times New Roman"/>
                <w:sz w:val="24"/>
                <w:szCs w:val="24"/>
              </w:rPr>
              <w:t xml:space="preserve">Авторы </w:t>
            </w:r>
          </w:p>
        </w:tc>
        <w:tc>
          <w:tcPr>
            <w:tcW w:w="2659" w:type="dxa"/>
          </w:tcPr>
          <w:p w:rsidR="00112787" w:rsidRPr="00CC6FFC" w:rsidRDefault="00112787" w:rsidP="0011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FC">
              <w:rPr>
                <w:rFonts w:ascii="Times New Roman" w:hAnsi="Times New Roman" w:cs="Times New Roman"/>
                <w:sz w:val="24"/>
                <w:szCs w:val="24"/>
              </w:rPr>
              <w:t>Адрес размещения на портале</w:t>
            </w:r>
          </w:p>
        </w:tc>
      </w:tr>
      <w:tr w:rsidR="00112787" w:rsidRPr="00CC6FFC" w:rsidTr="00112787">
        <w:tc>
          <w:tcPr>
            <w:tcW w:w="392" w:type="dxa"/>
          </w:tcPr>
          <w:p w:rsidR="00112787" w:rsidRPr="0062182B" w:rsidRDefault="00112787" w:rsidP="00112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12787" w:rsidRPr="0062182B" w:rsidRDefault="00112787" w:rsidP="0011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82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551" w:type="dxa"/>
          </w:tcPr>
          <w:p w:rsidR="00112787" w:rsidRPr="0062182B" w:rsidRDefault="00112787" w:rsidP="00112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112787" w:rsidRPr="00CC6FFC" w:rsidRDefault="00112787" w:rsidP="00112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787" w:rsidRPr="00CC6FFC" w:rsidTr="00112787">
        <w:tc>
          <w:tcPr>
            <w:tcW w:w="392" w:type="dxa"/>
          </w:tcPr>
          <w:p w:rsidR="00112787" w:rsidRPr="0062182B" w:rsidRDefault="00112787" w:rsidP="00112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12787" w:rsidRPr="0062182B" w:rsidRDefault="00112787" w:rsidP="00112787">
            <w:pPr>
              <w:spacing w:line="0" w:lineRule="atLeast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12787" w:rsidRPr="0062182B" w:rsidRDefault="00112787" w:rsidP="00112787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112787" w:rsidRPr="00CC6FFC" w:rsidRDefault="00112787" w:rsidP="00112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787" w:rsidRPr="00CC6FFC" w:rsidTr="00112787">
        <w:tc>
          <w:tcPr>
            <w:tcW w:w="392" w:type="dxa"/>
          </w:tcPr>
          <w:p w:rsidR="00112787" w:rsidRPr="0062182B" w:rsidRDefault="00112787" w:rsidP="00112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12787" w:rsidRPr="0062182B" w:rsidRDefault="00112787" w:rsidP="00112787">
            <w:pPr>
              <w:pStyle w:val="aa"/>
              <w:tabs>
                <w:tab w:val="left" w:pos="567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2182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9F9F9"/>
              </w:rPr>
              <w:t>Проектирование модуля рабочей программы по курсу истории 5 класса «Использование исторической карты как источника информации»</w:t>
            </w:r>
          </w:p>
          <w:p w:rsidR="00112787" w:rsidRPr="0062182B" w:rsidRDefault="00112787" w:rsidP="00112787">
            <w:pPr>
              <w:spacing w:line="0" w:lineRule="atLeast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12787" w:rsidRPr="0062182B" w:rsidRDefault="00112787" w:rsidP="00112787">
            <w:pPr>
              <w:numPr>
                <w:ilvl w:val="0"/>
                <w:numId w:val="5"/>
              </w:numPr>
              <w:spacing w:line="240" w:lineRule="atLeast"/>
              <w:ind w:left="-567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82B">
              <w:rPr>
                <w:rFonts w:ascii="Times New Roman" w:hAnsi="Times New Roman" w:cs="Times New Roman"/>
                <w:sz w:val="24"/>
                <w:szCs w:val="24"/>
              </w:rPr>
              <w:t>Веретенникова С.Г., учитель истории и обществознания</w:t>
            </w:r>
          </w:p>
        </w:tc>
        <w:tc>
          <w:tcPr>
            <w:tcW w:w="2659" w:type="dxa"/>
          </w:tcPr>
          <w:p w:rsidR="00112787" w:rsidRDefault="00A45546" w:rsidP="00112787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hyperlink r:id="rId12" w:history="1">
              <w:r w:rsidR="00112787" w:rsidRPr="00F636C8">
                <w:rPr>
                  <w:rStyle w:val="a7"/>
                  <w:rFonts w:ascii="Calibri" w:eastAsia="Calibri" w:hAnsi="Calibri" w:cs="Times New Roman"/>
                  <w:color w:val="0000FF"/>
                  <w:sz w:val="24"/>
                  <w:szCs w:val="24"/>
                </w:rPr>
                <w:t>http://fgos.iro.perm.ru/uchrezhdeniya/ploshchadki/maou-sosh-15-gubakha/kontent</w:t>
              </w:r>
            </w:hyperlink>
          </w:p>
          <w:p w:rsidR="00112787" w:rsidRPr="00CC6FFC" w:rsidRDefault="00112787" w:rsidP="00112787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787" w:rsidRPr="00CC6FFC" w:rsidTr="00112787">
        <w:tc>
          <w:tcPr>
            <w:tcW w:w="392" w:type="dxa"/>
          </w:tcPr>
          <w:p w:rsidR="00112787" w:rsidRPr="0062182B" w:rsidRDefault="00112787" w:rsidP="00112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12787" w:rsidRPr="0062182B" w:rsidRDefault="00112787" w:rsidP="0011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82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551" w:type="dxa"/>
          </w:tcPr>
          <w:p w:rsidR="00112787" w:rsidRPr="0062182B" w:rsidRDefault="00112787" w:rsidP="00112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112787" w:rsidRPr="00CC6FFC" w:rsidRDefault="00112787" w:rsidP="00112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787" w:rsidRPr="00CC6FFC" w:rsidTr="00112787">
        <w:tc>
          <w:tcPr>
            <w:tcW w:w="392" w:type="dxa"/>
          </w:tcPr>
          <w:p w:rsidR="00112787" w:rsidRPr="0062182B" w:rsidRDefault="00112787" w:rsidP="00112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12787" w:rsidRPr="0062182B" w:rsidRDefault="00112787" w:rsidP="0011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Toc464735409"/>
            <w:bookmarkStart w:id="2" w:name="_Toc464736918"/>
            <w:r w:rsidRPr="0062182B">
              <w:rPr>
                <w:rFonts w:ascii="Times New Roman" w:hAnsi="Times New Roman" w:cs="Times New Roman"/>
                <w:sz w:val="24"/>
                <w:szCs w:val="24"/>
              </w:rPr>
              <w:t>Модуль  рабочей программы по курсу истории  6 класса «Использование исторической карты как источника информации»</w:t>
            </w:r>
            <w:bookmarkEnd w:id="1"/>
            <w:bookmarkEnd w:id="2"/>
          </w:p>
        </w:tc>
        <w:tc>
          <w:tcPr>
            <w:tcW w:w="2551" w:type="dxa"/>
          </w:tcPr>
          <w:p w:rsidR="00112787" w:rsidRPr="0062182B" w:rsidRDefault="00112787" w:rsidP="0011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82B">
              <w:rPr>
                <w:rFonts w:ascii="Times New Roman" w:hAnsi="Times New Roman" w:cs="Times New Roman"/>
                <w:sz w:val="24"/>
                <w:szCs w:val="24"/>
              </w:rPr>
              <w:t>Веретенникова С.Г., учитель истории и обществознания</w:t>
            </w:r>
          </w:p>
        </w:tc>
        <w:tc>
          <w:tcPr>
            <w:tcW w:w="2659" w:type="dxa"/>
          </w:tcPr>
          <w:p w:rsidR="00112787" w:rsidRDefault="00A45546" w:rsidP="00112787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hyperlink r:id="rId13" w:history="1">
              <w:r w:rsidR="00112787" w:rsidRPr="00F636C8">
                <w:rPr>
                  <w:rStyle w:val="a7"/>
                  <w:rFonts w:ascii="Calibri" w:eastAsia="Calibri" w:hAnsi="Calibri" w:cs="Times New Roman"/>
                  <w:color w:val="0000FF"/>
                  <w:sz w:val="24"/>
                  <w:szCs w:val="24"/>
                </w:rPr>
                <w:t>http://fgos.iro.perm.ru/uchrezhdeniya/ploshchadki/maou-sosh-15-gubakha/kontent</w:t>
              </w:r>
            </w:hyperlink>
          </w:p>
          <w:p w:rsidR="00112787" w:rsidRPr="00CC6FFC" w:rsidRDefault="00112787" w:rsidP="00112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787" w:rsidRPr="00CC6FFC" w:rsidTr="00112787">
        <w:tc>
          <w:tcPr>
            <w:tcW w:w="392" w:type="dxa"/>
          </w:tcPr>
          <w:p w:rsidR="00112787" w:rsidRPr="0062182B" w:rsidRDefault="00112787" w:rsidP="00112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12787" w:rsidRPr="0062182B" w:rsidRDefault="00112787" w:rsidP="0011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82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1" w:type="dxa"/>
          </w:tcPr>
          <w:p w:rsidR="00112787" w:rsidRPr="0062182B" w:rsidRDefault="00112787" w:rsidP="001127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112787" w:rsidRDefault="00112787" w:rsidP="00112787">
            <w:pPr>
              <w:spacing w:line="240" w:lineRule="atLeast"/>
              <w:contextualSpacing/>
              <w:jc w:val="both"/>
            </w:pPr>
          </w:p>
        </w:tc>
      </w:tr>
      <w:tr w:rsidR="00BA5341" w:rsidRPr="00CC6FFC" w:rsidTr="00A85DA3">
        <w:tc>
          <w:tcPr>
            <w:tcW w:w="392" w:type="dxa"/>
          </w:tcPr>
          <w:p w:rsidR="00BA5341" w:rsidRPr="0062182B" w:rsidRDefault="00BA5341" w:rsidP="00112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BA5341" w:rsidRPr="00BA5341" w:rsidRDefault="00BA5341" w:rsidP="00112787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EEEEC"/>
              </w:rPr>
            </w:pPr>
            <w:r w:rsidRPr="0062182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Проектирование модуля рабочей программы по курсу истории 8 класса</w:t>
            </w:r>
          </w:p>
        </w:tc>
        <w:tc>
          <w:tcPr>
            <w:tcW w:w="2551" w:type="dxa"/>
          </w:tcPr>
          <w:p w:rsidR="00BA5341" w:rsidRPr="0062182B" w:rsidRDefault="00BA5341" w:rsidP="00A71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82B">
              <w:rPr>
                <w:rFonts w:ascii="Times New Roman" w:hAnsi="Times New Roman" w:cs="Times New Roman"/>
                <w:sz w:val="24"/>
                <w:szCs w:val="24"/>
              </w:rPr>
              <w:t>Веретенникова С.Г., учитель истории и обществознания</w:t>
            </w:r>
          </w:p>
        </w:tc>
        <w:tc>
          <w:tcPr>
            <w:tcW w:w="2659" w:type="dxa"/>
          </w:tcPr>
          <w:p w:rsidR="00BA5341" w:rsidRDefault="00BA5341" w:rsidP="00A71E5C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hyperlink r:id="rId14" w:history="1">
              <w:r w:rsidRPr="00F636C8">
                <w:rPr>
                  <w:rStyle w:val="a7"/>
                  <w:rFonts w:ascii="Calibri" w:eastAsia="Calibri" w:hAnsi="Calibri" w:cs="Times New Roman"/>
                  <w:color w:val="0000FF"/>
                  <w:sz w:val="24"/>
                  <w:szCs w:val="24"/>
                </w:rPr>
                <w:t>http://fgos.iro.perm.ru/uchrezhdeniya/ploshchadki/maou-sosh-15-gubakha/kontent</w:t>
              </w:r>
            </w:hyperlink>
          </w:p>
          <w:p w:rsidR="00BA5341" w:rsidRDefault="00BA5341" w:rsidP="00A71E5C">
            <w:pPr>
              <w:spacing w:line="240" w:lineRule="atLeast"/>
              <w:contextualSpacing/>
              <w:jc w:val="both"/>
            </w:pPr>
          </w:p>
        </w:tc>
      </w:tr>
      <w:tr w:rsidR="00BA5341" w:rsidRPr="00CC6FFC" w:rsidTr="00112787">
        <w:tc>
          <w:tcPr>
            <w:tcW w:w="392" w:type="dxa"/>
          </w:tcPr>
          <w:p w:rsidR="00BA5341" w:rsidRPr="0062182B" w:rsidRDefault="00BA5341" w:rsidP="00112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A5341" w:rsidRPr="0062182B" w:rsidRDefault="00BA5341" w:rsidP="00112787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EEEEC"/>
              </w:rPr>
            </w:pPr>
            <w:r w:rsidRPr="0062182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EEEEC"/>
              </w:rPr>
              <w:t>2018</w:t>
            </w:r>
          </w:p>
        </w:tc>
        <w:tc>
          <w:tcPr>
            <w:tcW w:w="2551" w:type="dxa"/>
          </w:tcPr>
          <w:p w:rsidR="00BA5341" w:rsidRPr="0062182B" w:rsidRDefault="00BA5341" w:rsidP="001127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BA5341" w:rsidRDefault="00BA5341" w:rsidP="00112787">
            <w:pPr>
              <w:spacing w:line="240" w:lineRule="atLeast"/>
              <w:contextualSpacing/>
              <w:jc w:val="both"/>
            </w:pPr>
          </w:p>
        </w:tc>
      </w:tr>
      <w:tr w:rsidR="00BA5341" w:rsidRPr="00CC6FFC" w:rsidTr="00112787">
        <w:tc>
          <w:tcPr>
            <w:tcW w:w="392" w:type="dxa"/>
          </w:tcPr>
          <w:p w:rsidR="00BA5341" w:rsidRPr="0062182B" w:rsidRDefault="00BA5341" w:rsidP="00112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A5341" w:rsidRPr="0062182B" w:rsidRDefault="00BA5341" w:rsidP="00112787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EEEEC"/>
              </w:rPr>
            </w:pPr>
            <w:r w:rsidRPr="0062182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Проектирование модуля рабочей программы по курсу истории 8 класса</w:t>
            </w:r>
          </w:p>
        </w:tc>
        <w:tc>
          <w:tcPr>
            <w:tcW w:w="2551" w:type="dxa"/>
          </w:tcPr>
          <w:p w:rsidR="00BA5341" w:rsidRPr="0062182B" w:rsidRDefault="00BA5341" w:rsidP="001127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82B">
              <w:rPr>
                <w:rFonts w:ascii="Times New Roman" w:hAnsi="Times New Roman" w:cs="Times New Roman"/>
                <w:sz w:val="24"/>
                <w:szCs w:val="24"/>
              </w:rPr>
              <w:t>Веретенникова С.Г., учитель истории и обществознания</w:t>
            </w:r>
          </w:p>
        </w:tc>
        <w:tc>
          <w:tcPr>
            <w:tcW w:w="2659" w:type="dxa"/>
          </w:tcPr>
          <w:p w:rsidR="00BA5341" w:rsidRDefault="00BA5341" w:rsidP="00112787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hyperlink r:id="rId15" w:history="1">
              <w:r w:rsidRPr="00F636C8">
                <w:rPr>
                  <w:rStyle w:val="a7"/>
                  <w:rFonts w:ascii="Calibri" w:eastAsia="Calibri" w:hAnsi="Calibri" w:cs="Times New Roman"/>
                  <w:color w:val="0000FF"/>
                  <w:sz w:val="24"/>
                  <w:szCs w:val="24"/>
                </w:rPr>
                <w:t>http://fgos.iro.perm.ru/uchrezhdeniya/ploshchadki/maou-sosh-15-gubakha/kontent</w:t>
              </w:r>
            </w:hyperlink>
          </w:p>
          <w:p w:rsidR="00BA5341" w:rsidRDefault="00BA5341" w:rsidP="00112787">
            <w:pPr>
              <w:spacing w:line="240" w:lineRule="atLeast"/>
              <w:contextualSpacing/>
              <w:jc w:val="both"/>
            </w:pPr>
          </w:p>
        </w:tc>
      </w:tr>
      <w:tr w:rsidR="00BA5341" w:rsidRPr="00CC6FFC" w:rsidTr="00112787">
        <w:tc>
          <w:tcPr>
            <w:tcW w:w="392" w:type="dxa"/>
          </w:tcPr>
          <w:p w:rsidR="00BA5341" w:rsidRPr="0062182B" w:rsidRDefault="00BA5341" w:rsidP="00112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A5341" w:rsidRPr="0062182B" w:rsidRDefault="00BA5341" w:rsidP="0011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82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551" w:type="dxa"/>
          </w:tcPr>
          <w:p w:rsidR="00BA5341" w:rsidRPr="0062182B" w:rsidRDefault="00BA5341" w:rsidP="001127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BA5341" w:rsidRDefault="00BA5341" w:rsidP="00112787">
            <w:pPr>
              <w:spacing w:line="240" w:lineRule="atLeast"/>
              <w:contextualSpacing/>
              <w:jc w:val="both"/>
            </w:pPr>
          </w:p>
        </w:tc>
      </w:tr>
      <w:tr w:rsidR="00BA5341" w:rsidRPr="00CC6FFC" w:rsidTr="00112787">
        <w:tc>
          <w:tcPr>
            <w:tcW w:w="392" w:type="dxa"/>
          </w:tcPr>
          <w:p w:rsidR="00BA5341" w:rsidRPr="0062182B" w:rsidRDefault="00BA5341" w:rsidP="00112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A5341" w:rsidRPr="0062182B" w:rsidRDefault="00BA5341" w:rsidP="001127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Проектирование модуля рабочей программы по курсу истории </w:t>
            </w:r>
          </w:p>
          <w:p w:rsidR="00BA5341" w:rsidRPr="0062182B" w:rsidRDefault="00BA5341" w:rsidP="001127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 класса «Использование исторической карты как источника информации»</w:t>
            </w:r>
          </w:p>
          <w:p w:rsidR="00BA5341" w:rsidRPr="0062182B" w:rsidRDefault="00BA5341" w:rsidP="00112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A5341" w:rsidRPr="0062182B" w:rsidRDefault="00BA5341" w:rsidP="001127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82B">
              <w:rPr>
                <w:rFonts w:ascii="Times New Roman" w:hAnsi="Times New Roman" w:cs="Times New Roman"/>
                <w:sz w:val="24"/>
                <w:szCs w:val="24"/>
              </w:rPr>
              <w:t>Веретенникова С.Г., учитель истории и обществознания</w:t>
            </w:r>
          </w:p>
        </w:tc>
        <w:tc>
          <w:tcPr>
            <w:tcW w:w="2659" w:type="dxa"/>
          </w:tcPr>
          <w:p w:rsidR="00BA5341" w:rsidRDefault="00BA5341" w:rsidP="00112787">
            <w:pPr>
              <w:spacing w:line="240" w:lineRule="atLeast"/>
              <w:contextualSpacing/>
              <w:jc w:val="both"/>
            </w:pPr>
            <w:hyperlink r:id="rId16" w:history="1">
              <w:r w:rsidRPr="00EA34E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http://fgos.iro.perm.ru</w:t>
              </w:r>
            </w:hyperlink>
          </w:p>
          <w:p w:rsidR="00BA5341" w:rsidRDefault="00BA5341" w:rsidP="00112787">
            <w:pPr>
              <w:spacing w:line="240" w:lineRule="atLeast"/>
              <w:contextualSpacing/>
              <w:jc w:val="both"/>
            </w:pPr>
          </w:p>
        </w:tc>
      </w:tr>
    </w:tbl>
    <w:p w:rsidR="00112787" w:rsidRDefault="00112787" w:rsidP="000058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58EA" w:rsidRPr="00CC6FFC" w:rsidRDefault="000058EA" w:rsidP="000058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6FFC">
        <w:rPr>
          <w:rFonts w:ascii="Times New Roman" w:hAnsi="Times New Roman" w:cs="Times New Roman"/>
          <w:sz w:val="28"/>
          <w:szCs w:val="28"/>
        </w:rPr>
        <w:t>2.5.</w:t>
      </w:r>
      <w:r w:rsidR="00030CA8">
        <w:rPr>
          <w:rFonts w:ascii="Times New Roman" w:hAnsi="Times New Roman" w:cs="Times New Roman"/>
          <w:sz w:val="28"/>
          <w:szCs w:val="28"/>
        </w:rPr>
        <w:t>2.</w:t>
      </w:r>
      <w:r w:rsidRPr="00CC6FFC">
        <w:rPr>
          <w:rFonts w:ascii="Times New Roman" w:hAnsi="Times New Roman" w:cs="Times New Roman"/>
          <w:sz w:val="28"/>
          <w:szCs w:val="28"/>
        </w:rPr>
        <w:t xml:space="preserve">Мероприятия, в рамках которых школа транслировала опыт, полученный в ходе </w:t>
      </w:r>
      <w:proofErr w:type="spellStart"/>
      <w:r w:rsidRPr="00CC6FFC">
        <w:rPr>
          <w:rFonts w:ascii="Times New Roman" w:hAnsi="Times New Roman" w:cs="Times New Roman"/>
          <w:sz w:val="28"/>
          <w:szCs w:val="28"/>
        </w:rPr>
        <w:t>апробационной</w:t>
      </w:r>
      <w:proofErr w:type="spellEnd"/>
      <w:r w:rsidRPr="00CC6FFC">
        <w:rPr>
          <w:rFonts w:ascii="Times New Roman" w:hAnsi="Times New Roman" w:cs="Times New Roman"/>
          <w:sz w:val="28"/>
          <w:szCs w:val="28"/>
        </w:rPr>
        <w:t xml:space="preserve"> деятельности в период до 2020 года</w:t>
      </w:r>
    </w:p>
    <w:tbl>
      <w:tblPr>
        <w:tblStyle w:val="a4"/>
        <w:tblW w:w="0" w:type="auto"/>
        <w:tblLayout w:type="fixed"/>
        <w:tblLook w:val="04A0"/>
      </w:tblPr>
      <w:tblGrid>
        <w:gridCol w:w="817"/>
        <w:gridCol w:w="5773"/>
        <w:gridCol w:w="1617"/>
        <w:gridCol w:w="1364"/>
      </w:tblGrid>
      <w:tr w:rsidR="000058EA" w:rsidRPr="00CC6FFC" w:rsidTr="00450E44">
        <w:tc>
          <w:tcPr>
            <w:tcW w:w="817" w:type="dxa"/>
          </w:tcPr>
          <w:p w:rsidR="000058EA" w:rsidRPr="00CC6FFC" w:rsidRDefault="000058EA" w:rsidP="00005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FC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5773" w:type="dxa"/>
          </w:tcPr>
          <w:p w:rsidR="000058EA" w:rsidRPr="00CC6FFC" w:rsidRDefault="000058EA" w:rsidP="00005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FC">
              <w:rPr>
                <w:rFonts w:ascii="Times New Roman" w:hAnsi="Times New Roman" w:cs="Times New Roman"/>
                <w:sz w:val="24"/>
                <w:szCs w:val="24"/>
              </w:rPr>
              <w:t>Форма и название мероприятия (семинар/конференция/ мастер –класс, др.</w:t>
            </w:r>
          </w:p>
        </w:tc>
        <w:tc>
          <w:tcPr>
            <w:tcW w:w="2981" w:type="dxa"/>
            <w:gridSpan w:val="2"/>
          </w:tcPr>
          <w:p w:rsidR="000058EA" w:rsidRPr="00CC6FFC" w:rsidRDefault="000058EA" w:rsidP="00005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FC">
              <w:rPr>
                <w:rFonts w:ascii="Times New Roman" w:hAnsi="Times New Roman" w:cs="Times New Roman"/>
                <w:sz w:val="24"/>
                <w:szCs w:val="24"/>
              </w:rPr>
              <w:t>Участники мероприятия</w:t>
            </w:r>
          </w:p>
        </w:tc>
      </w:tr>
      <w:tr w:rsidR="000058EA" w:rsidRPr="00CC6FFC" w:rsidTr="00450E44">
        <w:tc>
          <w:tcPr>
            <w:tcW w:w="817" w:type="dxa"/>
          </w:tcPr>
          <w:p w:rsidR="000058EA" w:rsidRPr="00CC6FFC" w:rsidRDefault="000058EA" w:rsidP="00005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3" w:type="dxa"/>
          </w:tcPr>
          <w:p w:rsidR="000058EA" w:rsidRPr="00CC6FFC" w:rsidRDefault="000058EA" w:rsidP="00005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0058EA" w:rsidRPr="00CC6FFC" w:rsidRDefault="000058EA" w:rsidP="00005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FC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</w:t>
            </w:r>
          </w:p>
        </w:tc>
        <w:tc>
          <w:tcPr>
            <w:tcW w:w="1364" w:type="dxa"/>
          </w:tcPr>
          <w:p w:rsidR="000058EA" w:rsidRPr="00CC6FFC" w:rsidRDefault="000058EA" w:rsidP="00005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FC">
              <w:rPr>
                <w:rFonts w:ascii="Times New Roman" w:hAnsi="Times New Roman" w:cs="Times New Roman"/>
                <w:sz w:val="24"/>
                <w:szCs w:val="24"/>
              </w:rPr>
              <w:t>Кол – во участников</w:t>
            </w:r>
          </w:p>
        </w:tc>
      </w:tr>
      <w:tr w:rsidR="000058EA" w:rsidRPr="00CC6FFC" w:rsidTr="00450E44">
        <w:tc>
          <w:tcPr>
            <w:tcW w:w="9571" w:type="dxa"/>
            <w:gridSpan w:val="4"/>
          </w:tcPr>
          <w:p w:rsidR="000058EA" w:rsidRPr="00CC6FFC" w:rsidRDefault="000058EA" w:rsidP="000058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6FFC">
              <w:rPr>
                <w:rFonts w:ascii="Times New Roman" w:hAnsi="Times New Roman" w:cs="Times New Roman"/>
                <w:i/>
                <w:sz w:val="24"/>
                <w:szCs w:val="24"/>
              </w:rPr>
              <w:t>Институциональный уровень</w:t>
            </w:r>
          </w:p>
        </w:tc>
      </w:tr>
      <w:tr w:rsidR="00C275A6" w:rsidRPr="00CC6FFC" w:rsidTr="00450E44">
        <w:tc>
          <w:tcPr>
            <w:tcW w:w="817" w:type="dxa"/>
          </w:tcPr>
          <w:p w:rsidR="00C275A6" w:rsidRPr="00CC6FFC" w:rsidRDefault="00C275A6" w:rsidP="00C2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5773" w:type="dxa"/>
          </w:tcPr>
          <w:p w:rsidR="00C275A6" w:rsidRPr="00C275A6" w:rsidRDefault="00C275A6" w:rsidP="00C275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78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Итоговый педсовет.</w:t>
            </w:r>
            <w:r w:rsidRPr="00C27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Презентационное выступление</w:t>
            </w:r>
          </w:p>
        </w:tc>
        <w:tc>
          <w:tcPr>
            <w:tcW w:w="1617" w:type="dxa"/>
          </w:tcPr>
          <w:p w:rsidR="00C275A6" w:rsidRPr="00C275A6" w:rsidRDefault="00C275A6" w:rsidP="00C275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 ОО</w:t>
            </w:r>
            <w:r w:rsidRPr="00C27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364" w:type="dxa"/>
          </w:tcPr>
          <w:p w:rsidR="00C275A6" w:rsidRPr="00CC6FFC" w:rsidRDefault="00C275A6" w:rsidP="00C2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F3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D149F" w:rsidRPr="00CC6FFC" w:rsidTr="00450E44">
        <w:tc>
          <w:tcPr>
            <w:tcW w:w="817" w:type="dxa"/>
          </w:tcPr>
          <w:p w:rsidR="00BD149F" w:rsidRPr="00CC6FFC" w:rsidRDefault="00BD149F" w:rsidP="007A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773" w:type="dxa"/>
          </w:tcPr>
          <w:p w:rsidR="00112787" w:rsidRDefault="00BD149F" w:rsidP="00BD149F">
            <w:pP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11278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Итоговый педсовет</w:t>
            </w:r>
            <w:r w:rsidRPr="00C27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Презентационное выступление</w:t>
            </w:r>
            <w:r w:rsidRPr="00487344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 </w:t>
            </w:r>
          </w:p>
          <w:p w:rsidR="00BD149F" w:rsidRPr="00112787" w:rsidRDefault="00112787" w:rsidP="001127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78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«Работа в краевом проекте 2014-2018гг.»</w:t>
            </w:r>
          </w:p>
        </w:tc>
        <w:tc>
          <w:tcPr>
            <w:tcW w:w="1617" w:type="dxa"/>
          </w:tcPr>
          <w:p w:rsidR="00BD149F" w:rsidRPr="00C275A6" w:rsidRDefault="00BD149F" w:rsidP="004C1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 ОО</w:t>
            </w:r>
            <w:r w:rsidRPr="00C27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364" w:type="dxa"/>
          </w:tcPr>
          <w:p w:rsidR="00BD149F" w:rsidRPr="00CC6FFC" w:rsidRDefault="00BD149F" w:rsidP="004C1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F3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112787" w:rsidRPr="00CC6FFC" w:rsidTr="00450E44">
        <w:tc>
          <w:tcPr>
            <w:tcW w:w="817" w:type="dxa"/>
          </w:tcPr>
          <w:p w:rsidR="00112787" w:rsidRPr="00CC6FFC" w:rsidRDefault="00112787" w:rsidP="00005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773" w:type="dxa"/>
          </w:tcPr>
          <w:p w:rsidR="00112787" w:rsidRDefault="00112787" w:rsidP="001127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7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Обобщение опыта работы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127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краевом проекте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127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"Разработка и апробация инновационных практик </w:t>
            </w:r>
            <w:r w:rsidRPr="001127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формирования и оценивания предметных образо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вательных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деятельностного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типа»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подготовка материалов для публикации.</w:t>
            </w:r>
          </w:p>
          <w:p w:rsidR="00112787" w:rsidRPr="00342121" w:rsidRDefault="00112787" w:rsidP="0011278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07FE">
              <w:rPr>
                <w:rFonts w:ascii="Times New Roman" w:hAnsi="Times New Roman" w:cs="Times New Roman"/>
                <w:i/>
                <w:sz w:val="24"/>
                <w:szCs w:val="24"/>
              </w:rPr>
              <w:t>Веретенникова С.Г.</w:t>
            </w:r>
          </w:p>
        </w:tc>
        <w:tc>
          <w:tcPr>
            <w:tcW w:w="1617" w:type="dxa"/>
          </w:tcPr>
          <w:p w:rsidR="00112787" w:rsidRPr="00C275A6" w:rsidRDefault="00112787" w:rsidP="001127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Педагоги ОО</w:t>
            </w:r>
            <w:r w:rsidRPr="00C27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364" w:type="dxa"/>
          </w:tcPr>
          <w:p w:rsidR="00112787" w:rsidRPr="00CC6FFC" w:rsidRDefault="00112787" w:rsidP="00005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2787" w:rsidRPr="00CC6FFC" w:rsidTr="00450E44">
        <w:tc>
          <w:tcPr>
            <w:tcW w:w="9571" w:type="dxa"/>
            <w:gridSpan w:val="4"/>
          </w:tcPr>
          <w:p w:rsidR="00112787" w:rsidRPr="00CC6FFC" w:rsidRDefault="00112787" w:rsidP="000058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6FF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Муниципальный уровень</w:t>
            </w:r>
          </w:p>
        </w:tc>
      </w:tr>
      <w:tr w:rsidR="00112787" w:rsidRPr="00CC6FFC" w:rsidTr="00450E44">
        <w:tc>
          <w:tcPr>
            <w:tcW w:w="817" w:type="dxa"/>
          </w:tcPr>
          <w:p w:rsidR="00112787" w:rsidRPr="00CC6FFC" w:rsidRDefault="00112787" w:rsidP="000058EA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FF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773" w:type="dxa"/>
          </w:tcPr>
          <w:p w:rsidR="00112787" w:rsidRPr="00CC6FFC" w:rsidRDefault="00112787" w:rsidP="0048734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A3">
              <w:rPr>
                <w:rFonts w:ascii="Times New Roman" w:hAnsi="Times New Roman" w:cs="Times New Roman"/>
                <w:b/>
                <w:sz w:val="24"/>
                <w:szCs w:val="24"/>
              </w:rPr>
              <w:t>Выступление на ППО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 участии в </w:t>
            </w:r>
            <w:r w:rsidRPr="00C275A6">
              <w:rPr>
                <w:rFonts w:ascii="Times New Roman" w:hAnsi="Times New Roman" w:cs="Times New Roman"/>
                <w:sz w:val="24"/>
                <w:szCs w:val="24"/>
              </w:rPr>
              <w:t>Краево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275A6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75A6">
              <w:rPr>
                <w:rFonts w:ascii="Times New Roman" w:hAnsi="Times New Roman" w:cs="Times New Roman"/>
                <w:sz w:val="24"/>
                <w:szCs w:val="24"/>
              </w:rPr>
              <w:t>«Проектирование модулей учебной программы по истории для 5-6 классов»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7" w:type="dxa"/>
          </w:tcPr>
          <w:p w:rsidR="00112787" w:rsidRPr="00CC6FFC" w:rsidRDefault="00112787" w:rsidP="00005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ОО</w:t>
            </w:r>
          </w:p>
        </w:tc>
        <w:tc>
          <w:tcPr>
            <w:tcW w:w="1364" w:type="dxa"/>
          </w:tcPr>
          <w:p w:rsidR="00112787" w:rsidRPr="00CC6FFC" w:rsidRDefault="00112787" w:rsidP="00005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12787" w:rsidRPr="00CC6FFC" w:rsidTr="00450E44">
        <w:tc>
          <w:tcPr>
            <w:tcW w:w="817" w:type="dxa"/>
          </w:tcPr>
          <w:p w:rsidR="00112787" w:rsidRPr="00CC6FFC" w:rsidRDefault="00112787" w:rsidP="000058EA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773" w:type="dxa"/>
          </w:tcPr>
          <w:p w:rsidR="00112787" w:rsidRPr="00BD149F" w:rsidRDefault="00112787" w:rsidP="00BD1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DA3">
              <w:rPr>
                <w:rFonts w:ascii="Times New Roman" w:hAnsi="Times New Roman" w:cs="Times New Roman"/>
                <w:b/>
                <w:sz w:val="24"/>
                <w:szCs w:val="24"/>
              </w:rPr>
              <w:t>Выступление на августовской конференции педагогических работников</w:t>
            </w:r>
            <w:r w:rsidRPr="00BD149F">
              <w:rPr>
                <w:rFonts w:ascii="Times New Roman" w:hAnsi="Times New Roman" w:cs="Times New Roman"/>
                <w:sz w:val="24"/>
                <w:szCs w:val="24"/>
              </w:rPr>
              <w:t xml:space="preserve">  по теме «</w:t>
            </w:r>
            <w:proofErr w:type="spellStart"/>
            <w:r w:rsidRPr="00BD1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Критериальное</w:t>
            </w:r>
            <w:proofErr w:type="spellEnd"/>
            <w:r w:rsidRPr="00BD1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оценивание на уроках истории»</w:t>
            </w:r>
          </w:p>
        </w:tc>
        <w:tc>
          <w:tcPr>
            <w:tcW w:w="1617" w:type="dxa"/>
          </w:tcPr>
          <w:p w:rsidR="00112787" w:rsidRPr="00CC6FFC" w:rsidRDefault="00112787" w:rsidP="00005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ОО</w:t>
            </w:r>
          </w:p>
        </w:tc>
        <w:tc>
          <w:tcPr>
            <w:tcW w:w="1364" w:type="dxa"/>
          </w:tcPr>
          <w:p w:rsidR="00112787" w:rsidRPr="00CC6FFC" w:rsidRDefault="00112787" w:rsidP="00005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12787" w:rsidRPr="00CC6FFC" w:rsidTr="00450E44">
        <w:tc>
          <w:tcPr>
            <w:tcW w:w="817" w:type="dxa"/>
          </w:tcPr>
          <w:p w:rsidR="00112787" w:rsidRPr="00CC6FFC" w:rsidRDefault="00112787" w:rsidP="000058EA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773" w:type="dxa"/>
          </w:tcPr>
          <w:p w:rsidR="00112787" w:rsidRPr="00CC6FFC" w:rsidRDefault="00112787" w:rsidP="0044626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A3">
              <w:rPr>
                <w:rFonts w:ascii="Times New Roman" w:hAnsi="Times New Roman" w:cs="Times New Roman"/>
                <w:b/>
                <w:sz w:val="24"/>
                <w:szCs w:val="24"/>
              </w:rPr>
              <w:t>Выступление на ППО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Использование технологии</w:t>
            </w:r>
            <w:r w:rsidRPr="00446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26F">
              <w:rPr>
                <w:rFonts w:ascii="Times New Roman" w:hAnsi="Times New Roman" w:cs="Times New Roman"/>
                <w:sz w:val="24"/>
                <w:szCs w:val="24"/>
              </w:rPr>
              <w:t>педмастерских</w:t>
            </w:r>
            <w:proofErr w:type="spellEnd"/>
            <w:r w:rsidRPr="0044626F">
              <w:rPr>
                <w:rFonts w:ascii="Times New Roman" w:hAnsi="Times New Roman" w:cs="Times New Roman"/>
                <w:sz w:val="24"/>
                <w:szCs w:val="24"/>
              </w:rPr>
              <w:t xml:space="preserve"> при работе с </w:t>
            </w:r>
            <w:r w:rsidRPr="004462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исторической картой»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617" w:type="dxa"/>
          </w:tcPr>
          <w:p w:rsidR="00112787" w:rsidRPr="00CC6FFC" w:rsidRDefault="00112787" w:rsidP="004C1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ОО</w:t>
            </w:r>
          </w:p>
        </w:tc>
        <w:tc>
          <w:tcPr>
            <w:tcW w:w="1364" w:type="dxa"/>
          </w:tcPr>
          <w:p w:rsidR="00112787" w:rsidRPr="00CC6FFC" w:rsidRDefault="00112787" w:rsidP="004C1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12787" w:rsidRPr="00CC6FFC" w:rsidTr="00450E44">
        <w:tc>
          <w:tcPr>
            <w:tcW w:w="9571" w:type="dxa"/>
            <w:gridSpan w:val="4"/>
          </w:tcPr>
          <w:p w:rsidR="00112787" w:rsidRPr="00CC6FFC" w:rsidRDefault="00112787" w:rsidP="000058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6FFC">
              <w:rPr>
                <w:rFonts w:ascii="Times New Roman" w:hAnsi="Times New Roman" w:cs="Times New Roman"/>
                <w:i/>
                <w:sz w:val="24"/>
                <w:szCs w:val="24"/>
              </w:rPr>
              <w:t>Региональный уровень</w:t>
            </w:r>
          </w:p>
        </w:tc>
      </w:tr>
      <w:tr w:rsidR="00112787" w:rsidRPr="00CC6FFC" w:rsidTr="00450E44">
        <w:tc>
          <w:tcPr>
            <w:tcW w:w="817" w:type="dxa"/>
          </w:tcPr>
          <w:p w:rsidR="00112787" w:rsidRPr="00CC6FFC" w:rsidRDefault="00112787" w:rsidP="00E106E2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5773" w:type="dxa"/>
          </w:tcPr>
          <w:p w:rsidR="00112787" w:rsidRPr="00CC6FFC" w:rsidRDefault="00112787" w:rsidP="00E10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112787" w:rsidRPr="00CC6FFC" w:rsidRDefault="00112787" w:rsidP="00005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112787" w:rsidRPr="00CC6FFC" w:rsidRDefault="00112787" w:rsidP="00005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787" w:rsidRPr="00CC6FFC" w:rsidTr="00450E44">
        <w:tc>
          <w:tcPr>
            <w:tcW w:w="817" w:type="dxa"/>
          </w:tcPr>
          <w:p w:rsidR="00112787" w:rsidRPr="00CC6FFC" w:rsidRDefault="00112787" w:rsidP="00E106E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FF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73" w:type="dxa"/>
          </w:tcPr>
          <w:p w:rsidR="00112787" w:rsidRPr="00E106E2" w:rsidRDefault="00112787" w:rsidP="00E106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CD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9E3C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раевая </w:t>
            </w:r>
            <w:r w:rsidRPr="009E3C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НПК </w:t>
            </w:r>
            <w:proofErr w:type="spellStart"/>
            <w:r w:rsidRPr="00E106E2">
              <w:rPr>
                <w:rFonts w:ascii="Times New Roman" w:hAnsi="Times New Roman"/>
                <w:sz w:val="24"/>
                <w:szCs w:val="24"/>
              </w:rPr>
              <w:t>апробационных</w:t>
            </w:r>
            <w:proofErr w:type="spellEnd"/>
            <w:r w:rsidRPr="00E106E2">
              <w:rPr>
                <w:rFonts w:ascii="Times New Roman" w:hAnsi="Times New Roman"/>
                <w:sz w:val="24"/>
                <w:szCs w:val="24"/>
              </w:rPr>
              <w:t xml:space="preserve"> площадок Пермского края.</w:t>
            </w:r>
          </w:p>
          <w:p w:rsidR="00112787" w:rsidRPr="009E3CD6" w:rsidRDefault="00112787" w:rsidP="00E10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Выступлени</w:t>
            </w:r>
            <w:r w:rsidRPr="00E106E2">
              <w:rPr>
                <w:rFonts w:ascii="Times New Roman" w:eastAsia="Times New Roman" w:hAnsi="Times New Roman"/>
                <w:b/>
                <w:sz w:val="24"/>
                <w:szCs w:val="24"/>
              </w:rPr>
              <w:t>е</w:t>
            </w:r>
            <w:r w:rsidRPr="00E106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E3CD6">
              <w:rPr>
                <w:rFonts w:ascii="Times New Roman" w:eastAsia="Calibri" w:hAnsi="Times New Roman" w:cs="Times New Roman"/>
                <w:sz w:val="24"/>
                <w:szCs w:val="24"/>
              </w:rPr>
              <w:t>«Формирование умения извлекать информацию из  исторической карты»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E3C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12787" w:rsidRPr="001F07FE" w:rsidRDefault="00112787" w:rsidP="00E106E2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F07FE">
              <w:rPr>
                <w:rFonts w:ascii="Times New Roman" w:hAnsi="Times New Roman" w:cs="Times New Roman"/>
                <w:i/>
                <w:sz w:val="24"/>
                <w:szCs w:val="24"/>
              </w:rPr>
              <w:t>Веретенникова С.Г.</w:t>
            </w:r>
          </w:p>
        </w:tc>
        <w:tc>
          <w:tcPr>
            <w:tcW w:w="1617" w:type="dxa"/>
          </w:tcPr>
          <w:p w:rsidR="00112787" w:rsidRPr="00CC6FFC" w:rsidRDefault="00112787" w:rsidP="00005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ОО</w:t>
            </w:r>
          </w:p>
        </w:tc>
        <w:tc>
          <w:tcPr>
            <w:tcW w:w="1364" w:type="dxa"/>
          </w:tcPr>
          <w:p w:rsidR="00112787" w:rsidRPr="00CC6FFC" w:rsidRDefault="00112787" w:rsidP="00005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2787" w:rsidRPr="00CC6FFC" w:rsidTr="00450E44">
        <w:tc>
          <w:tcPr>
            <w:tcW w:w="817" w:type="dxa"/>
          </w:tcPr>
          <w:p w:rsidR="00112787" w:rsidRPr="00CC6FFC" w:rsidRDefault="00112787" w:rsidP="001F07FE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FF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73" w:type="dxa"/>
          </w:tcPr>
          <w:p w:rsidR="00112787" w:rsidRPr="001F07FE" w:rsidRDefault="00112787" w:rsidP="001F07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7FE">
              <w:rPr>
                <w:rFonts w:ascii="Times New Roman" w:hAnsi="Times New Roman" w:cs="Times New Roman"/>
                <w:b/>
                <w:sz w:val="24"/>
                <w:szCs w:val="24"/>
              </w:rPr>
              <w:t>Межрегиональная НПК</w:t>
            </w:r>
          </w:p>
          <w:p w:rsidR="00112787" w:rsidRPr="001F07FE" w:rsidRDefault="00112787" w:rsidP="001F07FE">
            <w:pPr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1F07FE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«Инновационные механизмы достижения новых предметных, </w:t>
            </w:r>
            <w:proofErr w:type="spellStart"/>
            <w:r w:rsidRPr="001F07FE">
              <w:rPr>
                <w:rFonts w:ascii="Times New Roman" w:eastAsia="Times-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1F07FE">
              <w:rPr>
                <w:rFonts w:ascii="Times New Roman" w:eastAsia="Times-Roman" w:hAnsi="Times New Roman" w:cs="Times New Roman"/>
                <w:sz w:val="24"/>
                <w:szCs w:val="24"/>
              </w:rPr>
              <w:t>, личностных образовательных результатов обучающихся в условиях внедрения федерального государственного образовательного стандарта общего образования».</w:t>
            </w:r>
          </w:p>
          <w:p w:rsidR="00112787" w:rsidRPr="001F07FE" w:rsidRDefault="00112787" w:rsidP="001F07FE">
            <w:pPr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1F07FE">
              <w:rPr>
                <w:rFonts w:ascii="Times New Roman" w:eastAsia="Times-Roman" w:hAnsi="Times New Roman" w:cs="Times New Roman"/>
                <w:b/>
                <w:sz w:val="24"/>
                <w:szCs w:val="24"/>
              </w:rPr>
              <w:t xml:space="preserve">Выступление </w:t>
            </w:r>
            <w:r w:rsidRPr="001F07FE">
              <w:rPr>
                <w:rFonts w:ascii="Times New Roman" w:eastAsia="Times-Roman" w:hAnsi="Times New Roman" w:cs="Times New Roman"/>
                <w:sz w:val="24"/>
                <w:szCs w:val="24"/>
              </w:rPr>
              <w:t>«</w:t>
            </w:r>
            <w:r w:rsidRPr="001F07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и апробация инновационных практик формирования и оценивания предметных образовательных результатов </w:t>
            </w:r>
            <w:proofErr w:type="spellStart"/>
            <w:r w:rsidRPr="001F07FE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деятельностного</w:t>
            </w:r>
            <w:proofErr w:type="spellEnd"/>
            <w:r w:rsidRPr="001F07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типа в контексте требований ФГОС ООО (по итогам реализации краевого проекта)»</w:t>
            </w:r>
          </w:p>
          <w:p w:rsidR="00112787" w:rsidRPr="001F07FE" w:rsidRDefault="00112787" w:rsidP="001F07F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7FE">
              <w:rPr>
                <w:rFonts w:ascii="Times New Roman" w:hAnsi="Times New Roman" w:cs="Times New Roman"/>
                <w:i/>
                <w:sz w:val="24"/>
                <w:szCs w:val="24"/>
              </w:rPr>
              <w:t>Веретенникова С.Г.</w:t>
            </w:r>
          </w:p>
        </w:tc>
        <w:tc>
          <w:tcPr>
            <w:tcW w:w="1617" w:type="dxa"/>
          </w:tcPr>
          <w:p w:rsidR="00112787" w:rsidRPr="00CC6FFC" w:rsidRDefault="00112787" w:rsidP="00005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ОО</w:t>
            </w:r>
          </w:p>
        </w:tc>
        <w:tc>
          <w:tcPr>
            <w:tcW w:w="1364" w:type="dxa"/>
          </w:tcPr>
          <w:p w:rsidR="00112787" w:rsidRPr="00CC6FFC" w:rsidRDefault="00112787" w:rsidP="00005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2787" w:rsidRPr="00CC6FFC" w:rsidTr="00450E44">
        <w:tc>
          <w:tcPr>
            <w:tcW w:w="817" w:type="dxa"/>
          </w:tcPr>
          <w:p w:rsidR="00112787" w:rsidRPr="00CC6FFC" w:rsidRDefault="00112787" w:rsidP="00005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773" w:type="dxa"/>
          </w:tcPr>
          <w:p w:rsidR="00112787" w:rsidRPr="00450E44" w:rsidRDefault="00112787" w:rsidP="00450E4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0E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Сборник методических и дидактических материалов</w:t>
            </w:r>
          </w:p>
          <w:p w:rsidR="00112787" w:rsidRPr="00F166B2" w:rsidRDefault="00112787" w:rsidP="00450E44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F166B2">
              <w:rPr>
                <w:color w:val="000000"/>
              </w:rPr>
              <w:t xml:space="preserve"> «Формирование и оценка предметных образовательных результатов </w:t>
            </w:r>
            <w:proofErr w:type="spellStart"/>
            <w:r w:rsidRPr="00F166B2">
              <w:rPr>
                <w:color w:val="000000"/>
              </w:rPr>
              <w:t>деятельностного</w:t>
            </w:r>
            <w:proofErr w:type="spellEnd"/>
            <w:r w:rsidRPr="00F166B2">
              <w:rPr>
                <w:color w:val="000000"/>
              </w:rPr>
              <w:t xml:space="preserve"> типа на уроках русского языка, истории, </w:t>
            </w:r>
            <w:proofErr w:type="spellStart"/>
            <w:r w:rsidRPr="00F166B2">
              <w:rPr>
                <w:color w:val="000000"/>
              </w:rPr>
              <w:t>математики</w:t>
            </w:r>
            <w:proofErr w:type="gramStart"/>
            <w:r w:rsidRPr="00F166B2">
              <w:rPr>
                <w:color w:val="000000"/>
              </w:rPr>
              <w:t>:о</w:t>
            </w:r>
            <w:proofErr w:type="gramEnd"/>
            <w:r w:rsidRPr="00F166B2">
              <w:rPr>
                <w:color w:val="000000"/>
              </w:rPr>
              <w:t>пыт</w:t>
            </w:r>
            <w:proofErr w:type="spellEnd"/>
            <w:r w:rsidRPr="00F166B2">
              <w:rPr>
                <w:color w:val="000000"/>
              </w:rPr>
              <w:t xml:space="preserve"> образовательных учреждений Пермского края»</w:t>
            </w:r>
            <w:r>
              <w:rPr>
                <w:color w:val="000000"/>
              </w:rPr>
              <w:t>.</w:t>
            </w:r>
          </w:p>
          <w:p w:rsidR="00112787" w:rsidRDefault="00112787" w:rsidP="00450E44">
            <w:r w:rsidRPr="00450E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Публикация.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6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 модуля рабочей программы по курсу истории 6 класса «Использование исторической карты как источника информации»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50E44">
              <w:t xml:space="preserve"> </w:t>
            </w:r>
            <w:hyperlink r:id="rId17" w:history="1">
              <w:r w:rsidRPr="0045209B">
                <w:rPr>
                  <w:rStyle w:val="a7"/>
                  <w:lang w:val="en-US"/>
                </w:rPr>
                <w:t>http</w:t>
              </w:r>
              <w:r w:rsidRPr="0045209B">
                <w:rPr>
                  <w:rStyle w:val="a7"/>
                </w:rPr>
                <w:t>://</w:t>
              </w:r>
              <w:r w:rsidRPr="0045209B">
                <w:rPr>
                  <w:rStyle w:val="a7"/>
                  <w:lang w:val="en-US"/>
                </w:rPr>
                <w:t>imc</w:t>
              </w:r>
              <w:r w:rsidRPr="0045209B">
                <w:rPr>
                  <w:rStyle w:val="a7"/>
                </w:rPr>
                <w:t>.</w:t>
              </w:r>
              <w:r w:rsidRPr="0045209B">
                <w:rPr>
                  <w:rStyle w:val="a7"/>
                  <w:lang w:val="en-US"/>
                </w:rPr>
                <w:t>dobryanka</w:t>
              </w:r>
              <w:r w:rsidRPr="0045209B">
                <w:rPr>
                  <w:rStyle w:val="a7"/>
                </w:rPr>
                <w:t>-</w:t>
              </w:r>
              <w:r w:rsidRPr="0045209B">
                <w:rPr>
                  <w:rStyle w:val="a7"/>
                  <w:lang w:val="en-US"/>
                </w:rPr>
                <w:t>edu</w:t>
              </w:r>
              <w:r w:rsidRPr="0045209B">
                <w:rPr>
                  <w:rStyle w:val="a7"/>
                </w:rPr>
                <w:t>.</w:t>
              </w:r>
              <w:r w:rsidRPr="0045209B">
                <w:rPr>
                  <w:rStyle w:val="a7"/>
                  <w:lang w:val="en-US"/>
                </w:rPr>
                <w:t>ru</w:t>
              </w:r>
              <w:r w:rsidRPr="0045209B">
                <w:rPr>
                  <w:rStyle w:val="a7"/>
                </w:rPr>
                <w:t>/</w:t>
              </w:r>
              <w:r w:rsidRPr="0045209B">
                <w:rPr>
                  <w:rStyle w:val="a7"/>
                  <w:lang w:val="en-US"/>
                </w:rPr>
                <w:t>upload</w:t>
              </w:r>
              <w:r w:rsidRPr="0045209B">
                <w:rPr>
                  <w:rStyle w:val="a7"/>
                </w:rPr>
                <w:t>/</w:t>
              </w:r>
              <w:r w:rsidRPr="0045209B">
                <w:rPr>
                  <w:rStyle w:val="a7"/>
                  <w:lang w:val="en-US"/>
                </w:rPr>
                <w:t>versions</w:t>
              </w:r>
              <w:r w:rsidRPr="0045209B">
                <w:rPr>
                  <w:rStyle w:val="a7"/>
                </w:rPr>
                <w:t>/20660/23216/1_</w:t>
              </w:r>
              <w:r w:rsidRPr="0045209B">
                <w:rPr>
                  <w:rStyle w:val="a7"/>
                  <w:lang w:val="en-US"/>
                </w:rPr>
                <w:t>Sbornik</w:t>
              </w:r>
              <w:r w:rsidRPr="0045209B">
                <w:rPr>
                  <w:rStyle w:val="a7"/>
                </w:rPr>
                <w:t>._</w:t>
              </w:r>
              <w:r w:rsidRPr="0045209B">
                <w:rPr>
                  <w:rStyle w:val="a7"/>
                  <w:lang w:val="en-US"/>
                </w:rPr>
                <w:t>Predmety</w:t>
              </w:r>
              <w:r w:rsidRPr="0045209B">
                <w:rPr>
                  <w:rStyle w:val="a7"/>
                </w:rPr>
                <w:t>.</w:t>
              </w:r>
              <w:r w:rsidRPr="0045209B">
                <w:rPr>
                  <w:rStyle w:val="a7"/>
                  <w:lang w:val="en-US"/>
                </w:rPr>
                <w:t>pdf</w:t>
              </w:r>
            </w:hyperlink>
          </w:p>
          <w:p w:rsidR="00112787" w:rsidRPr="00CC6FFC" w:rsidRDefault="00112787" w:rsidP="0045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E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Веретенникова С.Г.</w:t>
            </w:r>
          </w:p>
        </w:tc>
        <w:tc>
          <w:tcPr>
            <w:tcW w:w="1617" w:type="dxa"/>
          </w:tcPr>
          <w:p w:rsidR="00112787" w:rsidRPr="00CC6FFC" w:rsidRDefault="00112787" w:rsidP="00005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ОО</w:t>
            </w:r>
          </w:p>
        </w:tc>
        <w:tc>
          <w:tcPr>
            <w:tcW w:w="1364" w:type="dxa"/>
          </w:tcPr>
          <w:p w:rsidR="00112787" w:rsidRPr="00CC6FFC" w:rsidRDefault="00112787" w:rsidP="00005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2787" w:rsidRPr="00CC6FFC" w:rsidTr="00450E44">
        <w:tc>
          <w:tcPr>
            <w:tcW w:w="817" w:type="dxa"/>
          </w:tcPr>
          <w:p w:rsidR="00112787" w:rsidRPr="00CC6FFC" w:rsidRDefault="00112787" w:rsidP="00005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773" w:type="dxa"/>
          </w:tcPr>
          <w:p w:rsidR="00112787" w:rsidRPr="007A2EF3" w:rsidRDefault="00112787" w:rsidP="007A2EF3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85D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Межкраевая конференция</w:t>
            </w:r>
            <w:r w:rsidRPr="007A2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«Управление образовательными результатами в контексте внедрения и реализации ФГОС»</w:t>
            </w:r>
            <w:r w:rsidRPr="007A2EF3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112787" w:rsidRDefault="00112787" w:rsidP="00F80DD6">
            <w:pPr>
              <w:rPr>
                <w:rFonts w:ascii="Times New Roman" w:hAnsi="Times New Roman"/>
                <w:sz w:val="24"/>
                <w:szCs w:val="24"/>
              </w:rPr>
            </w:pPr>
            <w:r w:rsidRPr="007A2E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Проведение  мастер </w:t>
            </w:r>
            <w:proofErr w:type="gramStart"/>
            <w:r w:rsidRPr="007A2E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–к</w:t>
            </w:r>
            <w:proofErr w:type="gramEnd"/>
            <w:r w:rsidRPr="007A2E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ласс</w:t>
            </w:r>
            <w:r w:rsidRPr="007A2E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A2EF3">
              <w:rPr>
                <w:rFonts w:ascii="Times New Roman" w:eastAsia="Calibri" w:hAnsi="Times New Roman" w:cs="Times New Roman"/>
                <w:sz w:val="24"/>
                <w:szCs w:val="24"/>
              </w:rPr>
              <w:t>«Формирование и оценка умения извлекать информацию из исторической карты»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12787" w:rsidRPr="00450E44" w:rsidRDefault="00112787" w:rsidP="00F80DD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763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Веретенникова С.Г</w:t>
            </w:r>
            <w:r w:rsidRPr="004576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617" w:type="dxa"/>
          </w:tcPr>
          <w:p w:rsidR="00112787" w:rsidRPr="00CC6FFC" w:rsidRDefault="00112787" w:rsidP="00005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 ОО</w:t>
            </w:r>
          </w:p>
        </w:tc>
        <w:tc>
          <w:tcPr>
            <w:tcW w:w="1364" w:type="dxa"/>
          </w:tcPr>
          <w:p w:rsidR="00112787" w:rsidRPr="00CC6FFC" w:rsidRDefault="00112787" w:rsidP="00005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787" w:rsidRPr="00CC6FFC" w:rsidTr="00450E44">
        <w:tc>
          <w:tcPr>
            <w:tcW w:w="817" w:type="dxa"/>
          </w:tcPr>
          <w:p w:rsidR="00112787" w:rsidRDefault="00A85DA3" w:rsidP="00005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5773" w:type="dxa"/>
          </w:tcPr>
          <w:p w:rsidR="00112787" w:rsidRDefault="00A85DA3" w:rsidP="00A8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4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Выступление на </w:t>
            </w:r>
            <w:proofErr w:type="spellStart"/>
            <w:r w:rsidRPr="005614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вебинаре</w:t>
            </w:r>
            <w:proofErr w:type="spellEnd"/>
            <w:r w:rsidRPr="005614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614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CC6FFC">
              <w:rPr>
                <w:rFonts w:ascii="Times New Roman" w:hAnsi="Times New Roman" w:cs="Times New Roman"/>
                <w:sz w:val="24"/>
                <w:szCs w:val="24"/>
              </w:rPr>
              <w:t>Роль ИБЦ в развитии читательской активности и компетентности через интеллектуальн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 и творческое развитие детей» по теме </w:t>
            </w:r>
            <w:r w:rsidRPr="00CC6FF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с исторической картой как источником информации».</w:t>
            </w:r>
          </w:p>
          <w:p w:rsidR="00A85DA3" w:rsidRPr="00A85DA3" w:rsidRDefault="00A85DA3" w:rsidP="00A85DA3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85DA3">
              <w:rPr>
                <w:rFonts w:ascii="Times New Roman" w:hAnsi="Times New Roman" w:cs="Times New Roman"/>
                <w:i/>
                <w:sz w:val="24"/>
                <w:szCs w:val="24"/>
              </w:rPr>
              <w:t>Веретенникова С.Г.</w:t>
            </w:r>
          </w:p>
        </w:tc>
        <w:tc>
          <w:tcPr>
            <w:tcW w:w="1617" w:type="dxa"/>
          </w:tcPr>
          <w:p w:rsidR="00112787" w:rsidRPr="00CC6FFC" w:rsidRDefault="00A85DA3" w:rsidP="00005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педагоги ОУ, библиотекари</w:t>
            </w:r>
          </w:p>
        </w:tc>
        <w:tc>
          <w:tcPr>
            <w:tcW w:w="1364" w:type="dxa"/>
          </w:tcPr>
          <w:p w:rsidR="00112787" w:rsidRPr="00CC6FFC" w:rsidRDefault="00A85DA3" w:rsidP="00005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5DA3" w:rsidRPr="00CC6FFC" w:rsidTr="00450E44">
        <w:tc>
          <w:tcPr>
            <w:tcW w:w="817" w:type="dxa"/>
          </w:tcPr>
          <w:p w:rsidR="00A85DA3" w:rsidRDefault="00A85DA3" w:rsidP="007B3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773" w:type="dxa"/>
          </w:tcPr>
          <w:p w:rsidR="00A85DA3" w:rsidRDefault="00A85DA3" w:rsidP="007B36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E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Региональная НПК</w:t>
            </w:r>
            <w:r w:rsidRPr="00450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«Достижение </w:t>
            </w:r>
            <w:proofErr w:type="spellStart"/>
            <w:r w:rsidRPr="00450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метапредметных</w:t>
            </w:r>
            <w:proofErr w:type="spellEnd"/>
            <w:r w:rsidRPr="00450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новых предметных умений ФГОС в основной школе: из опыта работы краевых </w:t>
            </w:r>
            <w:proofErr w:type="spellStart"/>
            <w:r w:rsidRPr="00450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апробационных</w:t>
            </w:r>
            <w:proofErr w:type="spellEnd"/>
            <w:r w:rsidRPr="00450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площадок». </w:t>
            </w:r>
          </w:p>
          <w:p w:rsidR="00A85DA3" w:rsidRDefault="00A85DA3" w:rsidP="007B36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5D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Проведение </w:t>
            </w:r>
            <w:proofErr w:type="spellStart"/>
            <w:r w:rsidRPr="00450E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педмастерской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450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«Формирование и оценка умения извлекать информацию из  исторической карты»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85DA3" w:rsidRPr="00450E44" w:rsidRDefault="00A85DA3" w:rsidP="007B36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63F">
              <w:rPr>
                <w:rFonts w:ascii="Times New Roman" w:hAnsi="Times New Roman" w:cs="Times New Roman"/>
                <w:i/>
                <w:sz w:val="24"/>
                <w:szCs w:val="24"/>
              </w:rPr>
              <w:t>Веретенникова С.Г</w:t>
            </w:r>
            <w:r w:rsidRPr="004576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617" w:type="dxa"/>
          </w:tcPr>
          <w:p w:rsidR="00A85DA3" w:rsidRPr="00CC6FFC" w:rsidRDefault="00A85DA3" w:rsidP="007B3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ОО</w:t>
            </w:r>
          </w:p>
        </w:tc>
        <w:tc>
          <w:tcPr>
            <w:tcW w:w="1364" w:type="dxa"/>
          </w:tcPr>
          <w:p w:rsidR="00A85DA3" w:rsidRPr="00CC6FFC" w:rsidRDefault="00A85DA3" w:rsidP="00005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DA3" w:rsidRPr="00CC6FFC" w:rsidTr="00450E44">
        <w:tc>
          <w:tcPr>
            <w:tcW w:w="817" w:type="dxa"/>
          </w:tcPr>
          <w:p w:rsidR="00A85DA3" w:rsidRPr="00CC6FFC" w:rsidRDefault="00A85DA3" w:rsidP="00172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F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773" w:type="dxa"/>
          </w:tcPr>
          <w:p w:rsidR="00A85DA3" w:rsidRDefault="00A85DA3" w:rsidP="00172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576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Региональная научно-методическая школа</w:t>
            </w:r>
            <w:r w:rsidRPr="00EA3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«От школьной оценки к управлению качеством исторического и обществоведческого образования»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85DA3" w:rsidRPr="00EA34E6" w:rsidRDefault="00A85DA3" w:rsidP="00172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Презентационная площадка</w:t>
            </w:r>
            <w:r w:rsidRPr="00EA3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«Технологические приёмы формирования и оценивания умения извлекать информацию из  исторической карты»</w:t>
            </w:r>
          </w:p>
          <w:p w:rsidR="00A85DA3" w:rsidRPr="0045763F" w:rsidRDefault="00A85DA3" w:rsidP="00172CF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763F">
              <w:rPr>
                <w:rFonts w:ascii="Times New Roman" w:hAnsi="Times New Roman" w:cs="Times New Roman"/>
                <w:i/>
                <w:sz w:val="24"/>
                <w:szCs w:val="24"/>
              </w:rPr>
              <w:t>Веретенникова С.Г</w:t>
            </w:r>
            <w:r w:rsidRPr="004576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617" w:type="dxa"/>
          </w:tcPr>
          <w:p w:rsidR="00A85DA3" w:rsidRPr="00CC6FFC" w:rsidRDefault="00A85DA3" w:rsidP="00005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ОО</w:t>
            </w:r>
          </w:p>
        </w:tc>
        <w:tc>
          <w:tcPr>
            <w:tcW w:w="1364" w:type="dxa"/>
          </w:tcPr>
          <w:p w:rsidR="00A85DA3" w:rsidRPr="00CC6FFC" w:rsidRDefault="00A85DA3" w:rsidP="00005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DA3" w:rsidRPr="00CC6FFC" w:rsidTr="00450E44">
        <w:tc>
          <w:tcPr>
            <w:tcW w:w="817" w:type="dxa"/>
          </w:tcPr>
          <w:p w:rsidR="00A85DA3" w:rsidRPr="00CC6FFC" w:rsidRDefault="00A85DA3" w:rsidP="00005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773" w:type="dxa"/>
          </w:tcPr>
          <w:p w:rsidR="00A85DA3" w:rsidRDefault="00A85DA3" w:rsidP="00F80DD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76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Региональная НПК</w:t>
            </w:r>
            <w:r w:rsidRPr="00EA3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«Достижение </w:t>
            </w:r>
            <w:proofErr w:type="spellStart"/>
            <w:r w:rsidRPr="00EA3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EA3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новых предметных умений </w:t>
            </w:r>
            <w:r w:rsidRPr="004576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ФГОС в основной школе: из опыта работы краевых </w:t>
            </w:r>
            <w:proofErr w:type="spellStart"/>
            <w:r w:rsidRPr="004576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апробационных</w:t>
            </w:r>
            <w:proofErr w:type="spellEnd"/>
            <w:r w:rsidRPr="004576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площадок»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EA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Мастер –класс </w:t>
            </w:r>
            <w:r w:rsidRPr="004576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 чем молчит историческая карта?»</w:t>
            </w:r>
          </w:p>
          <w:p w:rsidR="00A85DA3" w:rsidRPr="0045763F" w:rsidRDefault="00A85DA3" w:rsidP="00F80D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763F">
              <w:rPr>
                <w:rFonts w:ascii="Times New Roman" w:hAnsi="Times New Roman" w:cs="Times New Roman"/>
                <w:i/>
                <w:sz w:val="24"/>
                <w:szCs w:val="24"/>
              </w:rPr>
              <w:t>Веретенникова С.Г</w:t>
            </w:r>
            <w:r w:rsidRPr="004576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617" w:type="dxa"/>
          </w:tcPr>
          <w:p w:rsidR="00A85DA3" w:rsidRPr="00CC6FFC" w:rsidRDefault="00A85DA3" w:rsidP="00005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ОО</w:t>
            </w:r>
          </w:p>
        </w:tc>
        <w:tc>
          <w:tcPr>
            <w:tcW w:w="1364" w:type="dxa"/>
          </w:tcPr>
          <w:p w:rsidR="00A85DA3" w:rsidRPr="00CC6FFC" w:rsidRDefault="00A85DA3" w:rsidP="00005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DA3" w:rsidRPr="00CC6FFC" w:rsidTr="00450E44">
        <w:tc>
          <w:tcPr>
            <w:tcW w:w="9571" w:type="dxa"/>
            <w:gridSpan w:val="4"/>
          </w:tcPr>
          <w:p w:rsidR="00A85DA3" w:rsidRPr="00CC6FFC" w:rsidRDefault="00A85DA3" w:rsidP="00005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FC">
              <w:rPr>
                <w:rFonts w:ascii="Times New Roman" w:hAnsi="Times New Roman" w:cs="Times New Roman"/>
                <w:sz w:val="24"/>
                <w:szCs w:val="24"/>
              </w:rPr>
              <w:t>Российский уровень</w:t>
            </w:r>
          </w:p>
        </w:tc>
      </w:tr>
      <w:tr w:rsidR="00A85DA3" w:rsidRPr="00CC6FFC" w:rsidTr="00450E44">
        <w:tc>
          <w:tcPr>
            <w:tcW w:w="817" w:type="dxa"/>
          </w:tcPr>
          <w:p w:rsidR="00A85DA3" w:rsidRPr="00CC6FFC" w:rsidRDefault="00A85DA3" w:rsidP="00005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F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773" w:type="dxa"/>
          </w:tcPr>
          <w:p w:rsidR="00A85DA3" w:rsidRPr="00F80DD6" w:rsidRDefault="00A85DA3" w:rsidP="00F80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FFC">
              <w:rPr>
                <w:rFonts w:ascii="Times New Roman" w:hAnsi="Times New Roman" w:cs="Times New Roman"/>
                <w:b/>
                <w:sz w:val="24"/>
                <w:szCs w:val="24"/>
              </w:rPr>
              <w:t>Стажировочная</w:t>
            </w:r>
            <w:proofErr w:type="spellEnd"/>
            <w:r w:rsidRPr="00CC6F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площадка</w:t>
            </w:r>
            <w:r w:rsidRPr="00CC6FFC">
              <w:rPr>
                <w:rFonts w:ascii="Times New Roman" w:hAnsi="Times New Roman" w:cs="Times New Roman"/>
                <w:sz w:val="24"/>
                <w:szCs w:val="24"/>
              </w:rPr>
              <w:t xml:space="preserve">  «Роль ИБЦ в развитии читательской активности и компетентности через интеллектуальное и творческое развитие детей». В рамках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стожировочной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площадки проведен </w:t>
            </w:r>
            <w:r w:rsidRPr="0045763F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4576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CC6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стер- класс </w:t>
            </w:r>
            <w:r w:rsidRPr="00F80DD6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и оценка умения извлекать информацию из исторической карты» </w:t>
            </w:r>
          </w:p>
          <w:p w:rsidR="00A85DA3" w:rsidRPr="0045763F" w:rsidRDefault="00A85DA3" w:rsidP="00F80D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763F">
              <w:rPr>
                <w:rFonts w:ascii="Times New Roman" w:hAnsi="Times New Roman" w:cs="Times New Roman"/>
                <w:i/>
                <w:sz w:val="24"/>
                <w:szCs w:val="24"/>
              </w:rPr>
              <w:t>Веретенникова С.Г</w:t>
            </w:r>
            <w:r w:rsidRPr="004576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617" w:type="dxa"/>
          </w:tcPr>
          <w:p w:rsidR="00A85DA3" w:rsidRPr="00CC6FFC" w:rsidRDefault="00A85DA3" w:rsidP="00005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педагоги ОУ, библиотекари</w:t>
            </w:r>
          </w:p>
        </w:tc>
        <w:tc>
          <w:tcPr>
            <w:tcW w:w="1364" w:type="dxa"/>
          </w:tcPr>
          <w:p w:rsidR="00A85DA3" w:rsidRPr="00CC6FFC" w:rsidRDefault="00A85DA3" w:rsidP="00005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85DA3" w:rsidRPr="00CC6FFC" w:rsidTr="00450E44">
        <w:tc>
          <w:tcPr>
            <w:tcW w:w="817" w:type="dxa"/>
          </w:tcPr>
          <w:p w:rsidR="00A85DA3" w:rsidRPr="00CC6FFC" w:rsidRDefault="00A85DA3" w:rsidP="00005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773" w:type="dxa"/>
          </w:tcPr>
          <w:p w:rsidR="00A85DA3" w:rsidRPr="00F80DD6" w:rsidRDefault="00A85DA3" w:rsidP="0056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Выступление на </w:t>
            </w:r>
            <w:proofErr w:type="spellStart"/>
            <w:r w:rsidRPr="005614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вебинаре</w:t>
            </w:r>
            <w:proofErr w:type="spellEnd"/>
            <w:r w:rsidRPr="005614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614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CC6FFC">
              <w:rPr>
                <w:rFonts w:ascii="Times New Roman" w:hAnsi="Times New Roman" w:cs="Times New Roman"/>
                <w:sz w:val="24"/>
                <w:szCs w:val="24"/>
              </w:rPr>
              <w:t>Роль ИБЦ в развитии читательской активности и компетентности через интеллектуальн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 и творческое развитие детей» по теме </w:t>
            </w:r>
            <w:r w:rsidRPr="00F80DD6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и оценка умения извлекать информацию из исторической карты» </w:t>
            </w:r>
          </w:p>
          <w:p w:rsidR="00A85DA3" w:rsidRPr="00BA3D49" w:rsidRDefault="00A85DA3" w:rsidP="00561463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5763F">
              <w:rPr>
                <w:rFonts w:ascii="Times New Roman" w:hAnsi="Times New Roman" w:cs="Times New Roman"/>
                <w:i/>
                <w:sz w:val="24"/>
                <w:szCs w:val="24"/>
              </w:rPr>
              <w:t>Веретенникова С.Г</w:t>
            </w:r>
            <w:r w:rsidRPr="004576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617" w:type="dxa"/>
          </w:tcPr>
          <w:p w:rsidR="00A85DA3" w:rsidRPr="00CC6FFC" w:rsidRDefault="00A85DA3" w:rsidP="000058E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C6F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педагоги ОУ, библиотекари</w:t>
            </w:r>
          </w:p>
        </w:tc>
        <w:tc>
          <w:tcPr>
            <w:tcW w:w="1364" w:type="dxa"/>
          </w:tcPr>
          <w:p w:rsidR="00A85DA3" w:rsidRPr="00CC6FFC" w:rsidRDefault="00A85DA3" w:rsidP="00005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5DA3" w:rsidRPr="00CC6FFC" w:rsidTr="00450E44">
        <w:tc>
          <w:tcPr>
            <w:tcW w:w="817" w:type="dxa"/>
          </w:tcPr>
          <w:p w:rsidR="00A85DA3" w:rsidRPr="00CC6FFC" w:rsidRDefault="00A85DA3" w:rsidP="00005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773" w:type="dxa"/>
          </w:tcPr>
          <w:p w:rsidR="00A85DA3" w:rsidRDefault="00A85DA3" w:rsidP="00F80D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Всероссийская научно – практическая конференция</w:t>
            </w:r>
            <w:r w:rsidRPr="00EA3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«От школьной оценки к управлению качеством исторического и обществоведческого образования»</w:t>
            </w:r>
          </w:p>
          <w:p w:rsidR="00A85DA3" w:rsidRPr="00CC6FFC" w:rsidRDefault="00A85DA3" w:rsidP="00F80D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6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Веретенникова С.Г</w:t>
            </w:r>
            <w:r w:rsidRPr="004576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617" w:type="dxa"/>
          </w:tcPr>
          <w:p w:rsidR="00A85DA3" w:rsidRPr="00CC6FFC" w:rsidRDefault="00A85DA3" w:rsidP="000058E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ОО</w:t>
            </w:r>
          </w:p>
        </w:tc>
        <w:tc>
          <w:tcPr>
            <w:tcW w:w="1364" w:type="dxa"/>
          </w:tcPr>
          <w:p w:rsidR="00A85DA3" w:rsidRPr="00CC6FFC" w:rsidRDefault="00A85DA3" w:rsidP="00005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058EA" w:rsidRPr="00CC6FFC" w:rsidRDefault="000058EA" w:rsidP="00005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3E06" w:rsidRPr="007E27C0" w:rsidRDefault="00E030AB" w:rsidP="00D65A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E27C0">
        <w:rPr>
          <w:rFonts w:ascii="Times New Roman" w:hAnsi="Times New Roman" w:cs="Times New Roman"/>
          <w:b/>
          <w:sz w:val="24"/>
          <w:szCs w:val="24"/>
        </w:rPr>
        <w:t>3. Отчет по трансляции опыта в 2020году (календарный год)</w:t>
      </w: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E030AB" w:rsidTr="00E030AB">
        <w:tc>
          <w:tcPr>
            <w:tcW w:w="1914" w:type="dxa"/>
          </w:tcPr>
          <w:p w:rsidR="00E030AB" w:rsidRDefault="00E030AB" w:rsidP="00D6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914" w:type="dxa"/>
          </w:tcPr>
          <w:p w:rsidR="00E030AB" w:rsidRDefault="00E030AB" w:rsidP="00D6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914" w:type="dxa"/>
          </w:tcPr>
          <w:p w:rsidR="00E030AB" w:rsidRDefault="00E030AB" w:rsidP="00D6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</w:tc>
        <w:tc>
          <w:tcPr>
            <w:tcW w:w="1914" w:type="dxa"/>
          </w:tcPr>
          <w:p w:rsidR="00E030AB" w:rsidRDefault="00E030AB" w:rsidP="00D6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</w:t>
            </w:r>
          </w:p>
        </w:tc>
        <w:tc>
          <w:tcPr>
            <w:tcW w:w="1915" w:type="dxa"/>
          </w:tcPr>
          <w:p w:rsidR="00E030AB" w:rsidRDefault="00E030AB" w:rsidP="00D6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</w:tr>
      <w:tr w:rsidR="00E030AB" w:rsidTr="00E030AB">
        <w:tc>
          <w:tcPr>
            <w:tcW w:w="1914" w:type="dxa"/>
          </w:tcPr>
          <w:p w:rsidR="00E030AB" w:rsidRDefault="005858E5" w:rsidP="00D6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творческой группы</w:t>
            </w:r>
          </w:p>
        </w:tc>
        <w:tc>
          <w:tcPr>
            <w:tcW w:w="1914" w:type="dxa"/>
          </w:tcPr>
          <w:p w:rsidR="00E030AB" w:rsidRDefault="005858E5" w:rsidP="00D6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</w:t>
            </w:r>
          </w:p>
        </w:tc>
        <w:tc>
          <w:tcPr>
            <w:tcW w:w="1914" w:type="dxa"/>
          </w:tcPr>
          <w:p w:rsidR="00E030AB" w:rsidRDefault="005858E5" w:rsidP="00D6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914" w:type="dxa"/>
          </w:tcPr>
          <w:p w:rsidR="005858E5" w:rsidRPr="00CC6FFC" w:rsidRDefault="005858E5" w:rsidP="00585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ОО</w:t>
            </w:r>
          </w:p>
          <w:p w:rsidR="00E030AB" w:rsidRDefault="00E030AB" w:rsidP="00D6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030AB" w:rsidRDefault="005858E5" w:rsidP="00D6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5858E5" w:rsidTr="00E030AB">
        <w:tc>
          <w:tcPr>
            <w:tcW w:w="1914" w:type="dxa"/>
          </w:tcPr>
          <w:p w:rsidR="005858E5" w:rsidRDefault="005858E5" w:rsidP="00C40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Круглый стол  по АД школы</w:t>
            </w:r>
          </w:p>
        </w:tc>
        <w:tc>
          <w:tcPr>
            <w:tcW w:w="1914" w:type="dxa"/>
          </w:tcPr>
          <w:p w:rsidR="005858E5" w:rsidRDefault="005858E5" w:rsidP="00C40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6.10.20</w:t>
            </w:r>
          </w:p>
        </w:tc>
        <w:tc>
          <w:tcPr>
            <w:tcW w:w="1914" w:type="dxa"/>
          </w:tcPr>
          <w:p w:rsidR="005858E5" w:rsidRDefault="005858E5" w:rsidP="00C40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914" w:type="dxa"/>
          </w:tcPr>
          <w:p w:rsidR="005858E5" w:rsidRPr="00CC6FFC" w:rsidRDefault="005858E5" w:rsidP="00C40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ОО</w:t>
            </w:r>
          </w:p>
          <w:p w:rsidR="005858E5" w:rsidRDefault="005858E5" w:rsidP="00C40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858E5" w:rsidRDefault="00112787" w:rsidP="00C40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</w:tbl>
    <w:p w:rsidR="00112787" w:rsidRDefault="00112787" w:rsidP="00D65A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9E5" w:rsidRDefault="00E030AB" w:rsidP="00D65A9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030AB">
        <w:rPr>
          <w:rFonts w:ascii="Times New Roman" w:hAnsi="Times New Roman" w:cs="Times New Roman"/>
          <w:b/>
          <w:sz w:val="28"/>
          <w:szCs w:val="28"/>
        </w:rPr>
        <w:t>4.Участие в краевых научно-методических проектах</w:t>
      </w:r>
    </w:p>
    <w:tbl>
      <w:tblPr>
        <w:tblStyle w:val="a4"/>
        <w:tblW w:w="0" w:type="auto"/>
        <w:tblLook w:val="04A0"/>
      </w:tblPr>
      <w:tblGrid>
        <w:gridCol w:w="1089"/>
        <w:gridCol w:w="2371"/>
        <w:gridCol w:w="1973"/>
        <w:gridCol w:w="1970"/>
        <w:gridCol w:w="2168"/>
      </w:tblGrid>
      <w:tr w:rsidR="00E030AB" w:rsidTr="00E030AB">
        <w:tc>
          <w:tcPr>
            <w:tcW w:w="1101" w:type="dxa"/>
          </w:tcPr>
          <w:p w:rsidR="00E030AB" w:rsidRPr="00E030AB" w:rsidRDefault="00E030AB" w:rsidP="00D65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0AB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2409" w:type="dxa"/>
          </w:tcPr>
          <w:p w:rsidR="00E030AB" w:rsidRPr="00E030AB" w:rsidRDefault="00E030AB" w:rsidP="00D65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0AB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</w:p>
          <w:p w:rsidR="00E030AB" w:rsidRPr="00E030AB" w:rsidRDefault="00E030AB" w:rsidP="00D65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0AB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</w:tc>
        <w:tc>
          <w:tcPr>
            <w:tcW w:w="1985" w:type="dxa"/>
          </w:tcPr>
          <w:p w:rsidR="00E030AB" w:rsidRPr="00E030AB" w:rsidRDefault="00E030AB" w:rsidP="00D65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E27C0">
              <w:rPr>
                <w:rFonts w:ascii="Times New Roman" w:hAnsi="Times New Roman" w:cs="Times New Roman"/>
                <w:sz w:val="28"/>
                <w:szCs w:val="28"/>
              </w:rPr>
              <w:t>чреждение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–организатор проекта</w:t>
            </w:r>
          </w:p>
        </w:tc>
        <w:tc>
          <w:tcPr>
            <w:tcW w:w="1852" w:type="dxa"/>
          </w:tcPr>
          <w:p w:rsidR="00E030AB" w:rsidRPr="00E030AB" w:rsidRDefault="00E030AB" w:rsidP="00D65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 проекта</w:t>
            </w:r>
          </w:p>
        </w:tc>
        <w:tc>
          <w:tcPr>
            <w:tcW w:w="2224" w:type="dxa"/>
          </w:tcPr>
          <w:p w:rsidR="00E030AB" w:rsidRPr="00E030AB" w:rsidRDefault="00E030AB" w:rsidP="00D65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участия в проекте</w:t>
            </w:r>
          </w:p>
        </w:tc>
      </w:tr>
      <w:tr w:rsidR="007E27C0" w:rsidTr="000058EA">
        <w:tc>
          <w:tcPr>
            <w:tcW w:w="1101" w:type="dxa"/>
          </w:tcPr>
          <w:p w:rsidR="007E27C0" w:rsidRPr="00A85DA3" w:rsidRDefault="007E27C0" w:rsidP="00D6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DA3">
              <w:rPr>
                <w:rFonts w:ascii="Times New Roman" w:hAnsi="Times New Roman" w:cs="Times New Roman"/>
                <w:sz w:val="24"/>
                <w:szCs w:val="24"/>
              </w:rPr>
              <w:t>2013-2020</w:t>
            </w:r>
          </w:p>
        </w:tc>
        <w:tc>
          <w:tcPr>
            <w:tcW w:w="2409" w:type="dxa"/>
            <w:vAlign w:val="center"/>
          </w:tcPr>
          <w:p w:rsidR="007E27C0" w:rsidRPr="00A85DA3" w:rsidRDefault="007E27C0" w:rsidP="00DE6CB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«Смысловое чтение. Авторская позиция»</w:t>
            </w:r>
          </w:p>
        </w:tc>
        <w:tc>
          <w:tcPr>
            <w:tcW w:w="1985" w:type="dxa"/>
            <w:vAlign w:val="center"/>
          </w:tcPr>
          <w:p w:rsidR="007E27C0" w:rsidRPr="00A85DA3" w:rsidRDefault="007E27C0" w:rsidP="00DE6CBF">
            <w:pPr>
              <w:spacing w:before="100" w:beforeAutospacing="1" w:after="100" w:afterAutospacing="1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ГАУДПО «Институт развития образования Пермского края»</w:t>
            </w:r>
          </w:p>
          <w:p w:rsidR="007E27C0" w:rsidRPr="00A85DA3" w:rsidRDefault="007E27C0" w:rsidP="00DE6CBF">
            <w:pPr>
              <w:spacing w:before="100" w:beforeAutospacing="1" w:after="100" w:afterAutospacing="1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2" w:type="dxa"/>
            <w:vAlign w:val="center"/>
          </w:tcPr>
          <w:p w:rsidR="007E27C0" w:rsidRPr="00A85DA3" w:rsidRDefault="007E27C0" w:rsidP="00A85D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5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Таизова</w:t>
            </w:r>
            <w:proofErr w:type="spellEnd"/>
            <w:r w:rsidRPr="00A85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О.С.,</w:t>
            </w:r>
          </w:p>
          <w:p w:rsidR="007E27C0" w:rsidRPr="00A85DA3" w:rsidRDefault="007E27C0" w:rsidP="00A85D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научный сотрудник отдела развития образовательных систем ГАУ ДПО ИРО ПК</w:t>
            </w:r>
          </w:p>
        </w:tc>
        <w:tc>
          <w:tcPr>
            <w:tcW w:w="2224" w:type="dxa"/>
          </w:tcPr>
          <w:p w:rsidR="007E27C0" w:rsidRPr="00A85DA3" w:rsidRDefault="007E27C0" w:rsidP="00DE6C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27C0" w:rsidTr="000058EA">
        <w:tc>
          <w:tcPr>
            <w:tcW w:w="1101" w:type="dxa"/>
          </w:tcPr>
          <w:p w:rsidR="007E27C0" w:rsidRPr="00A85DA3" w:rsidRDefault="007E27C0" w:rsidP="00D65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DA3">
              <w:rPr>
                <w:rFonts w:ascii="Times New Roman" w:hAnsi="Times New Roman" w:cs="Times New Roman"/>
                <w:sz w:val="24"/>
                <w:szCs w:val="24"/>
              </w:rPr>
              <w:t>2014-2019гг.</w:t>
            </w:r>
          </w:p>
        </w:tc>
        <w:tc>
          <w:tcPr>
            <w:tcW w:w="2409" w:type="dxa"/>
            <w:vAlign w:val="center"/>
          </w:tcPr>
          <w:p w:rsidR="007E27C0" w:rsidRPr="00A85DA3" w:rsidRDefault="007E27C0" w:rsidP="00DE6CB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"Разработка и апробация инновационных практик формирования и оценивания предметных образовательных </w:t>
            </w:r>
            <w:proofErr w:type="spellStart"/>
            <w:r w:rsidRPr="00A85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A85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типа».</w:t>
            </w:r>
          </w:p>
        </w:tc>
        <w:tc>
          <w:tcPr>
            <w:tcW w:w="1985" w:type="dxa"/>
            <w:vAlign w:val="center"/>
          </w:tcPr>
          <w:p w:rsidR="007E27C0" w:rsidRPr="00A85DA3" w:rsidRDefault="007E27C0" w:rsidP="00DE6CBF">
            <w:pPr>
              <w:spacing w:before="100" w:beforeAutospacing="1" w:after="100" w:afterAutospacing="1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ГАУДПО «Институт развития образования Пермского края»</w:t>
            </w:r>
          </w:p>
          <w:p w:rsidR="007E27C0" w:rsidRPr="00A85DA3" w:rsidRDefault="007E27C0" w:rsidP="00DE6CB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2" w:type="dxa"/>
            <w:vAlign w:val="center"/>
          </w:tcPr>
          <w:p w:rsidR="007E27C0" w:rsidRPr="00A85DA3" w:rsidRDefault="007E27C0" w:rsidP="00A85D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Завадская Е.Н., старший научный сотрудник отдела развития образовательных систем ГАУ ДПО ИРО ПК</w:t>
            </w:r>
          </w:p>
        </w:tc>
        <w:tc>
          <w:tcPr>
            <w:tcW w:w="2224" w:type="dxa"/>
          </w:tcPr>
          <w:p w:rsidR="007E27C0" w:rsidRPr="00A85DA3" w:rsidRDefault="007E27C0" w:rsidP="00DE6C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030AB" w:rsidRPr="00A85DA3" w:rsidRDefault="00E030AB" w:rsidP="00D65A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Экспертные фиксации результатов деятельности школы в статусе краевой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апробационной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площадки </w:t>
      </w:r>
      <w:r w:rsidRPr="00A85DA3">
        <w:rPr>
          <w:rFonts w:ascii="Times New Roman" w:hAnsi="Times New Roman" w:cs="Times New Roman"/>
          <w:sz w:val="24"/>
          <w:szCs w:val="24"/>
        </w:rPr>
        <w:t xml:space="preserve">(что изменилось в школе за отчетный </w:t>
      </w:r>
      <w:proofErr w:type="gramStart"/>
      <w:r w:rsidRPr="00A85DA3">
        <w:rPr>
          <w:rFonts w:ascii="Times New Roman" w:hAnsi="Times New Roman" w:cs="Times New Roman"/>
          <w:sz w:val="24"/>
          <w:szCs w:val="24"/>
        </w:rPr>
        <w:t>период</w:t>
      </w:r>
      <w:proofErr w:type="gramEnd"/>
      <w:r w:rsidRPr="00A85DA3">
        <w:rPr>
          <w:rFonts w:ascii="Times New Roman" w:hAnsi="Times New Roman" w:cs="Times New Roman"/>
          <w:sz w:val="24"/>
          <w:szCs w:val="24"/>
        </w:rPr>
        <w:t xml:space="preserve"> по мнению педагогов, администрации, родителей, внешних экспертов)</w:t>
      </w:r>
    </w:p>
    <w:p w:rsidR="005858E5" w:rsidRDefault="005858E5" w:rsidP="005858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 итоги деятельности школы в качестве АП,  хочется отметить, что о</w:t>
      </w:r>
      <w:r w:rsidRPr="00676ED4">
        <w:rPr>
          <w:rFonts w:ascii="Times New Roman" w:hAnsi="Times New Roman" w:cs="Times New Roman"/>
          <w:sz w:val="28"/>
          <w:szCs w:val="28"/>
        </w:rPr>
        <w:t xml:space="preserve">сновным достоинством </w:t>
      </w:r>
      <w:r>
        <w:rPr>
          <w:rFonts w:ascii="Times New Roman" w:hAnsi="Times New Roman" w:cs="Times New Roman"/>
          <w:sz w:val="28"/>
          <w:szCs w:val="28"/>
        </w:rPr>
        <w:t>разработанных материалов</w:t>
      </w:r>
      <w:r w:rsidRPr="00676ED4"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676ED4">
        <w:rPr>
          <w:rFonts w:ascii="Times New Roman" w:hAnsi="Times New Roman" w:cs="Times New Roman"/>
          <w:sz w:val="28"/>
          <w:szCs w:val="28"/>
        </w:rPr>
        <w:t>универсальность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76E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Педагогами творческой группы п</w:t>
      </w:r>
      <w:r w:rsidRPr="00676ED4">
        <w:rPr>
          <w:rFonts w:ascii="Times New Roman" w:hAnsi="Times New Roman" w:cs="Times New Roman"/>
          <w:sz w:val="28"/>
          <w:szCs w:val="28"/>
        </w:rPr>
        <w:t xml:space="preserve">роведена огромная работа по </w:t>
      </w:r>
      <w:r>
        <w:rPr>
          <w:rFonts w:ascii="Times New Roman" w:hAnsi="Times New Roman" w:cs="Times New Roman"/>
          <w:sz w:val="28"/>
          <w:szCs w:val="28"/>
        </w:rPr>
        <w:t>созданию и систематизации материалов.</w:t>
      </w:r>
      <w:r w:rsidRPr="00676E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Разработанные материалы можно использовать в рамках урочной и внеурочной деятельности, как в основной, так и начальной школе.</w:t>
      </w:r>
    </w:p>
    <w:p w:rsidR="005858E5" w:rsidRDefault="005858E5" w:rsidP="005858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Разработанные </w:t>
      </w:r>
      <w:r w:rsidRPr="00676ED4">
        <w:rPr>
          <w:rFonts w:ascii="Times New Roman" w:hAnsi="Times New Roman" w:cs="Times New Roman"/>
          <w:sz w:val="28"/>
          <w:szCs w:val="28"/>
        </w:rPr>
        <w:t xml:space="preserve">задания </w:t>
      </w:r>
      <w:r>
        <w:rPr>
          <w:rFonts w:ascii="Times New Roman" w:hAnsi="Times New Roman" w:cs="Times New Roman"/>
          <w:sz w:val="28"/>
          <w:szCs w:val="28"/>
        </w:rPr>
        <w:t xml:space="preserve">способствуют развитию у учащихся умений смыслового чтения, помогают применять полученные  </w:t>
      </w:r>
      <w:r w:rsidRPr="00676ED4">
        <w:rPr>
          <w:rFonts w:ascii="Times New Roman" w:hAnsi="Times New Roman" w:cs="Times New Roman"/>
          <w:sz w:val="28"/>
          <w:szCs w:val="28"/>
        </w:rPr>
        <w:t>знани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76E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деятельности</w:t>
      </w:r>
      <w:r w:rsidRPr="00676ED4">
        <w:rPr>
          <w:rFonts w:ascii="Times New Roman" w:hAnsi="Times New Roman" w:cs="Times New Roman"/>
          <w:sz w:val="28"/>
          <w:szCs w:val="28"/>
        </w:rPr>
        <w:t>.</w:t>
      </w:r>
    </w:p>
    <w:p w:rsidR="00F349E5" w:rsidRDefault="00F349E5" w:rsidP="00D65A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9E5" w:rsidRDefault="00F349E5" w:rsidP="00D65A9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349E5">
        <w:rPr>
          <w:rFonts w:ascii="Times New Roman" w:hAnsi="Times New Roman" w:cs="Times New Roman"/>
          <w:b/>
          <w:sz w:val="28"/>
          <w:szCs w:val="28"/>
        </w:rPr>
        <w:t xml:space="preserve">6.Перечень работников образовательной организации, рекомендуемых к поощрению по результатам работы школы в статусе краевой </w:t>
      </w:r>
      <w:proofErr w:type="spellStart"/>
      <w:r w:rsidRPr="00F349E5">
        <w:rPr>
          <w:rFonts w:ascii="Times New Roman" w:hAnsi="Times New Roman" w:cs="Times New Roman"/>
          <w:b/>
          <w:sz w:val="28"/>
          <w:szCs w:val="28"/>
        </w:rPr>
        <w:t>апробационной</w:t>
      </w:r>
      <w:proofErr w:type="spellEnd"/>
      <w:r w:rsidRPr="00F349E5">
        <w:rPr>
          <w:rFonts w:ascii="Times New Roman" w:hAnsi="Times New Roman" w:cs="Times New Roman"/>
          <w:b/>
          <w:sz w:val="28"/>
          <w:szCs w:val="28"/>
        </w:rPr>
        <w:t xml:space="preserve"> площадки (не более 2-х человек)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4"/>
        <w:tblW w:w="0" w:type="auto"/>
        <w:tblLook w:val="04A0"/>
      </w:tblPr>
      <w:tblGrid>
        <w:gridCol w:w="594"/>
        <w:gridCol w:w="81"/>
        <w:gridCol w:w="2835"/>
        <w:gridCol w:w="2171"/>
        <w:gridCol w:w="3890"/>
      </w:tblGrid>
      <w:tr w:rsidR="00F349E5" w:rsidTr="00320BA9">
        <w:tc>
          <w:tcPr>
            <w:tcW w:w="675" w:type="dxa"/>
            <w:gridSpan w:val="2"/>
          </w:tcPr>
          <w:p w:rsidR="00320BA9" w:rsidRDefault="00F349E5" w:rsidP="00D65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9E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349E5" w:rsidRPr="00F349E5" w:rsidRDefault="00F349E5" w:rsidP="00D65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9E5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2835" w:type="dxa"/>
          </w:tcPr>
          <w:p w:rsidR="00F349E5" w:rsidRPr="00F349E5" w:rsidRDefault="00F349E5" w:rsidP="00D65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9E5">
              <w:rPr>
                <w:rFonts w:ascii="Times New Roman" w:hAnsi="Times New Roman" w:cs="Times New Roman"/>
                <w:sz w:val="28"/>
                <w:szCs w:val="28"/>
              </w:rPr>
              <w:t>ФИО (полностью)</w:t>
            </w:r>
          </w:p>
        </w:tc>
        <w:tc>
          <w:tcPr>
            <w:tcW w:w="2171" w:type="dxa"/>
          </w:tcPr>
          <w:p w:rsidR="00F349E5" w:rsidRPr="00F349E5" w:rsidRDefault="00F349E5" w:rsidP="00D65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9E5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890" w:type="dxa"/>
          </w:tcPr>
          <w:p w:rsidR="00F349E5" w:rsidRPr="00F349E5" w:rsidRDefault="00F349E5" w:rsidP="00D65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9E5">
              <w:rPr>
                <w:rFonts w:ascii="Times New Roman" w:hAnsi="Times New Roman" w:cs="Times New Roman"/>
                <w:sz w:val="28"/>
                <w:szCs w:val="28"/>
              </w:rPr>
              <w:t>Основание для поощрения</w:t>
            </w:r>
          </w:p>
        </w:tc>
      </w:tr>
      <w:tr w:rsidR="005858E5" w:rsidTr="00C4080C">
        <w:tc>
          <w:tcPr>
            <w:tcW w:w="9571" w:type="dxa"/>
            <w:gridSpan w:val="5"/>
          </w:tcPr>
          <w:p w:rsidR="005858E5" w:rsidRPr="00F349E5" w:rsidRDefault="005858E5" w:rsidP="005858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1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«Смысловое  чтение».</w:t>
            </w:r>
          </w:p>
        </w:tc>
      </w:tr>
      <w:tr w:rsidR="00F349E5" w:rsidTr="00D82510">
        <w:tc>
          <w:tcPr>
            <w:tcW w:w="594" w:type="dxa"/>
          </w:tcPr>
          <w:p w:rsidR="00F349E5" w:rsidRPr="00EC1141" w:rsidRDefault="00F349E5" w:rsidP="00D65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1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916" w:type="dxa"/>
            <w:gridSpan w:val="2"/>
          </w:tcPr>
          <w:p w:rsidR="005858E5" w:rsidRPr="00EC1141" w:rsidRDefault="005858E5" w:rsidP="005858E5">
            <w:pPr>
              <w:ind w:left="1168" w:hanging="11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1141">
              <w:rPr>
                <w:rFonts w:ascii="Times New Roman" w:hAnsi="Times New Roman" w:cs="Times New Roman"/>
                <w:sz w:val="28"/>
                <w:szCs w:val="28"/>
              </w:rPr>
              <w:t>Жужгина</w:t>
            </w:r>
            <w:proofErr w:type="spellEnd"/>
            <w:r w:rsidRPr="00EC1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49E5" w:rsidRPr="00EC1141" w:rsidRDefault="005858E5" w:rsidP="00EC1141">
            <w:pPr>
              <w:ind w:left="1168" w:hanging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EC1141">
              <w:rPr>
                <w:rFonts w:ascii="Times New Roman" w:hAnsi="Times New Roman" w:cs="Times New Roman"/>
                <w:sz w:val="28"/>
                <w:szCs w:val="28"/>
              </w:rPr>
              <w:t>Елена Анатольевна.</w:t>
            </w:r>
          </w:p>
        </w:tc>
        <w:tc>
          <w:tcPr>
            <w:tcW w:w="2171" w:type="dxa"/>
          </w:tcPr>
          <w:p w:rsidR="00F349E5" w:rsidRPr="00EC1141" w:rsidRDefault="00EC1141" w:rsidP="00D65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141"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3890" w:type="dxa"/>
          </w:tcPr>
          <w:p w:rsidR="00F349E5" w:rsidRPr="00EC1141" w:rsidRDefault="00EC1141" w:rsidP="00D65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141">
              <w:rPr>
                <w:rFonts w:ascii="Times New Roman" w:hAnsi="Times New Roman" w:cs="Times New Roman"/>
                <w:sz w:val="28"/>
                <w:szCs w:val="28"/>
              </w:rPr>
              <w:t xml:space="preserve">Руководство творческой группой, разработка и апробация программ КК и </w:t>
            </w:r>
            <w:proofErr w:type="spellStart"/>
            <w:r w:rsidRPr="00EC1141">
              <w:rPr>
                <w:rFonts w:ascii="Times New Roman" w:hAnsi="Times New Roman" w:cs="Times New Roman"/>
                <w:sz w:val="28"/>
                <w:szCs w:val="28"/>
              </w:rPr>
              <w:t>ИнОП</w:t>
            </w:r>
            <w:proofErr w:type="spellEnd"/>
            <w:r w:rsidRPr="00EC1141">
              <w:rPr>
                <w:rFonts w:ascii="Times New Roman" w:hAnsi="Times New Roman" w:cs="Times New Roman"/>
                <w:sz w:val="28"/>
                <w:szCs w:val="28"/>
              </w:rPr>
              <w:t xml:space="preserve">, представления опыта работы </w:t>
            </w:r>
            <w:proofErr w:type="gramStart"/>
            <w:r w:rsidRPr="00EC114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EC1141">
              <w:rPr>
                <w:rFonts w:ascii="Times New Roman" w:hAnsi="Times New Roman" w:cs="Times New Roman"/>
                <w:sz w:val="28"/>
                <w:szCs w:val="28"/>
              </w:rPr>
              <w:t xml:space="preserve"> краевых НПК</w:t>
            </w:r>
          </w:p>
        </w:tc>
      </w:tr>
      <w:tr w:rsidR="00F349E5" w:rsidTr="00D82510">
        <w:tc>
          <w:tcPr>
            <w:tcW w:w="594" w:type="dxa"/>
          </w:tcPr>
          <w:p w:rsidR="00F349E5" w:rsidRPr="00EC1141" w:rsidRDefault="00F349E5" w:rsidP="00D65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1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16" w:type="dxa"/>
            <w:gridSpan w:val="2"/>
          </w:tcPr>
          <w:p w:rsidR="00EC1141" w:rsidRPr="00EC1141" w:rsidRDefault="005858E5" w:rsidP="005858E5">
            <w:pPr>
              <w:ind w:left="1168" w:hanging="11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1141">
              <w:rPr>
                <w:rFonts w:ascii="Times New Roman" w:hAnsi="Times New Roman" w:cs="Times New Roman"/>
                <w:sz w:val="28"/>
                <w:szCs w:val="28"/>
              </w:rPr>
              <w:t>Самигуллина</w:t>
            </w:r>
            <w:proofErr w:type="spellEnd"/>
            <w:r w:rsidRPr="00EC1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58E5" w:rsidRPr="00EC1141" w:rsidRDefault="005858E5" w:rsidP="005858E5">
            <w:pPr>
              <w:ind w:left="1168" w:hanging="11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114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C1141" w:rsidRPr="00EC1141">
              <w:rPr>
                <w:rFonts w:ascii="Times New Roman" w:hAnsi="Times New Roman" w:cs="Times New Roman"/>
                <w:sz w:val="28"/>
                <w:szCs w:val="28"/>
              </w:rPr>
              <w:t>асхуда</w:t>
            </w:r>
            <w:proofErr w:type="spellEnd"/>
            <w:r w:rsidR="00EC1141" w:rsidRPr="00EC1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114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C1141" w:rsidRPr="00EC1141">
              <w:rPr>
                <w:rFonts w:ascii="Times New Roman" w:hAnsi="Times New Roman" w:cs="Times New Roman"/>
                <w:sz w:val="28"/>
                <w:szCs w:val="28"/>
              </w:rPr>
              <w:t>усмановна</w:t>
            </w:r>
            <w:proofErr w:type="spellEnd"/>
            <w:r w:rsidRPr="00EC114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349E5" w:rsidRPr="00EC1141" w:rsidRDefault="00F349E5" w:rsidP="00D65A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</w:tcPr>
          <w:p w:rsidR="00F349E5" w:rsidRPr="00EC1141" w:rsidRDefault="00EC1141" w:rsidP="00D65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141">
              <w:rPr>
                <w:rFonts w:ascii="Times New Roman" w:hAnsi="Times New Roman" w:cs="Times New Roman"/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3890" w:type="dxa"/>
          </w:tcPr>
          <w:p w:rsidR="00F349E5" w:rsidRPr="00EC1141" w:rsidRDefault="00EC1141" w:rsidP="000A0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141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апробация программ КК и </w:t>
            </w:r>
            <w:proofErr w:type="spellStart"/>
            <w:r w:rsidRPr="00EC1141">
              <w:rPr>
                <w:rFonts w:ascii="Times New Roman" w:hAnsi="Times New Roman" w:cs="Times New Roman"/>
                <w:sz w:val="28"/>
                <w:szCs w:val="28"/>
              </w:rPr>
              <w:t>ИнОП</w:t>
            </w:r>
            <w:proofErr w:type="spellEnd"/>
            <w:r w:rsidRPr="00EC1141">
              <w:rPr>
                <w:rFonts w:ascii="Times New Roman" w:hAnsi="Times New Roman" w:cs="Times New Roman"/>
                <w:sz w:val="28"/>
                <w:szCs w:val="28"/>
              </w:rPr>
              <w:t xml:space="preserve">, представления опыта работы </w:t>
            </w:r>
            <w:proofErr w:type="gramStart"/>
            <w:r w:rsidRPr="00EC114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EC1141">
              <w:rPr>
                <w:rFonts w:ascii="Times New Roman" w:hAnsi="Times New Roman" w:cs="Times New Roman"/>
                <w:sz w:val="28"/>
                <w:szCs w:val="28"/>
              </w:rPr>
              <w:t xml:space="preserve"> краевых НПК</w:t>
            </w:r>
          </w:p>
        </w:tc>
      </w:tr>
      <w:tr w:rsidR="00EC1141" w:rsidTr="00C4080C">
        <w:tc>
          <w:tcPr>
            <w:tcW w:w="9571" w:type="dxa"/>
            <w:gridSpan w:val="5"/>
          </w:tcPr>
          <w:p w:rsidR="00EC1141" w:rsidRPr="00EC1141" w:rsidRDefault="00EC1141" w:rsidP="00EC1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1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2.Направление </w:t>
            </w:r>
            <w:r w:rsidRPr="00EC1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C11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"Разработка и апробация инновационных практик формирования и оценивания предметных образовательных </w:t>
            </w:r>
            <w:proofErr w:type="spellStart"/>
            <w:r w:rsidRPr="00EC11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деятельностного</w:t>
            </w:r>
            <w:proofErr w:type="spellEnd"/>
            <w:r w:rsidRPr="00EC11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типа».</w:t>
            </w:r>
          </w:p>
        </w:tc>
      </w:tr>
      <w:tr w:rsidR="00EC1141" w:rsidTr="00D82510">
        <w:tc>
          <w:tcPr>
            <w:tcW w:w="594" w:type="dxa"/>
          </w:tcPr>
          <w:p w:rsidR="00EC1141" w:rsidRPr="00EC1141" w:rsidRDefault="00EC1141" w:rsidP="00D65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1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6" w:type="dxa"/>
            <w:gridSpan w:val="2"/>
          </w:tcPr>
          <w:p w:rsidR="00EC1141" w:rsidRPr="00EC1141" w:rsidRDefault="00EC1141" w:rsidP="005858E5">
            <w:pPr>
              <w:ind w:left="1168" w:hanging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EC1141">
              <w:rPr>
                <w:rFonts w:ascii="Times New Roman" w:hAnsi="Times New Roman" w:cs="Times New Roman"/>
                <w:sz w:val="28"/>
                <w:szCs w:val="28"/>
              </w:rPr>
              <w:t>Веретенникова</w:t>
            </w:r>
          </w:p>
          <w:p w:rsidR="00EC1141" w:rsidRPr="00EC1141" w:rsidRDefault="00EC1141" w:rsidP="00D82510">
            <w:pPr>
              <w:ind w:left="1168" w:hanging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EC1141">
              <w:rPr>
                <w:rFonts w:ascii="Times New Roman" w:hAnsi="Times New Roman" w:cs="Times New Roman"/>
                <w:sz w:val="28"/>
                <w:szCs w:val="28"/>
              </w:rPr>
              <w:t>Снежана</w:t>
            </w:r>
            <w:r w:rsidR="00D8251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EC1141">
              <w:rPr>
                <w:rFonts w:ascii="Times New Roman" w:hAnsi="Times New Roman" w:cs="Times New Roman"/>
                <w:sz w:val="28"/>
                <w:szCs w:val="28"/>
              </w:rPr>
              <w:t>еннадьевна</w:t>
            </w:r>
          </w:p>
        </w:tc>
        <w:tc>
          <w:tcPr>
            <w:tcW w:w="2171" w:type="dxa"/>
          </w:tcPr>
          <w:p w:rsidR="00EC1141" w:rsidRPr="00EC1141" w:rsidRDefault="00EC1141" w:rsidP="00C40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141">
              <w:rPr>
                <w:rFonts w:ascii="Times New Roman" w:hAnsi="Times New Roman" w:cs="Times New Roman"/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3890" w:type="dxa"/>
          </w:tcPr>
          <w:p w:rsidR="00EC1141" w:rsidRPr="00EC1141" w:rsidRDefault="00EC1141" w:rsidP="00EC1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141">
              <w:rPr>
                <w:rFonts w:ascii="Times New Roman" w:hAnsi="Times New Roman" w:cs="Times New Roman"/>
                <w:sz w:val="28"/>
                <w:szCs w:val="28"/>
              </w:rPr>
              <w:t xml:space="preserve">Руководство АП, </w:t>
            </w:r>
            <w:r w:rsidRPr="00EC11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и апробация модулей рабочей программы по курсу истории 5-9 классов «Использование исторической карты как источника информации», </w:t>
            </w:r>
            <w:r w:rsidRPr="00EC1141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представления опыта работы </w:t>
            </w:r>
            <w:proofErr w:type="gramStart"/>
            <w:r w:rsidRPr="00EC114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EC1141">
              <w:rPr>
                <w:rFonts w:ascii="Times New Roman" w:hAnsi="Times New Roman" w:cs="Times New Roman"/>
                <w:sz w:val="28"/>
                <w:szCs w:val="28"/>
              </w:rPr>
              <w:t xml:space="preserve"> краевых НПК.</w:t>
            </w:r>
          </w:p>
        </w:tc>
      </w:tr>
    </w:tbl>
    <w:p w:rsidR="00F349E5" w:rsidRDefault="00F349E5" w:rsidP="00D65A9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349E5" w:rsidRPr="00F349E5" w:rsidRDefault="00F349E5" w:rsidP="00D65A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9E5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 w:rsidRPr="00F349E5">
        <w:rPr>
          <w:rFonts w:ascii="Times New Roman" w:hAnsi="Times New Roman" w:cs="Times New Roman"/>
          <w:sz w:val="28"/>
          <w:szCs w:val="28"/>
        </w:rPr>
        <w:t>школы________________________С.В.Комарова</w:t>
      </w:r>
      <w:proofErr w:type="spellEnd"/>
    </w:p>
    <w:sectPr w:rsidR="00F349E5" w:rsidRPr="00F349E5" w:rsidSect="005E5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629D1"/>
    <w:multiLevelType w:val="hybridMultilevel"/>
    <w:tmpl w:val="D8AAAB84"/>
    <w:lvl w:ilvl="0" w:tplc="C8BC4F8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C0B39"/>
    <w:multiLevelType w:val="hybridMultilevel"/>
    <w:tmpl w:val="D7D226F6"/>
    <w:lvl w:ilvl="0" w:tplc="ECCAC0D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8C31F6"/>
    <w:multiLevelType w:val="multilevel"/>
    <w:tmpl w:val="E932B2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">
    <w:nsid w:val="60846ABD"/>
    <w:multiLevelType w:val="hybridMultilevel"/>
    <w:tmpl w:val="DE16A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FC7493"/>
    <w:multiLevelType w:val="hybridMultilevel"/>
    <w:tmpl w:val="21064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5A97"/>
    <w:rsid w:val="000058EA"/>
    <w:rsid w:val="00030CA8"/>
    <w:rsid w:val="0003392D"/>
    <w:rsid w:val="000A005F"/>
    <w:rsid w:val="000C56ED"/>
    <w:rsid w:val="00112787"/>
    <w:rsid w:val="001174F3"/>
    <w:rsid w:val="00172CF5"/>
    <w:rsid w:val="001D4160"/>
    <w:rsid w:val="001E688B"/>
    <w:rsid w:val="001F07FE"/>
    <w:rsid w:val="00263980"/>
    <w:rsid w:val="00287955"/>
    <w:rsid w:val="00320BA9"/>
    <w:rsid w:val="00342121"/>
    <w:rsid w:val="003D2F32"/>
    <w:rsid w:val="003F3B58"/>
    <w:rsid w:val="003F43EE"/>
    <w:rsid w:val="00443BB1"/>
    <w:rsid w:val="004446FC"/>
    <w:rsid w:val="0044626F"/>
    <w:rsid w:val="00450E44"/>
    <w:rsid w:val="0045763F"/>
    <w:rsid w:val="00487344"/>
    <w:rsid w:val="004C13E0"/>
    <w:rsid w:val="00561463"/>
    <w:rsid w:val="005858E5"/>
    <w:rsid w:val="005E559F"/>
    <w:rsid w:val="00643523"/>
    <w:rsid w:val="00684DE7"/>
    <w:rsid w:val="00692DD1"/>
    <w:rsid w:val="006C08EC"/>
    <w:rsid w:val="006C3F39"/>
    <w:rsid w:val="006D2C8E"/>
    <w:rsid w:val="0073079D"/>
    <w:rsid w:val="0075000D"/>
    <w:rsid w:val="0079742F"/>
    <w:rsid w:val="007A2EF3"/>
    <w:rsid w:val="007D02CF"/>
    <w:rsid w:val="007E27C0"/>
    <w:rsid w:val="00834A65"/>
    <w:rsid w:val="0085221B"/>
    <w:rsid w:val="00927805"/>
    <w:rsid w:val="00987EFF"/>
    <w:rsid w:val="00991D5B"/>
    <w:rsid w:val="009E615A"/>
    <w:rsid w:val="00A019D8"/>
    <w:rsid w:val="00A45546"/>
    <w:rsid w:val="00A85DA3"/>
    <w:rsid w:val="00AB3E06"/>
    <w:rsid w:val="00B06B31"/>
    <w:rsid w:val="00B31AE1"/>
    <w:rsid w:val="00B47E37"/>
    <w:rsid w:val="00B631EE"/>
    <w:rsid w:val="00BA3D49"/>
    <w:rsid w:val="00BA5341"/>
    <w:rsid w:val="00BD149F"/>
    <w:rsid w:val="00BF0192"/>
    <w:rsid w:val="00C275A6"/>
    <w:rsid w:val="00C4080C"/>
    <w:rsid w:val="00C82F45"/>
    <w:rsid w:val="00CC6FFC"/>
    <w:rsid w:val="00D65A97"/>
    <w:rsid w:val="00D77120"/>
    <w:rsid w:val="00D82510"/>
    <w:rsid w:val="00D85E0B"/>
    <w:rsid w:val="00DD7B36"/>
    <w:rsid w:val="00DE28A8"/>
    <w:rsid w:val="00DE6CBF"/>
    <w:rsid w:val="00E030AB"/>
    <w:rsid w:val="00E106E2"/>
    <w:rsid w:val="00EC1141"/>
    <w:rsid w:val="00F349E5"/>
    <w:rsid w:val="00F40B7F"/>
    <w:rsid w:val="00F80DD6"/>
    <w:rsid w:val="00F96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A97"/>
    <w:pPr>
      <w:ind w:left="720"/>
      <w:contextualSpacing/>
    </w:pPr>
  </w:style>
  <w:style w:type="table" w:styleId="a4">
    <w:name w:val="Table Grid"/>
    <w:basedOn w:val="a1"/>
    <w:uiPriority w:val="59"/>
    <w:rsid w:val="00B631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B3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3E0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5000D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450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1D4160"/>
    <w:rPr>
      <w:color w:val="800080" w:themeColor="followedHyperlink"/>
      <w:u w:val="single"/>
    </w:rPr>
  </w:style>
  <w:style w:type="paragraph" w:styleId="aa">
    <w:name w:val="No Spacing"/>
    <w:link w:val="ab"/>
    <w:uiPriority w:val="99"/>
    <w:qFormat/>
    <w:rsid w:val="0011278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basedOn w:val="a0"/>
    <w:link w:val="aa"/>
    <w:uiPriority w:val="99"/>
    <w:locked/>
    <w:rsid w:val="00112787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3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9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gos.iro.perm.ru/uchrezhdeniya/ploshchadki/maou-sosh-15-gubakha/kontent" TargetMode="External"/><Relationship Id="rId13" Type="http://schemas.openxmlformats.org/officeDocument/2006/relationships/hyperlink" Target="http://fgos.iro.perm.ru/uchrezhdeniya/ploshchadki/maou-sosh-15-gubakha/konten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://fgos.iro.perm.ru/uchrezhdeniya/ploshchadki/maou-sosh-15-gubakha/kontent" TargetMode="External"/><Relationship Id="rId12" Type="http://schemas.openxmlformats.org/officeDocument/2006/relationships/hyperlink" Target="http://fgos.iro.perm.ru/uchrezhdeniya/ploshchadki/maou-sosh-15-gubakha/kontent" TargetMode="External"/><Relationship Id="rId17" Type="http://schemas.openxmlformats.org/officeDocument/2006/relationships/hyperlink" Target="http://imc.dobryanka-edu.ru/upload/versions/20660/23216/1_Sbornik._Predmety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fgos.iro.perm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gos.iro.perm.ru/uchrezhdeniya/ploshchadki/maou-sosh-15-gubakha/kontent" TargetMode="External"/><Relationship Id="rId11" Type="http://schemas.openxmlformats.org/officeDocument/2006/relationships/hyperlink" Target="http://fgos.iro.perm.ru" TargetMode="External"/><Relationship Id="rId5" Type="http://schemas.openxmlformats.org/officeDocument/2006/relationships/hyperlink" Target="http://fgos.iro.perm.ru" TargetMode="External"/><Relationship Id="rId15" Type="http://schemas.openxmlformats.org/officeDocument/2006/relationships/hyperlink" Target="http://fgos.iro.perm.ru/uchrezhdeniya/ploshchadki/maou-sosh-15-gubakha/kontent" TargetMode="External"/><Relationship Id="rId10" Type="http://schemas.openxmlformats.org/officeDocument/2006/relationships/hyperlink" Target="http://fgos.iro.perm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fgos.iro.perm.ru/uchrezhdeniya/ploshchadki/maou-sosh-15-gubakha/kontent" TargetMode="External"/><Relationship Id="rId14" Type="http://schemas.openxmlformats.org/officeDocument/2006/relationships/hyperlink" Target="http://fgos.iro.perm.ru/uchrezhdeniya/ploshchadki/maou-sosh-15-gubakha/kont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14</Pages>
  <Words>3831</Words>
  <Characters>21840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mediacomp</cp:lastModifiedBy>
  <cp:revision>21</cp:revision>
  <dcterms:created xsi:type="dcterms:W3CDTF">2020-11-25T19:35:00Z</dcterms:created>
  <dcterms:modified xsi:type="dcterms:W3CDTF">2020-12-11T03:44:00Z</dcterms:modified>
</cp:coreProperties>
</file>