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97" w:rsidRPr="00E030AB" w:rsidRDefault="00D65A97" w:rsidP="00D65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AB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5E559F" w:rsidRPr="00E030AB" w:rsidRDefault="00D65A97" w:rsidP="00D65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AB">
        <w:rPr>
          <w:rFonts w:ascii="Times New Roman" w:hAnsi="Times New Roman" w:cs="Times New Roman"/>
          <w:b/>
          <w:sz w:val="28"/>
          <w:szCs w:val="28"/>
        </w:rPr>
        <w:t xml:space="preserve">о реализации программ </w:t>
      </w:r>
      <w:proofErr w:type="spellStart"/>
      <w:r w:rsidRPr="00E030AB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E030AB">
        <w:rPr>
          <w:rFonts w:ascii="Times New Roman" w:hAnsi="Times New Roman" w:cs="Times New Roman"/>
          <w:b/>
          <w:sz w:val="28"/>
          <w:szCs w:val="28"/>
        </w:rPr>
        <w:t xml:space="preserve"> деятельности за весь период деятельности  в статусе краевой  </w:t>
      </w:r>
      <w:proofErr w:type="spellStart"/>
      <w:r w:rsidRPr="00E030AB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E030AB">
        <w:rPr>
          <w:rFonts w:ascii="Times New Roman" w:hAnsi="Times New Roman" w:cs="Times New Roman"/>
          <w:b/>
          <w:sz w:val="28"/>
          <w:szCs w:val="28"/>
        </w:rPr>
        <w:t xml:space="preserve"> площадки.</w:t>
      </w:r>
    </w:p>
    <w:p w:rsidR="00D65A97" w:rsidRPr="00D65A97" w:rsidRDefault="00D65A97" w:rsidP="00D65A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5A97">
        <w:rPr>
          <w:rFonts w:ascii="Times New Roman" w:hAnsi="Times New Roman" w:cs="Times New Roman"/>
          <w:b/>
          <w:sz w:val="28"/>
          <w:szCs w:val="28"/>
        </w:rPr>
        <w:t>1.Общая информация</w:t>
      </w:r>
    </w:p>
    <w:p w:rsidR="00D65A97" w:rsidRPr="0073079D" w:rsidRDefault="00D65A97" w:rsidP="00D65A9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1.1.Муниципальный район/городской округ</w:t>
      </w:r>
      <w:r w:rsidR="00730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79D" w:rsidRPr="0073079D">
        <w:rPr>
          <w:rFonts w:ascii="Times New Roman" w:hAnsi="Times New Roman" w:cs="Times New Roman"/>
          <w:color w:val="000000"/>
          <w:sz w:val="28"/>
          <w:szCs w:val="28"/>
          <w:u w:val="single"/>
        </w:rPr>
        <w:t>Губахинский</w:t>
      </w:r>
      <w:proofErr w:type="spellEnd"/>
      <w:r w:rsidR="0073079D" w:rsidRPr="0073079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городской округ </w:t>
      </w:r>
    </w:p>
    <w:p w:rsidR="00D65A97" w:rsidRDefault="00D65A97" w:rsidP="00D65A9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1.2.Образовательная организация</w:t>
      </w:r>
      <w:r w:rsidR="00F34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(полное наименование) </w:t>
      </w:r>
      <w:r w:rsidRPr="00D65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Муниципальное автономное общеобразовательное учреждение «Средняя </w:t>
      </w:r>
      <w:proofErr w:type="spellStart"/>
      <w:r w:rsidRPr="00D65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бщеобразовательная</w:t>
      </w:r>
      <w:proofErr w:type="spellEnd"/>
      <w:r w:rsidRPr="00D65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школа  № 15»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D65A97" w:rsidRDefault="00D65A97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1.3.Год присвоения статуса «краевая </w:t>
      </w:r>
      <w:proofErr w:type="spellStart"/>
      <w:r w:rsidRPr="00D65A97">
        <w:rPr>
          <w:rFonts w:ascii="Times New Roman" w:hAnsi="Times New Roman" w:cs="Times New Roman"/>
          <w:sz w:val="28"/>
          <w:szCs w:val="28"/>
        </w:rPr>
        <w:t>апробационн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площадка»_</w:t>
      </w:r>
      <w:r w:rsidR="004446FC" w:rsidRPr="0003392D">
        <w:rPr>
          <w:rFonts w:ascii="Times New Roman" w:hAnsi="Times New Roman" w:cs="Times New Roman"/>
          <w:sz w:val="28"/>
          <w:szCs w:val="28"/>
        </w:rPr>
        <w:t>2012</w:t>
      </w:r>
      <w:r w:rsidRPr="004446F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5A97" w:rsidRDefault="00D65A97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1.4.ФИО руководителя </w:t>
      </w:r>
      <w:r w:rsidRPr="00D65A97">
        <w:rPr>
          <w:rFonts w:ascii="Times New Roman" w:hAnsi="Times New Roman" w:cs="Times New Roman"/>
          <w:sz w:val="28"/>
          <w:szCs w:val="28"/>
        </w:rPr>
        <w:t xml:space="preserve">краевой  </w:t>
      </w:r>
      <w:proofErr w:type="spellStart"/>
      <w:r w:rsidRPr="00D65A97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D65A97">
        <w:rPr>
          <w:rFonts w:ascii="Times New Roman" w:hAnsi="Times New Roman" w:cs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7955">
        <w:rPr>
          <w:rFonts w:ascii="Times New Roman" w:hAnsi="Times New Roman" w:cs="Times New Roman"/>
          <w:sz w:val="28"/>
          <w:szCs w:val="28"/>
        </w:rPr>
        <w:t xml:space="preserve">должность Веретенникова </w:t>
      </w:r>
      <w:proofErr w:type="spellStart"/>
      <w:r w:rsidR="00287955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="00287955">
        <w:rPr>
          <w:rFonts w:ascii="Times New Roman" w:hAnsi="Times New Roman" w:cs="Times New Roman"/>
          <w:sz w:val="28"/>
          <w:szCs w:val="28"/>
        </w:rPr>
        <w:t xml:space="preserve"> Геннадьевна, зам</w:t>
      </w:r>
      <w:proofErr w:type="gramStart"/>
      <w:r w:rsidR="0028795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87955">
        <w:rPr>
          <w:rFonts w:ascii="Times New Roman" w:hAnsi="Times New Roman" w:cs="Times New Roman"/>
          <w:sz w:val="28"/>
          <w:szCs w:val="28"/>
        </w:rPr>
        <w:t>иректора по ИМР</w:t>
      </w:r>
    </w:p>
    <w:p w:rsidR="00D65A97" w:rsidRDefault="00D65A97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Контакты руководителя</w:t>
      </w:r>
      <w:r w:rsidRPr="00D65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A97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D65A97"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D65A97" w:rsidRDefault="00D65A97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1.5.1.телефон</w:t>
      </w:r>
      <w:r w:rsidR="00E030AB">
        <w:rPr>
          <w:rFonts w:ascii="Times New Roman" w:hAnsi="Times New Roman" w:cs="Times New Roman"/>
          <w:sz w:val="28"/>
          <w:szCs w:val="28"/>
        </w:rPr>
        <w:t>_</w:t>
      </w:r>
      <w:r w:rsidR="00287955">
        <w:rPr>
          <w:rFonts w:ascii="Times New Roman" w:hAnsi="Times New Roman" w:cs="Times New Roman"/>
          <w:sz w:val="28"/>
          <w:szCs w:val="28"/>
        </w:rPr>
        <w:t>89922017920</w:t>
      </w:r>
      <w:r w:rsidR="00E030AB">
        <w:rPr>
          <w:rFonts w:ascii="Times New Roman" w:hAnsi="Times New Roman" w:cs="Times New Roman"/>
          <w:sz w:val="28"/>
          <w:szCs w:val="28"/>
        </w:rPr>
        <w:t>___</w:t>
      </w:r>
      <w:r w:rsidR="0028795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65A97" w:rsidRPr="006C3F39" w:rsidRDefault="00287955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55">
        <w:rPr>
          <w:rFonts w:ascii="Times New Roman" w:hAnsi="Times New Roman" w:cs="Times New Roman"/>
          <w:sz w:val="28"/>
          <w:szCs w:val="28"/>
        </w:rPr>
        <w:t>1.5.2.</w:t>
      </w:r>
      <w:r w:rsidRPr="0028795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79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7955">
        <w:rPr>
          <w:rFonts w:ascii="Times New Roman" w:hAnsi="Times New Roman" w:cs="Times New Roman"/>
          <w:sz w:val="28"/>
          <w:szCs w:val="28"/>
          <w:lang w:val="en-US"/>
        </w:rPr>
        <w:t>meil</w:t>
      </w:r>
      <w:proofErr w:type="spellEnd"/>
      <w:r w:rsidRPr="00287955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Pr="00287955">
        <w:rPr>
          <w:rFonts w:ascii="Times New Roman" w:hAnsi="Times New Roman" w:cs="Times New Roman"/>
          <w:sz w:val="28"/>
          <w:szCs w:val="28"/>
          <w:lang w:val="en-US"/>
        </w:rPr>
        <w:t>veretennikovasg</w:t>
      </w:r>
      <w:proofErr w:type="spellEnd"/>
      <w:r w:rsidRPr="00287955">
        <w:rPr>
          <w:rFonts w:ascii="Times New Roman" w:hAnsi="Times New Roman" w:cs="Times New Roman"/>
          <w:sz w:val="28"/>
          <w:szCs w:val="28"/>
        </w:rPr>
        <w:t>@</w:t>
      </w:r>
      <w:r w:rsidRPr="0028795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879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79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65A97" w:rsidRDefault="00D65A97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A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.6.Количество педагогов –</w:t>
      </w:r>
      <w:r w:rsidR="00F34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6C0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по годам по годам реализации программы.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631EE" w:rsidTr="00B631EE">
        <w:tc>
          <w:tcPr>
            <w:tcW w:w="4785" w:type="dxa"/>
          </w:tcPr>
          <w:p w:rsidR="00B631EE" w:rsidRDefault="00B631EE" w:rsidP="00B6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</w:tcPr>
          <w:p w:rsidR="00B631EE" w:rsidRDefault="00B631EE" w:rsidP="00B6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человек</w:t>
            </w:r>
          </w:p>
        </w:tc>
      </w:tr>
      <w:tr w:rsidR="00B631EE" w:rsidTr="00B631EE">
        <w:tc>
          <w:tcPr>
            <w:tcW w:w="4785" w:type="dxa"/>
          </w:tcPr>
          <w:p w:rsidR="00B631EE" w:rsidRDefault="00DD7B36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786" w:type="dxa"/>
          </w:tcPr>
          <w:p w:rsidR="00B631EE" w:rsidRPr="00287955" w:rsidRDefault="004446FC" w:rsidP="00D65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631EE" w:rsidTr="00B631EE">
        <w:tc>
          <w:tcPr>
            <w:tcW w:w="4785" w:type="dxa"/>
          </w:tcPr>
          <w:p w:rsidR="00B631EE" w:rsidRDefault="00DD7B36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786" w:type="dxa"/>
          </w:tcPr>
          <w:p w:rsidR="00B631EE" w:rsidRPr="00287955" w:rsidRDefault="004446FC" w:rsidP="00D65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631EE" w:rsidTr="00B631EE">
        <w:tc>
          <w:tcPr>
            <w:tcW w:w="4785" w:type="dxa"/>
          </w:tcPr>
          <w:p w:rsidR="00B631EE" w:rsidRDefault="00DD7B36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786" w:type="dxa"/>
          </w:tcPr>
          <w:p w:rsidR="00B631EE" w:rsidRPr="00287955" w:rsidRDefault="004446FC" w:rsidP="00D65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631EE" w:rsidTr="00B631EE">
        <w:tc>
          <w:tcPr>
            <w:tcW w:w="4785" w:type="dxa"/>
          </w:tcPr>
          <w:p w:rsidR="00B631EE" w:rsidRDefault="00DD7B36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786" w:type="dxa"/>
          </w:tcPr>
          <w:p w:rsidR="00B631EE" w:rsidRPr="003D2F32" w:rsidRDefault="003D2F32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7B36" w:rsidTr="00B631EE">
        <w:tc>
          <w:tcPr>
            <w:tcW w:w="4785" w:type="dxa"/>
          </w:tcPr>
          <w:p w:rsidR="00DD7B36" w:rsidRDefault="00DD7B36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786" w:type="dxa"/>
          </w:tcPr>
          <w:p w:rsidR="00DD7B36" w:rsidRPr="00287955" w:rsidRDefault="00C82F45" w:rsidP="00D65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DD7B36" w:rsidTr="00B631EE">
        <w:tc>
          <w:tcPr>
            <w:tcW w:w="4785" w:type="dxa"/>
          </w:tcPr>
          <w:p w:rsidR="00DD7B36" w:rsidRDefault="00DD7B36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6" w:type="dxa"/>
          </w:tcPr>
          <w:p w:rsidR="00DD7B36" w:rsidRPr="00287955" w:rsidRDefault="00C82F45" w:rsidP="00D65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DD7B36" w:rsidTr="00B631EE">
        <w:tc>
          <w:tcPr>
            <w:tcW w:w="4785" w:type="dxa"/>
          </w:tcPr>
          <w:p w:rsidR="00DD7B36" w:rsidRDefault="00DD7B36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6" w:type="dxa"/>
          </w:tcPr>
          <w:p w:rsidR="00DD7B36" w:rsidRPr="00287955" w:rsidRDefault="00C82F45" w:rsidP="00D65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DD7B36" w:rsidTr="00B631EE">
        <w:tc>
          <w:tcPr>
            <w:tcW w:w="4785" w:type="dxa"/>
          </w:tcPr>
          <w:p w:rsidR="00DD7B36" w:rsidRDefault="00DD7B36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786" w:type="dxa"/>
          </w:tcPr>
          <w:p w:rsidR="00DD7B36" w:rsidRPr="00287955" w:rsidRDefault="00C82F45" w:rsidP="00D65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DD7B36" w:rsidTr="00B631EE">
        <w:tc>
          <w:tcPr>
            <w:tcW w:w="4785" w:type="dxa"/>
          </w:tcPr>
          <w:p w:rsidR="00DD7B36" w:rsidRDefault="00DD7B36" w:rsidP="00DD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86" w:type="dxa"/>
          </w:tcPr>
          <w:p w:rsidR="00DD7B36" w:rsidRPr="00287955" w:rsidRDefault="00C82F45" w:rsidP="00D65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</w:tbl>
    <w:p w:rsidR="00B631EE" w:rsidRDefault="00B631EE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Перечень направлений,  по которым работала школа в статусе</w:t>
      </w:r>
      <w:r w:rsidRPr="00B631EE">
        <w:rPr>
          <w:rFonts w:ascii="Times New Roman" w:hAnsi="Times New Roman" w:cs="Times New Roman"/>
          <w:sz w:val="28"/>
          <w:szCs w:val="28"/>
        </w:rPr>
        <w:t xml:space="preserve"> </w:t>
      </w:r>
      <w:r w:rsidRPr="00D65A97">
        <w:rPr>
          <w:rFonts w:ascii="Times New Roman" w:hAnsi="Times New Roman" w:cs="Times New Roman"/>
          <w:sz w:val="28"/>
          <w:szCs w:val="28"/>
        </w:rPr>
        <w:t xml:space="preserve">краевой  </w:t>
      </w:r>
      <w:proofErr w:type="spellStart"/>
      <w:r w:rsidRPr="00D65A97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D65A97"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tbl>
      <w:tblPr>
        <w:tblStyle w:val="a4"/>
        <w:tblW w:w="0" w:type="auto"/>
        <w:tblLook w:val="04A0"/>
      </w:tblPr>
      <w:tblGrid>
        <w:gridCol w:w="959"/>
        <w:gridCol w:w="6095"/>
        <w:gridCol w:w="2517"/>
      </w:tblGrid>
      <w:tr w:rsidR="00B631EE" w:rsidTr="000058EA">
        <w:tc>
          <w:tcPr>
            <w:tcW w:w="959" w:type="dxa"/>
          </w:tcPr>
          <w:p w:rsidR="00B631EE" w:rsidRDefault="00B631E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B631EE" w:rsidRDefault="00B631E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17" w:type="dxa"/>
          </w:tcPr>
          <w:p w:rsidR="00B631EE" w:rsidRDefault="00B631E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</w:tr>
      <w:tr w:rsidR="00B631EE" w:rsidTr="000058EA">
        <w:tc>
          <w:tcPr>
            <w:tcW w:w="959" w:type="dxa"/>
          </w:tcPr>
          <w:p w:rsidR="00B631EE" w:rsidRPr="007E27C0" w:rsidRDefault="00B631E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631EE" w:rsidRPr="00287955" w:rsidRDefault="00B631E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  <w:r w:rsidR="004446FC" w:rsidRPr="0028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446FC" w:rsidRPr="00287955">
              <w:rPr>
                <w:rFonts w:ascii="Times New Roman" w:hAnsi="Times New Roman" w:cs="Times New Roman"/>
                <w:sz w:val="28"/>
                <w:szCs w:val="28"/>
              </w:rPr>
              <w:t>Авторская позиция</w:t>
            </w:r>
          </w:p>
        </w:tc>
        <w:tc>
          <w:tcPr>
            <w:tcW w:w="2517" w:type="dxa"/>
          </w:tcPr>
          <w:p w:rsidR="00B631EE" w:rsidRDefault="00B631E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E27C0">
              <w:rPr>
                <w:rFonts w:ascii="Times New Roman" w:hAnsi="Times New Roman" w:cs="Times New Roman"/>
                <w:sz w:val="28"/>
                <w:szCs w:val="28"/>
              </w:rPr>
              <w:t>-2020гг.</w:t>
            </w:r>
          </w:p>
        </w:tc>
      </w:tr>
      <w:tr w:rsidR="00B631EE" w:rsidTr="000058EA">
        <w:tc>
          <w:tcPr>
            <w:tcW w:w="959" w:type="dxa"/>
          </w:tcPr>
          <w:p w:rsidR="00B631EE" w:rsidRPr="007E27C0" w:rsidRDefault="0073079D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631EE" w:rsidRPr="007E27C0" w:rsidRDefault="0073079D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"Разработка и апробация инновационных практик формирования и оценивания предметных образовательных </w:t>
            </w:r>
            <w:proofErr w:type="spellStart"/>
            <w:r w:rsidRPr="007E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7E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типа».</w:t>
            </w:r>
          </w:p>
        </w:tc>
        <w:tc>
          <w:tcPr>
            <w:tcW w:w="2517" w:type="dxa"/>
          </w:tcPr>
          <w:p w:rsidR="00B631EE" w:rsidRDefault="007E27C0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2014-2019гг.</w:t>
            </w:r>
          </w:p>
        </w:tc>
      </w:tr>
    </w:tbl>
    <w:p w:rsidR="00B631EE" w:rsidRDefault="00B631EE" w:rsidP="00D65A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EE" w:rsidRPr="00B631EE" w:rsidRDefault="00B631EE" w:rsidP="00D65A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1EE">
        <w:rPr>
          <w:rFonts w:ascii="Times New Roman" w:hAnsi="Times New Roman" w:cs="Times New Roman"/>
          <w:b/>
          <w:sz w:val="28"/>
          <w:szCs w:val="28"/>
        </w:rPr>
        <w:t>2.Отчет по направлениям деятельности за весь отчетный период.</w:t>
      </w:r>
    </w:p>
    <w:p w:rsidR="00B631EE" w:rsidRDefault="00B631EE" w:rsidP="00030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(каждое направление оформляется отдельным разделом)</w:t>
      </w:r>
    </w:p>
    <w:p w:rsidR="00B631EE" w:rsidRPr="00B631EE" w:rsidRDefault="00B631EE" w:rsidP="00B63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1EE">
        <w:rPr>
          <w:rFonts w:ascii="Times New Roman" w:hAnsi="Times New Roman" w:cs="Times New Roman"/>
          <w:b/>
          <w:sz w:val="28"/>
          <w:szCs w:val="28"/>
        </w:rPr>
        <w:t>1. Смысловое чтение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31EE" w:rsidRDefault="006C08EC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30C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Перечень работ, осуществленный командой школы  в указанном направлении в хронологическом порядке</w:t>
      </w:r>
      <w:r w:rsidR="000A00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свободной форме).</w:t>
      </w:r>
    </w:p>
    <w:p w:rsidR="000A005F" w:rsidRPr="000A005F" w:rsidRDefault="006C08EC" w:rsidP="001E6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05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A005F" w:rsidRPr="000A005F">
        <w:rPr>
          <w:rFonts w:ascii="Times New Roman" w:hAnsi="Times New Roman" w:cs="Times New Roman"/>
          <w:sz w:val="28"/>
          <w:szCs w:val="28"/>
        </w:rPr>
        <w:t>) Разработка программы деятельности</w:t>
      </w:r>
      <w:r w:rsidR="000A005F" w:rsidRPr="000A00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005F" w:rsidRPr="000A005F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средствами чтения и письма как средство организации  познавательной и рефлексивной деятельности детей на уроках.»(2012г)</w:t>
      </w:r>
    </w:p>
    <w:p w:rsidR="006C08EC" w:rsidRPr="000A005F" w:rsidRDefault="006C08EC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05F">
        <w:rPr>
          <w:rFonts w:ascii="Times New Roman" w:hAnsi="Times New Roman" w:cs="Times New Roman"/>
          <w:sz w:val="28"/>
          <w:szCs w:val="28"/>
        </w:rPr>
        <w:t>2)</w:t>
      </w:r>
      <w:r w:rsidR="000A005F" w:rsidRPr="000A005F">
        <w:rPr>
          <w:rFonts w:ascii="Times New Roman" w:hAnsi="Times New Roman" w:cs="Times New Roman"/>
          <w:sz w:val="28"/>
          <w:szCs w:val="28"/>
        </w:rPr>
        <w:t xml:space="preserve"> Разработка программы краткосрочного курса «Работа с текстом. Учимся задавать вопросы»</w:t>
      </w:r>
      <w:r w:rsidR="00E030AB">
        <w:rPr>
          <w:rFonts w:ascii="Times New Roman" w:hAnsi="Times New Roman" w:cs="Times New Roman"/>
          <w:sz w:val="28"/>
          <w:szCs w:val="28"/>
        </w:rPr>
        <w:t xml:space="preserve"> </w:t>
      </w:r>
      <w:r w:rsidR="00C82F45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0A005F" w:rsidRPr="000A005F">
        <w:rPr>
          <w:rFonts w:ascii="Times New Roman" w:hAnsi="Times New Roman" w:cs="Times New Roman"/>
          <w:sz w:val="28"/>
          <w:szCs w:val="28"/>
        </w:rPr>
        <w:t>(2013г.)</w:t>
      </w:r>
    </w:p>
    <w:p w:rsidR="006C08EC" w:rsidRPr="00287955" w:rsidRDefault="006C08EC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55">
        <w:rPr>
          <w:rFonts w:ascii="Times New Roman" w:hAnsi="Times New Roman" w:cs="Times New Roman"/>
          <w:sz w:val="28"/>
          <w:szCs w:val="28"/>
        </w:rPr>
        <w:t>3)</w:t>
      </w:r>
      <w:r w:rsidR="004446FC" w:rsidRPr="00287955">
        <w:rPr>
          <w:rFonts w:ascii="Times New Roman" w:hAnsi="Times New Roman" w:cs="Times New Roman"/>
          <w:sz w:val="28"/>
          <w:szCs w:val="28"/>
        </w:rPr>
        <w:t xml:space="preserve"> Разработка  программы </w:t>
      </w:r>
      <w:proofErr w:type="spellStart"/>
      <w:r w:rsidR="004446FC" w:rsidRPr="00287955">
        <w:rPr>
          <w:rFonts w:ascii="Times New Roman" w:hAnsi="Times New Roman" w:cs="Times New Roman"/>
          <w:sz w:val="28"/>
          <w:szCs w:val="28"/>
        </w:rPr>
        <w:t>ИнОП</w:t>
      </w:r>
      <w:proofErr w:type="spellEnd"/>
      <w:r w:rsidR="004446FC" w:rsidRPr="00287955">
        <w:rPr>
          <w:rFonts w:ascii="Times New Roman" w:hAnsi="Times New Roman" w:cs="Times New Roman"/>
          <w:sz w:val="28"/>
          <w:szCs w:val="28"/>
        </w:rPr>
        <w:t xml:space="preserve"> «Вопросный план к тексту»</w:t>
      </w:r>
      <w:r w:rsidR="00C82F45" w:rsidRPr="00287955"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4446FC" w:rsidRPr="00287955">
        <w:rPr>
          <w:rFonts w:ascii="Times New Roman" w:hAnsi="Times New Roman" w:cs="Times New Roman"/>
          <w:sz w:val="28"/>
          <w:szCs w:val="28"/>
        </w:rPr>
        <w:t xml:space="preserve"> (2014г)</w:t>
      </w:r>
    </w:p>
    <w:p w:rsidR="004446FC" w:rsidRPr="00287955" w:rsidRDefault="004446FC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55">
        <w:rPr>
          <w:rFonts w:ascii="Times New Roman" w:hAnsi="Times New Roman" w:cs="Times New Roman"/>
          <w:sz w:val="28"/>
          <w:szCs w:val="28"/>
        </w:rPr>
        <w:t>4) Разработка модуля оценивания «Интерпретация крылатых выражений</w:t>
      </w:r>
      <w:r w:rsidR="00C82F45" w:rsidRPr="00287955">
        <w:t xml:space="preserve"> </w:t>
      </w:r>
      <w:r w:rsidR="00C82F45" w:rsidRPr="00287955">
        <w:rPr>
          <w:rFonts w:ascii="Times New Roman" w:hAnsi="Times New Roman" w:cs="Times New Roman"/>
          <w:sz w:val="28"/>
          <w:szCs w:val="28"/>
        </w:rPr>
        <w:t>через иллюстрацию жизненной ситуации»</w:t>
      </w:r>
      <w:r w:rsidRPr="00287955">
        <w:rPr>
          <w:rFonts w:ascii="Times New Roman" w:hAnsi="Times New Roman" w:cs="Times New Roman"/>
          <w:sz w:val="28"/>
          <w:szCs w:val="28"/>
        </w:rPr>
        <w:t xml:space="preserve"> </w:t>
      </w:r>
      <w:r w:rsidR="00C82F45" w:rsidRPr="00287955">
        <w:rPr>
          <w:rFonts w:ascii="Times New Roman" w:hAnsi="Times New Roman" w:cs="Times New Roman"/>
          <w:sz w:val="28"/>
          <w:szCs w:val="28"/>
        </w:rPr>
        <w:t xml:space="preserve"> 7 класс</w:t>
      </w:r>
      <w:r w:rsidRPr="00287955">
        <w:rPr>
          <w:rFonts w:ascii="Times New Roman" w:hAnsi="Times New Roman" w:cs="Times New Roman"/>
          <w:sz w:val="28"/>
          <w:szCs w:val="28"/>
        </w:rPr>
        <w:t>(2015г)</w:t>
      </w:r>
    </w:p>
    <w:p w:rsidR="004446FC" w:rsidRPr="00287955" w:rsidRDefault="004446FC" w:rsidP="00444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55">
        <w:rPr>
          <w:rFonts w:ascii="Times New Roman" w:hAnsi="Times New Roman" w:cs="Times New Roman"/>
          <w:sz w:val="28"/>
          <w:szCs w:val="28"/>
        </w:rPr>
        <w:t xml:space="preserve">5) Разработка программы краткосрочного курса «МеТиА-5» </w:t>
      </w:r>
      <w:r w:rsidR="00C82F45" w:rsidRPr="00287955">
        <w:rPr>
          <w:rFonts w:ascii="Times New Roman" w:hAnsi="Times New Roman" w:cs="Times New Roman"/>
          <w:sz w:val="28"/>
          <w:szCs w:val="28"/>
        </w:rPr>
        <w:t xml:space="preserve"> 5 класс</w:t>
      </w:r>
      <w:r w:rsidRPr="00287955">
        <w:rPr>
          <w:rFonts w:ascii="Times New Roman" w:hAnsi="Times New Roman" w:cs="Times New Roman"/>
          <w:sz w:val="28"/>
          <w:szCs w:val="28"/>
        </w:rPr>
        <w:t>(2016г)</w:t>
      </w:r>
    </w:p>
    <w:p w:rsidR="00C4080C" w:rsidRDefault="00C82F45" w:rsidP="00444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55">
        <w:rPr>
          <w:rFonts w:ascii="Times New Roman" w:hAnsi="Times New Roman" w:cs="Times New Roman"/>
          <w:sz w:val="28"/>
          <w:szCs w:val="28"/>
        </w:rPr>
        <w:t xml:space="preserve">6) Разработка программы </w:t>
      </w:r>
      <w:proofErr w:type="spellStart"/>
      <w:r w:rsidRPr="00287955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287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955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287955">
        <w:rPr>
          <w:rFonts w:ascii="Times New Roman" w:hAnsi="Times New Roman" w:cs="Times New Roman"/>
          <w:sz w:val="28"/>
          <w:szCs w:val="28"/>
        </w:rPr>
        <w:t xml:space="preserve"> «МеТиА-6»  6 класс </w:t>
      </w:r>
      <w:r w:rsidR="00C4080C">
        <w:rPr>
          <w:rFonts w:ascii="Times New Roman" w:hAnsi="Times New Roman" w:cs="Times New Roman"/>
          <w:sz w:val="28"/>
          <w:szCs w:val="28"/>
        </w:rPr>
        <w:t>(201</w:t>
      </w:r>
      <w:r w:rsidR="001E688B">
        <w:rPr>
          <w:rFonts w:ascii="Times New Roman" w:hAnsi="Times New Roman" w:cs="Times New Roman"/>
          <w:sz w:val="28"/>
          <w:szCs w:val="28"/>
        </w:rPr>
        <w:t>7)</w:t>
      </w:r>
    </w:p>
    <w:p w:rsidR="00C82F45" w:rsidRPr="00287955" w:rsidRDefault="001E688B" w:rsidP="00444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88B">
        <w:t xml:space="preserve"> </w:t>
      </w:r>
      <w:r>
        <w:t xml:space="preserve">7) </w:t>
      </w:r>
      <w:r w:rsidRPr="001E688B">
        <w:rPr>
          <w:rFonts w:ascii="Times New Roman" w:hAnsi="Times New Roman" w:cs="Times New Roman"/>
          <w:sz w:val="28"/>
          <w:szCs w:val="28"/>
        </w:rPr>
        <w:t xml:space="preserve">Разработка программы </w:t>
      </w:r>
      <w:proofErr w:type="spellStart"/>
      <w:r w:rsidRPr="001E688B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1E6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88B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1E688B">
        <w:rPr>
          <w:rFonts w:ascii="Times New Roman" w:hAnsi="Times New Roman" w:cs="Times New Roman"/>
          <w:sz w:val="28"/>
          <w:szCs w:val="28"/>
        </w:rPr>
        <w:t xml:space="preserve"> </w:t>
      </w:r>
      <w:r w:rsidR="00C82F45" w:rsidRPr="00287955">
        <w:rPr>
          <w:rFonts w:ascii="Times New Roman" w:hAnsi="Times New Roman" w:cs="Times New Roman"/>
          <w:sz w:val="28"/>
          <w:szCs w:val="28"/>
        </w:rPr>
        <w:t xml:space="preserve">«Формулирование собственного мнения на основе найденных в </w:t>
      </w:r>
      <w:proofErr w:type="gramStart"/>
      <w:r w:rsidR="00C82F45" w:rsidRPr="00287955">
        <w:rPr>
          <w:rFonts w:ascii="Times New Roman" w:hAnsi="Times New Roman" w:cs="Times New Roman"/>
          <w:sz w:val="28"/>
          <w:szCs w:val="28"/>
        </w:rPr>
        <w:t>Интернет-источниках</w:t>
      </w:r>
      <w:proofErr w:type="gramEnd"/>
      <w:r w:rsidR="00C82F45" w:rsidRPr="00287955">
        <w:rPr>
          <w:rFonts w:ascii="Times New Roman" w:hAnsi="Times New Roman" w:cs="Times New Roman"/>
          <w:sz w:val="28"/>
          <w:szCs w:val="28"/>
        </w:rPr>
        <w:t xml:space="preserve">  аргументов «за»  или «против» 8 класс (2017г).  </w:t>
      </w:r>
    </w:p>
    <w:p w:rsidR="00C82F45" w:rsidRPr="00287955" w:rsidRDefault="001E688B" w:rsidP="00C82F4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8</w:t>
      </w:r>
      <w:r w:rsidR="00C82F45" w:rsidRPr="00287955">
        <w:rPr>
          <w:rFonts w:ascii="Times New Roman" w:hAnsi="Times New Roman" w:cs="Times New Roman"/>
          <w:sz w:val="28"/>
          <w:szCs w:val="28"/>
        </w:rPr>
        <w:t>)</w:t>
      </w:r>
      <w:r w:rsidR="00C82F45" w:rsidRPr="00287955">
        <w:t xml:space="preserve">  </w:t>
      </w:r>
      <w:r w:rsidR="00C82F45" w:rsidRPr="00287955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="00C82F45" w:rsidRPr="00287955">
        <w:t xml:space="preserve"> </w:t>
      </w:r>
      <w:r w:rsidR="00C82F45" w:rsidRPr="00287955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C82F45" w:rsidRPr="00287955">
        <w:rPr>
          <w:rFonts w:ascii="Times New Roman" w:hAnsi="Times New Roman" w:cs="Times New Roman"/>
          <w:sz w:val="28"/>
          <w:szCs w:val="28"/>
        </w:rPr>
        <w:t>ИнОП</w:t>
      </w:r>
      <w:proofErr w:type="spellEnd"/>
      <w:r w:rsidR="00C82F45" w:rsidRPr="00287955">
        <w:rPr>
          <w:rFonts w:ascii="Times New Roman" w:hAnsi="Times New Roman" w:cs="Times New Roman"/>
          <w:sz w:val="28"/>
          <w:szCs w:val="28"/>
        </w:rPr>
        <w:t xml:space="preserve"> «Читаем таблицы и учимся делать выводы»   7 класс (2018г)</w:t>
      </w:r>
    </w:p>
    <w:p w:rsidR="00C82F45" w:rsidRPr="00287955" w:rsidRDefault="001E688B" w:rsidP="00444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2F45" w:rsidRPr="00287955">
        <w:rPr>
          <w:rFonts w:ascii="Times New Roman" w:hAnsi="Times New Roman" w:cs="Times New Roman"/>
          <w:sz w:val="28"/>
          <w:szCs w:val="28"/>
        </w:rPr>
        <w:t xml:space="preserve">) </w:t>
      </w:r>
      <w:r w:rsidR="00172CF5" w:rsidRPr="00287955">
        <w:rPr>
          <w:rFonts w:ascii="Times New Roman" w:hAnsi="Times New Roman" w:cs="Times New Roman"/>
          <w:sz w:val="28"/>
          <w:szCs w:val="28"/>
        </w:rPr>
        <w:t xml:space="preserve"> Дидактические материалы в рамках </w:t>
      </w:r>
      <w:proofErr w:type="spellStart"/>
      <w:r w:rsidR="00172CF5" w:rsidRPr="00287955">
        <w:rPr>
          <w:rFonts w:ascii="Times New Roman" w:hAnsi="Times New Roman" w:cs="Times New Roman"/>
          <w:sz w:val="28"/>
          <w:szCs w:val="28"/>
        </w:rPr>
        <w:t>ИнОП</w:t>
      </w:r>
      <w:proofErr w:type="spellEnd"/>
      <w:r w:rsidR="00172CF5" w:rsidRPr="00287955">
        <w:rPr>
          <w:rFonts w:ascii="Times New Roman" w:hAnsi="Times New Roman" w:cs="Times New Roman"/>
          <w:sz w:val="28"/>
          <w:szCs w:val="28"/>
        </w:rPr>
        <w:t xml:space="preserve"> «</w:t>
      </w:r>
      <w:r w:rsidR="00C82F45" w:rsidRPr="00287955">
        <w:rPr>
          <w:rFonts w:ascii="Times New Roman" w:hAnsi="Times New Roman" w:cs="Times New Roman"/>
          <w:sz w:val="28"/>
          <w:szCs w:val="28"/>
        </w:rPr>
        <w:t xml:space="preserve">Обобщающие суждения </w:t>
      </w:r>
      <w:r w:rsidR="00172CF5" w:rsidRPr="00287955">
        <w:rPr>
          <w:rFonts w:ascii="Times New Roman" w:hAnsi="Times New Roman" w:cs="Times New Roman"/>
          <w:sz w:val="28"/>
          <w:szCs w:val="28"/>
        </w:rPr>
        <w:t>текстов разного характера» 7 класс (2019г)</w:t>
      </w:r>
    </w:p>
    <w:p w:rsidR="00C82F45" w:rsidRPr="00287955" w:rsidRDefault="001E688B" w:rsidP="00444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82F45" w:rsidRPr="00287955">
        <w:rPr>
          <w:rFonts w:ascii="Times New Roman" w:hAnsi="Times New Roman" w:cs="Times New Roman"/>
          <w:sz w:val="28"/>
          <w:szCs w:val="28"/>
        </w:rPr>
        <w:t>)</w:t>
      </w:r>
      <w:r w:rsidR="00172CF5" w:rsidRPr="002879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72CF5" w:rsidRPr="00287955">
        <w:rPr>
          <w:rFonts w:ascii="Times New Roman" w:hAnsi="Times New Roman" w:cs="Times New Roman"/>
          <w:sz w:val="28"/>
          <w:szCs w:val="28"/>
        </w:rPr>
        <w:t xml:space="preserve">Дидактические материалы в рамках </w:t>
      </w:r>
      <w:proofErr w:type="spellStart"/>
      <w:r w:rsidR="00172CF5" w:rsidRPr="00287955">
        <w:rPr>
          <w:rFonts w:ascii="Times New Roman" w:hAnsi="Times New Roman" w:cs="Times New Roman"/>
          <w:sz w:val="28"/>
          <w:szCs w:val="28"/>
        </w:rPr>
        <w:t>ИнОП</w:t>
      </w:r>
      <w:proofErr w:type="spellEnd"/>
      <w:r w:rsidR="00172CF5" w:rsidRPr="00287955">
        <w:rPr>
          <w:rFonts w:ascii="Times New Roman" w:hAnsi="Times New Roman" w:cs="Times New Roman"/>
          <w:sz w:val="28"/>
          <w:szCs w:val="28"/>
        </w:rPr>
        <w:t xml:space="preserve"> «Схема как средство понимания текста размышления </w:t>
      </w:r>
      <w:proofErr w:type="gramStart"/>
      <w:r w:rsidR="00172CF5" w:rsidRPr="0028795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172CF5" w:rsidRPr="00287955">
        <w:rPr>
          <w:rFonts w:ascii="Times New Roman" w:hAnsi="Times New Roman" w:cs="Times New Roman"/>
          <w:sz w:val="28"/>
          <w:szCs w:val="28"/>
        </w:rPr>
        <w:t>ассуждения»  6класс (2019-2020)</w:t>
      </w:r>
      <w:bookmarkEnd w:id="0"/>
    </w:p>
    <w:p w:rsidR="006C08EC" w:rsidRDefault="006C08EC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30C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C08EC" w:rsidTr="006C08EC">
        <w:tc>
          <w:tcPr>
            <w:tcW w:w="4785" w:type="dxa"/>
          </w:tcPr>
          <w:p w:rsidR="006C08EC" w:rsidRDefault="006C08EC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результатов </w:t>
            </w:r>
          </w:p>
        </w:tc>
        <w:tc>
          <w:tcPr>
            <w:tcW w:w="4786" w:type="dxa"/>
          </w:tcPr>
          <w:p w:rsidR="006C08EC" w:rsidRDefault="006C08EC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подтверждаются</w:t>
            </w:r>
          </w:p>
        </w:tc>
      </w:tr>
      <w:tr w:rsidR="00172CF5" w:rsidTr="006C08EC">
        <w:tc>
          <w:tcPr>
            <w:tcW w:w="4785" w:type="dxa"/>
          </w:tcPr>
          <w:p w:rsidR="00172CF5" w:rsidRPr="00287955" w:rsidRDefault="001E688B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CF5" w:rsidRPr="00287955">
              <w:rPr>
                <w:rFonts w:ascii="Times New Roman" w:hAnsi="Times New Roman" w:cs="Times New Roman"/>
                <w:sz w:val="28"/>
                <w:szCs w:val="28"/>
              </w:rPr>
              <w:t>Задавать вопросы к тексту</w:t>
            </w:r>
          </w:p>
        </w:tc>
        <w:tc>
          <w:tcPr>
            <w:tcW w:w="4786" w:type="dxa"/>
          </w:tcPr>
          <w:p w:rsidR="00172CF5" w:rsidRPr="00287955" w:rsidRDefault="006D2C8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в рамках КК «Учимся задавать вопросы» для 5 класса</w:t>
            </w:r>
          </w:p>
        </w:tc>
      </w:tr>
      <w:tr w:rsidR="00172CF5" w:rsidTr="006C08EC">
        <w:tc>
          <w:tcPr>
            <w:tcW w:w="4785" w:type="dxa"/>
          </w:tcPr>
          <w:p w:rsidR="00172CF5" w:rsidRPr="00287955" w:rsidRDefault="006D2C8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Составлять вопросный план к тексту</w:t>
            </w:r>
          </w:p>
        </w:tc>
        <w:tc>
          <w:tcPr>
            <w:tcW w:w="4786" w:type="dxa"/>
          </w:tcPr>
          <w:p w:rsidR="00172CF5" w:rsidRPr="00287955" w:rsidRDefault="006D2C8E" w:rsidP="006D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в рамках </w:t>
            </w:r>
            <w:proofErr w:type="spellStart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ИнОП</w:t>
            </w:r>
            <w:proofErr w:type="spellEnd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 «Вопросный план к тексту» для 6 класса</w:t>
            </w:r>
          </w:p>
        </w:tc>
      </w:tr>
      <w:tr w:rsidR="006D2C8E" w:rsidTr="006C08EC">
        <w:tc>
          <w:tcPr>
            <w:tcW w:w="4785" w:type="dxa"/>
          </w:tcPr>
          <w:p w:rsidR="006D2C8E" w:rsidRPr="00287955" w:rsidRDefault="006D2C8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Интерпретировать крылатые выражения</w:t>
            </w:r>
          </w:p>
        </w:tc>
        <w:tc>
          <w:tcPr>
            <w:tcW w:w="4786" w:type="dxa"/>
          </w:tcPr>
          <w:p w:rsidR="006D2C8E" w:rsidRPr="00287955" w:rsidRDefault="006D2C8E" w:rsidP="006D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в рамках апробации модуля оценивания «Интерпретация крылатых выражений</w:t>
            </w:r>
            <w:r w:rsidRPr="00287955">
              <w:t xml:space="preserve"> </w:t>
            </w: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через иллюстрацию жизненной ситуации»  7 класс</w:t>
            </w:r>
          </w:p>
        </w:tc>
      </w:tr>
      <w:tr w:rsidR="006D2C8E" w:rsidTr="006C08EC">
        <w:tc>
          <w:tcPr>
            <w:tcW w:w="4785" w:type="dxa"/>
          </w:tcPr>
          <w:p w:rsidR="006D2C8E" w:rsidRPr="00287955" w:rsidRDefault="006D2C8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Приводить аргументы и примеры к заданному тезису</w:t>
            </w:r>
          </w:p>
        </w:tc>
        <w:tc>
          <w:tcPr>
            <w:tcW w:w="4786" w:type="dxa"/>
          </w:tcPr>
          <w:p w:rsidR="006D2C8E" w:rsidRPr="00287955" w:rsidRDefault="006D2C8E" w:rsidP="006D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в рамках КК «МеТиА-5» для 5 класса</w:t>
            </w:r>
          </w:p>
        </w:tc>
      </w:tr>
      <w:tr w:rsidR="006D2C8E" w:rsidTr="006C08EC">
        <w:tc>
          <w:tcPr>
            <w:tcW w:w="4785" w:type="dxa"/>
          </w:tcPr>
          <w:p w:rsidR="006D2C8E" w:rsidRPr="00287955" w:rsidRDefault="006D2C8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Формулировать тезис в текстах разного характера</w:t>
            </w:r>
          </w:p>
        </w:tc>
        <w:tc>
          <w:tcPr>
            <w:tcW w:w="4786" w:type="dxa"/>
          </w:tcPr>
          <w:p w:rsidR="006D2C8E" w:rsidRPr="00287955" w:rsidRDefault="006D2C8E" w:rsidP="006D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в рамках </w:t>
            </w:r>
            <w:proofErr w:type="spellStart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интенсива</w:t>
            </w:r>
            <w:proofErr w:type="spellEnd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 «МеТиА-6» для 6 класса</w:t>
            </w:r>
          </w:p>
        </w:tc>
      </w:tr>
      <w:tr w:rsidR="006D2C8E" w:rsidTr="006C08EC">
        <w:tc>
          <w:tcPr>
            <w:tcW w:w="4785" w:type="dxa"/>
          </w:tcPr>
          <w:p w:rsidR="006D2C8E" w:rsidRPr="00287955" w:rsidRDefault="006D2C8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на основе найденных в Интернет-</w:t>
            </w:r>
            <w:r w:rsidRPr="00287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источниках  аргументов «за»  или «против»</w:t>
            </w:r>
          </w:p>
        </w:tc>
        <w:tc>
          <w:tcPr>
            <w:tcW w:w="4786" w:type="dxa"/>
          </w:tcPr>
          <w:p w:rsidR="006D2C8E" w:rsidRPr="00287955" w:rsidRDefault="006D2C8E" w:rsidP="006D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Контрольное мероприятие в рамках </w:t>
            </w:r>
            <w:proofErr w:type="spellStart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интенсива</w:t>
            </w:r>
            <w:proofErr w:type="spellEnd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 «За и </w:t>
            </w:r>
            <w:r w:rsidRPr="00287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против» для 8 класса</w:t>
            </w:r>
          </w:p>
        </w:tc>
      </w:tr>
      <w:tr w:rsidR="006D2C8E" w:rsidTr="006C08EC">
        <w:tc>
          <w:tcPr>
            <w:tcW w:w="4785" w:type="dxa"/>
          </w:tcPr>
          <w:p w:rsidR="006D2C8E" w:rsidRPr="00287955" w:rsidRDefault="006D2C8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 на основе информации таблицы</w:t>
            </w:r>
          </w:p>
        </w:tc>
        <w:tc>
          <w:tcPr>
            <w:tcW w:w="4786" w:type="dxa"/>
          </w:tcPr>
          <w:p w:rsidR="006D2C8E" w:rsidRPr="00287955" w:rsidRDefault="006D2C8E" w:rsidP="006D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в рамках </w:t>
            </w:r>
            <w:proofErr w:type="spellStart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ИнОп</w:t>
            </w:r>
            <w:proofErr w:type="spellEnd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 «Читаем таблицы и учимся делать выводы»  для  7 класса</w:t>
            </w:r>
          </w:p>
        </w:tc>
      </w:tr>
      <w:tr w:rsidR="006D2C8E" w:rsidTr="006C08EC">
        <w:tc>
          <w:tcPr>
            <w:tcW w:w="4785" w:type="dxa"/>
          </w:tcPr>
          <w:p w:rsidR="006D2C8E" w:rsidRPr="00287955" w:rsidRDefault="006D2C8E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Формулировать обобщающие суждения на основе текстов разного характера</w:t>
            </w:r>
          </w:p>
        </w:tc>
        <w:tc>
          <w:tcPr>
            <w:tcW w:w="4786" w:type="dxa"/>
          </w:tcPr>
          <w:p w:rsidR="006D2C8E" w:rsidRPr="00287955" w:rsidRDefault="006D2C8E" w:rsidP="006D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в рамках </w:t>
            </w:r>
            <w:proofErr w:type="spellStart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ИнОП</w:t>
            </w:r>
            <w:proofErr w:type="spellEnd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 «Обобщающие суждения текстов разного характера» 7 класс</w:t>
            </w:r>
          </w:p>
        </w:tc>
      </w:tr>
      <w:tr w:rsidR="006D2C8E" w:rsidTr="006C08EC">
        <w:tc>
          <w:tcPr>
            <w:tcW w:w="4785" w:type="dxa"/>
          </w:tcPr>
          <w:p w:rsidR="006D2C8E" w:rsidRPr="00287955" w:rsidRDefault="00987EFF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текст размышление- рассуждение в виде схемы </w:t>
            </w:r>
          </w:p>
        </w:tc>
        <w:tc>
          <w:tcPr>
            <w:tcW w:w="4786" w:type="dxa"/>
          </w:tcPr>
          <w:p w:rsidR="006D2C8E" w:rsidRPr="00287955" w:rsidRDefault="00987EFF" w:rsidP="006D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 в рамках </w:t>
            </w:r>
            <w:proofErr w:type="spellStart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>ИнОП</w:t>
            </w:r>
            <w:proofErr w:type="spellEnd"/>
            <w:r w:rsidRPr="00287955">
              <w:rPr>
                <w:rFonts w:ascii="Times New Roman" w:hAnsi="Times New Roman" w:cs="Times New Roman"/>
                <w:sz w:val="28"/>
                <w:szCs w:val="28"/>
              </w:rPr>
              <w:t xml:space="preserve"> «Схема как средство понимания текста размышления –рассуждения»  для  6 класса</w:t>
            </w:r>
            <w:r w:rsidRPr="002879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88B">
              <w:rPr>
                <w:rFonts w:ascii="Times New Roman" w:hAnsi="Times New Roman" w:cs="Times New Roman"/>
                <w:sz w:val="28"/>
                <w:szCs w:val="28"/>
              </w:rPr>
              <w:t>ВПР по рус. яз. 6 класс 2020</w:t>
            </w:r>
          </w:p>
        </w:tc>
      </w:tr>
    </w:tbl>
    <w:p w:rsidR="006C08EC" w:rsidRDefault="006C08EC" w:rsidP="00D65A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06" w:rsidRDefault="00AB3E06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30C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практики, разработанные</w:t>
      </w:r>
      <w:r w:rsidR="003421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свои)/внедренные</w:t>
      </w:r>
      <w:r w:rsidR="00342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(чужие) школой по указанному направлению с 5 по 9 класс</w:t>
      </w:r>
    </w:p>
    <w:tbl>
      <w:tblPr>
        <w:tblStyle w:val="a4"/>
        <w:tblW w:w="0" w:type="auto"/>
        <w:tblLook w:val="04A0"/>
      </w:tblPr>
      <w:tblGrid>
        <w:gridCol w:w="613"/>
        <w:gridCol w:w="2335"/>
        <w:gridCol w:w="1478"/>
        <w:gridCol w:w="963"/>
        <w:gridCol w:w="1921"/>
        <w:gridCol w:w="2261"/>
      </w:tblGrid>
      <w:tr w:rsidR="0075000D" w:rsidTr="0075000D">
        <w:tc>
          <w:tcPr>
            <w:tcW w:w="613" w:type="dxa"/>
          </w:tcPr>
          <w:p w:rsidR="00AB3E06" w:rsidRPr="00030CA8" w:rsidRDefault="00AB3E06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</w:tcPr>
          <w:p w:rsidR="00AB3E06" w:rsidRPr="00030CA8" w:rsidRDefault="00AB3E06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1478" w:type="dxa"/>
          </w:tcPr>
          <w:p w:rsidR="00AB3E06" w:rsidRPr="00030CA8" w:rsidRDefault="00AB3E06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963" w:type="dxa"/>
          </w:tcPr>
          <w:p w:rsidR="00AB3E06" w:rsidRPr="00030CA8" w:rsidRDefault="00AB3E06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21" w:type="dxa"/>
          </w:tcPr>
          <w:p w:rsidR="00AB3E06" w:rsidRPr="00030CA8" w:rsidRDefault="00AB3E06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Производство реализации</w:t>
            </w:r>
          </w:p>
        </w:tc>
        <w:tc>
          <w:tcPr>
            <w:tcW w:w="2261" w:type="dxa"/>
          </w:tcPr>
          <w:p w:rsidR="0075000D" w:rsidRPr="00030CA8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образовательной программы школы </w:t>
            </w:r>
          </w:p>
          <w:p w:rsidR="00AB3E06" w:rsidRPr="00030CA8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(реализуется в 2020-2021 </w:t>
            </w:r>
            <w:proofErr w:type="spell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88B" w:rsidTr="0075000D">
        <w:tc>
          <w:tcPr>
            <w:tcW w:w="613" w:type="dxa"/>
          </w:tcPr>
          <w:p w:rsidR="001E688B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1E688B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Учимся задавать вопросы</w:t>
            </w:r>
          </w:p>
        </w:tc>
        <w:tc>
          <w:tcPr>
            <w:tcW w:w="1478" w:type="dxa"/>
          </w:tcPr>
          <w:p w:rsidR="001E688B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63" w:type="dxa"/>
          </w:tcPr>
          <w:p w:rsidR="001E688B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21" w:type="dxa"/>
          </w:tcPr>
          <w:p w:rsidR="001E688B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1" w:type="dxa"/>
          </w:tcPr>
          <w:p w:rsidR="001E688B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7EFF" w:rsidTr="0075000D">
        <w:tc>
          <w:tcPr>
            <w:tcW w:w="613" w:type="dxa"/>
          </w:tcPr>
          <w:p w:rsidR="00987EFF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Вопросный план к тексту</w:t>
            </w:r>
          </w:p>
        </w:tc>
        <w:tc>
          <w:tcPr>
            <w:tcW w:w="1478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63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921" w:type="dxa"/>
          </w:tcPr>
          <w:p w:rsidR="00987EFF" w:rsidRPr="00030CA8" w:rsidRDefault="00987EFF" w:rsidP="0098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  <w:p w:rsidR="00987EFF" w:rsidRPr="00030CA8" w:rsidRDefault="00987EFF" w:rsidP="009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1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8B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7EFF" w:rsidTr="0075000D">
        <w:tc>
          <w:tcPr>
            <w:tcW w:w="613" w:type="dxa"/>
          </w:tcPr>
          <w:p w:rsidR="00987EFF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МеТиА-5</w:t>
            </w:r>
          </w:p>
        </w:tc>
        <w:tc>
          <w:tcPr>
            <w:tcW w:w="1478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63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21" w:type="dxa"/>
          </w:tcPr>
          <w:p w:rsidR="00987EFF" w:rsidRPr="00030CA8" w:rsidRDefault="00987EFF" w:rsidP="0098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1" w:type="dxa"/>
          </w:tcPr>
          <w:p w:rsidR="00987EFF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7EFF" w:rsidTr="0075000D">
        <w:tc>
          <w:tcPr>
            <w:tcW w:w="613" w:type="dxa"/>
          </w:tcPr>
          <w:p w:rsidR="00987EFF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МеТиА-6</w:t>
            </w:r>
          </w:p>
        </w:tc>
        <w:tc>
          <w:tcPr>
            <w:tcW w:w="1478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63" w:type="dxa"/>
          </w:tcPr>
          <w:p w:rsidR="00987EFF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921" w:type="dxa"/>
          </w:tcPr>
          <w:p w:rsidR="00987EFF" w:rsidRPr="00030CA8" w:rsidRDefault="00987EFF" w:rsidP="0098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1" w:type="dxa"/>
          </w:tcPr>
          <w:p w:rsidR="00987EFF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E688B" w:rsidTr="0075000D">
        <w:tc>
          <w:tcPr>
            <w:tcW w:w="613" w:type="dxa"/>
          </w:tcPr>
          <w:p w:rsidR="001E688B" w:rsidRPr="00030CA8" w:rsidRDefault="007D02C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1E688B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собственного мнения на основе найденных в </w:t>
            </w:r>
            <w:proofErr w:type="gram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Интернет-источниках</w:t>
            </w:r>
            <w:proofErr w:type="gramEnd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  аргументов «за»  или «против»</w:t>
            </w:r>
          </w:p>
        </w:tc>
        <w:tc>
          <w:tcPr>
            <w:tcW w:w="1478" w:type="dxa"/>
          </w:tcPr>
          <w:p w:rsidR="001E688B" w:rsidRPr="00030CA8" w:rsidRDefault="007D02C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63" w:type="dxa"/>
          </w:tcPr>
          <w:p w:rsidR="001E688B" w:rsidRPr="00030CA8" w:rsidRDefault="007D02C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921" w:type="dxa"/>
          </w:tcPr>
          <w:p w:rsidR="001E688B" w:rsidRPr="00030CA8" w:rsidRDefault="007D02CF" w:rsidP="0098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1" w:type="dxa"/>
          </w:tcPr>
          <w:p w:rsidR="001E688B" w:rsidRPr="00030CA8" w:rsidRDefault="007D02C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000D" w:rsidTr="0075000D">
        <w:tc>
          <w:tcPr>
            <w:tcW w:w="613" w:type="dxa"/>
          </w:tcPr>
          <w:p w:rsidR="00AB3E06" w:rsidRPr="00030CA8" w:rsidRDefault="007D02C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AB3E06" w:rsidRPr="00030CA8" w:rsidRDefault="00987EFF" w:rsidP="0098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Читаем таблицы и учимся делать выводы»  Рождественской СОШ  </w:t>
            </w:r>
          </w:p>
        </w:tc>
        <w:tc>
          <w:tcPr>
            <w:tcW w:w="1478" w:type="dxa"/>
          </w:tcPr>
          <w:p w:rsidR="00AB3E06" w:rsidRPr="00030CA8" w:rsidRDefault="00987EFF" w:rsidP="00D65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963" w:type="dxa"/>
          </w:tcPr>
          <w:p w:rsidR="00AB3E06" w:rsidRPr="00030CA8" w:rsidRDefault="00987EFF" w:rsidP="00D65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4 часа</w:t>
            </w:r>
          </w:p>
        </w:tc>
        <w:tc>
          <w:tcPr>
            <w:tcW w:w="1921" w:type="dxa"/>
          </w:tcPr>
          <w:p w:rsidR="00987EFF" w:rsidRPr="00030CA8" w:rsidRDefault="00987EFF" w:rsidP="0098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  <w:p w:rsidR="0075000D" w:rsidRPr="00030CA8" w:rsidRDefault="0075000D" w:rsidP="00D65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</w:tcPr>
          <w:p w:rsidR="00AB3E06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000D" w:rsidTr="0075000D">
        <w:tc>
          <w:tcPr>
            <w:tcW w:w="613" w:type="dxa"/>
          </w:tcPr>
          <w:p w:rsidR="00AB3E06" w:rsidRPr="00030CA8" w:rsidRDefault="007D02C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AB3E06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Схема как средство понимания текста размышления </w:t>
            </w:r>
            <w:proofErr w:type="gram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ассуждения»  </w:t>
            </w:r>
          </w:p>
        </w:tc>
        <w:tc>
          <w:tcPr>
            <w:tcW w:w="1478" w:type="dxa"/>
          </w:tcPr>
          <w:p w:rsidR="00AB3E06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63" w:type="dxa"/>
          </w:tcPr>
          <w:p w:rsidR="00AB3E06" w:rsidRPr="00030CA8" w:rsidRDefault="00987EF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921" w:type="dxa"/>
          </w:tcPr>
          <w:p w:rsidR="00987EFF" w:rsidRPr="00030CA8" w:rsidRDefault="00987EFF" w:rsidP="0098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  <w:p w:rsidR="00AB3E06" w:rsidRPr="00030CA8" w:rsidRDefault="00AB3E06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B3E06" w:rsidRPr="00030CA8" w:rsidRDefault="001E688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000D" w:rsidTr="0075000D">
        <w:tc>
          <w:tcPr>
            <w:tcW w:w="7310" w:type="dxa"/>
            <w:gridSpan w:val="5"/>
          </w:tcPr>
          <w:p w:rsidR="0075000D" w:rsidRPr="00030CA8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Всего практик</w:t>
            </w:r>
            <w:r w:rsidR="007D02CF"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75000D" w:rsidRPr="00030CA8" w:rsidRDefault="007D02CF" w:rsidP="00D65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5000D" w:rsidTr="000058EA">
        <w:tc>
          <w:tcPr>
            <w:tcW w:w="7310" w:type="dxa"/>
            <w:gridSpan w:val="5"/>
          </w:tcPr>
          <w:p w:rsidR="0075000D" w:rsidRPr="00030CA8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них, реализующихся в 2020-2021 </w:t>
            </w:r>
            <w:proofErr w:type="spell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2261" w:type="dxa"/>
          </w:tcPr>
          <w:p w:rsidR="0075000D" w:rsidRPr="00030CA8" w:rsidRDefault="007D02CF" w:rsidP="00D65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B3E06" w:rsidRDefault="00AB3E06" w:rsidP="00D65A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06" w:rsidRPr="0075000D" w:rsidRDefault="0075000D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030C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Перечень продуктов, подготовленных школой и размещенных на портале ФГОС ООО за весь период деятельности площадки</w:t>
      </w:r>
      <w:r w:rsidRPr="0075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5000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fgos</w:t>
        </w:r>
        <w:proofErr w:type="spellEnd"/>
        <w:r w:rsidRPr="0075000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Pr="0075000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75000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5000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460"/>
        <w:gridCol w:w="3901"/>
        <w:gridCol w:w="2693"/>
        <w:gridCol w:w="2517"/>
      </w:tblGrid>
      <w:tr w:rsidR="0075000D" w:rsidRPr="00CC6FFC" w:rsidTr="001174F3">
        <w:tc>
          <w:tcPr>
            <w:tcW w:w="460" w:type="dxa"/>
          </w:tcPr>
          <w:p w:rsidR="0075000D" w:rsidRPr="00CC6FFC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1" w:type="dxa"/>
          </w:tcPr>
          <w:p w:rsidR="0075000D" w:rsidRPr="00CC6FFC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2693" w:type="dxa"/>
          </w:tcPr>
          <w:p w:rsidR="0075000D" w:rsidRPr="00CC6FFC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2517" w:type="dxa"/>
          </w:tcPr>
          <w:p w:rsidR="0075000D" w:rsidRPr="00CC6FFC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Адрес размещения на портале</w:t>
            </w:r>
          </w:p>
        </w:tc>
      </w:tr>
      <w:tr w:rsidR="001174F3" w:rsidRPr="00CC6FFC" w:rsidTr="001174F3">
        <w:tc>
          <w:tcPr>
            <w:tcW w:w="460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0D" w:rsidRPr="00CC6FFC" w:rsidTr="001174F3">
        <w:tc>
          <w:tcPr>
            <w:tcW w:w="460" w:type="dxa"/>
          </w:tcPr>
          <w:p w:rsidR="0075000D" w:rsidRPr="00CC6FFC" w:rsidRDefault="00030CA8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:rsidR="001174F3" w:rsidRPr="00CC6FFC" w:rsidRDefault="001174F3" w:rsidP="0011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«Учимся задавать вопросы»</w:t>
            </w:r>
          </w:p>
          <w:p w:rsidR="0075000D" w:rsidRPr="00CC6FFC" w:rsidRDefault="0075000D" w:rsidP="0011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4F3" w:rsidRPr="00CC6FFC" w:rsidRDefault="001174F3" w:rsidP="001174F3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Комарова С.В</w:t>
            </w:r>
          </w:p>
          <w:p w:rsidR="0075000D" w:rsidRPr="00CC6FFC" w:rsidRDefault="001174F3" w:rsidP="001174F3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17" w:type="dxa"/>
          </w:tcPr>
          <w:p w:rsidR="0075000D" w:rsidRPr="00CC6FFC" w:rsidRDefault="00A45546" w:rsidP="00030CA8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174F3" w:rsidRPr="00CC6F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http://fgos.iro.perm.ru/uchrezhdeniya/ploshchadki/maou-sosh-15-gubakha/kontent</w:t>
              </w:r>
            </w:hyperlink>
          </w:p>
        </w:tc>
      </w:tr>
      <w:tr w:rsidR="00DD7B36" w:rsidRPr="00CC6FFC" w:rsidTr="001174F3">
        <w:tc>
          <w:tcPr>
            <w:tcW w:w="460" w:type="dxa"/>
          </w:tcPr>
          <w:p w:rsidR="00DD7B36" w:rsidRPr="00CC6FFC" w:rsidRDefault="00030CA8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</w:tcPr>
          <w:p w:rsidR="00DD7B36" w:rsidRPr="00CC6FFC" w:rsidRDefault="001174F3" w:rsidP="00DD7B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«Учимся составлять вопросный план»</w:t>
            </w:r>
          </w:p>
        </w:tc>
        <w:tc>
          <w:tcPr>
            <w:tcW w:w="2693" w:type="dxa"/>
          </w:tcPr>
          <w:p w:rsidR="001174F3" w:rsidRPr="00CC6FFC" w:rsidRDefault="001174F3" w:rsidP="0011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Жужгина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1174F3" w:rsidRPr="00CC6FFC" w:rsidRDefault="001174F3" w:rsidP="0011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Трескова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</w:p>
          <w:p w:rsidR="00DD7B36" w:rsidRPr="00CC6FFC" w:rsidRDefault="001174F3" w:rsidP="0011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517" w:type="dxa"/>
          </w:tcPr>
          <w:p w:rsidR="00DD7B36" w:rsidRPr="00CC6FFC" w:rsidRDefault="00A45546" w:rsidP="001174F3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174F3" w:rsidRPr="00CC6F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http://fgos.iro.perm.ru/uchrezhdeniya/ploshchadki/maou-sosh-15-gubakha/kontent</w:t>
              </w:r>
            </w:hyperlink>
          </w:p>
        </w:tc>
      </w:tr>
      <w:tr w:rsidR="001174F3" w:rsidRPr="00CC6FFC" w:rsidTr="001174F3">
        <w:tc>
          <w:tcPr>
            <w:tcW w:w="460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1174F3" w:rsidRPr="00CC6FFC" w:rsidRDefault="001174F3" w:rsidP="00DD7B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</w:tcPr>
          <w:p w:rsidR="001174F3" w:rsidRPr="00CC6FFC" w:rsidRDefault="001174F3" w:rsidP="0011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F3" w:rsidRPr="00CC6FFC" w:rsidTr="001174F3">
        <w:tc>
          <w:tcPr>
            <w:tcW w:w="460" w:type="dxa"/>
          </w:tcPr>
          <w:p w:rsidR="001174F3" w:rsidRPr="00CC6FFC" w:rsidRDefault="00030CA8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1" w:type="dxa"/>
          </w:tcPr>
          <w:p w:rsidR="001174F3" w:rsidRPr="00CC6FFC" w:rsidRDefault="001174F3" w:rsidP="000058E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Выпускная работа на курсах повышения квалификации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«Мониторинг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</w:t>
            </w:r>
          </w:p>
          <w:p w:rsidR="001174F3" w:rsidRPr="00CC6FFC" w:rsidRDefault="001174F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«Оценка умения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интепретировать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крылатое выражение через иллюстрацию жизненной ситуации» </w:t>
            </w:r>
          </w:p>
        </w:tc>
        <w:tc>
          <w:tcPr>
            <w:tcW w:w="2693" w:type="dxa"/>
          </w:tcPr>
          <w:p w:rsidR="001174F3" w:rsidRPr="00CC6FFC" w:rsidRDefault="001174F3" w:rsidP="00005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Жужгина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1174F3" w:rsidRPr="00CC6FFC" w:rsidRDefault="001174F3" w:rsidP="00005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1174F3" w:rsidRPr="00CC6FFC" w:rsidRDefault="001174F3" w:rsidP="00005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Комарова С.В.,</w:t>
            </w:r>
          </w:p>
          <w:p w:rsidR="001174F3" w:rsidRPr="00CC6FFC" w:rsidRDefault="001174F3" w:rsidP="00005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1174F3" w:rsidRPr="00CC6FFC" w:rsidRDefault="001174F3" w:rsidP="00005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Ян-фон-тен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1174F3" w:rsidRPr="00CC6FFC" w:rsidRDefault="001174F3" w:rsidP="00005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17" w:type="dxa"/>
          </w:tcPr>
          <w:p w:rsidR="001174F3" w:rsidRPr="00CC6FFC" w:rsidRDefault="00A45546" w:rsidP="001174F3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74F3" w:rsidRPr="00CC6F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http://fgos.iro.perm.ru/uchrezhdeniya/ploshchadki/maou-sosh-15-gubakha/kontent</w:t>
              </w:r>
            </w:hyperlink>
          </w:p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F3" w:rsidRPr="00CC6FFC" w:rsidTr="001174F3">
        <w:tc>
          <w:tcPr>
            <w:tcW w:w="460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F3" w:rsidRPr="00CC6FFC" w:rsidTr="001174F3">
        <w:tc>
          <w:tcPr>
            <w:tcW w:w="460" w:type="dxa"/>
          </w:tcPr>
          <w:p w:rsidR="001174F3" w:rsidRPr="00CC6FFC" w:rsidRDefault="00030CA8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:rsidR="001174F3" w:rsidRPr="00CC6FFC" w:rsidRDefault="001174F3" w:rsidP="00DD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МеТиА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курс «Тезисы и Аргументы»</w:t>
            </w:r>
          </w:p>
        </w:tc>
        <w:tc>
          <w:tcPr>
            <w:tcW w:w="2693" w:type="dxa"/>
          </w:tcPr>
          <w:p w:rsidR="001174F3" w:rsidRPr="00CC6FFC" w:rsidRDefault="001174F3" w:rsidP="00117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Жужгина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1174F3" w:rsidRPr="00CC6FFC" w:rsidRDefault="001174F3" w:rsidP="00117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1174F3" w:rsidRPr="00CC6FFC" w:rsidRDefault="001174F3" w:rsidP="00117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Комарова С.В.,</w:t>
            </w:r>
          </w:p>
          <w:p w:rsidR="001174F3" w:rsidRPr="00CC6FFC" w:rsidRDefault="001174F3" w:rsidP="00117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1174F3" w:rsidRPr="00CC6FFC" w:rsidRDefault="001174F3" w:rsidP="00117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М.Г, учитель обществознания и истории</w:t>
            </w:r>
          </w:p>
          <w:p w:rsidR="001174F3" w:rsidRPr="00CC6FFC" w:rsidRDefault="001174F3" w:rsidP="00117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Ян-фон-тен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1174F3" w:rsidRPr="00CC6FFC" w:rsidRDefault="001174F3" w:rsidP="0011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17" w:type="dxa"/>
          </w:tcPr>
          <w:p w:rsidR="001174F3" w:rsidRPr="00CC6FFC" w:rsidRDefault="00A45546" w:rsidP="001174F3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174F3" w:rsidRPr="00CC6F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http://fgos.iro.perm.ru/uchrezhdeniya/ploshchadki/maou-sosh-15-gubakha/kontent</w:t>
              </w:r>
            </w:hyperlink>
          </w:p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79D" w:rsidRPr="00CC6FFC" w:rsidTr="001174F3">
        <w:tc>
          <w:tcPr>
            <w:tcW w:w="460" w:type="dxa"/>
          </w:tcPr>
          <w:p w:rsidR="0073079D" w:rsidRPr="00CC6FFC" w:rsidRDefault="0073079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73079D" w:rsidRPr="00CC6FFC" w:rsidRDefault="0073079D" w:rsidP="00DD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</w:tcPr>
          <w:p w:rsidR="0073079D" w:rsidRPr="00CC6FFC" w:rsidRDefault="0073079D" w:rsidP="00117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3079D" w:rsidRDefault="0073079D" w:rsidP="001174F3">
            <w:pPr>
              <w:spacing w:line="240" w:lineRule="atLeast"/>
              <w:contextualSpacing/>
              <w:jc w:val="both"/>
            </w:pPr>
          </w:p>
        </w:tc>
      </w:tr>
      <w:tr w:rsidR="0073079D" w:rsidRPr="00CC6FFC" w:rsidTr="001174F3">
        <w:tc>
          <w:tcPr>
            <w:tcW w:w="460" w:type="dxa"/>
          </w:tcPr>
          <w:p w:rsidR="0073079D" w:rsidRPr="00CC6FFC" w:rsidRDefault="00030CA8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73079D" w:rsidRPr="00CC6FFC" w:rsidRDefault="0073079D" w:rsidP="00DD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ОТЧЕТ по итогам проведения педагогической диагностики базовых </w:t>
            </w:r>
            <w:proofErr w:type="spellStart"/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интерпретировать текст у учащихся 5-7 классов в _МАОУ «СОШ № 15 (сентябрь, 2019 года</w:t>
            </w:r>
            <w:proofErr w:type="gramEnd"/>
          </w:p>
        </w:tc>
        <w:tc>
          <w:tcPr>
            <w:tcW w:w="2693" w:type="dxa"/>
          </w:tcPr>
          <w:p w:rsidR="0073079D" w:rsidRPr="00CC6FFC" w:rsidRDefault="0073079D" w:rsidP="0073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Жужгина</w:t>
            </w:r>
            <w:proofErr w:type="spellEnd"/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 </w:t>
            </w:r>
          </w:p>
          <w:p w:rsidR="0073079D" w:rsidRPr="00EA34E6" w:rsidRDefault="0073079D" w:rsidP="00730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79D" w:rsidRPr="00CC6FFC" w:rsidRDefault="0073079D" w:rsidP="0073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Веретенникова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73079D" w:rsidRDefault="00A45546" w:rsidP="001174F3">
            <w:pPr>
              <w:spacing w:line="240" w:lineRule="atLeast"/>
              <w:contextualSpacing/>
              <w:jc w:val="both"/>
            </w:pPr>
            <w:hyperlink r:id="rId10" w:history="1">
              <w:r w:rsidR="0073079D" w:rsidRPr="00EA34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http://fgos.iro.perm.ru</w:t>
              </w:r>
            </w:hyperlink>
          </w:p>
          <w:p w:rsidR="0073079D" w:rsidRDefault="0073079D" w:rsidP="001174F3">
            <w:pPr>
              <w:spacing w:line="240" w:lineRule="atLeast"/>
              <w:contextualSpacing/>
              <w:jc w:val="both"/>
            </w:pPr>
          </w:p>
        </w:tc>
      </w:tr>
    </w:tbl>
    <w:p w:rsidR="0075000D" w:rsidRPr="00CC6FFC" w:rsidRDefault="0075000D" w:rsidP="00D65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00D" w:rsidRPr="00CC6FFC" w:rsidRDefault="0075000D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FFC">
        <w:rPr>
          <w:rFonts w:ascii="Times New Roman" w:hAnsi="Times New Roman" w:cs="Times New Roman"/>
          <w:sz w:val="28"/>
          <w:szCs w:val="28"/>
        </w:rPr>
        <w:t>2.5.</w:t>
      </w:r>
      <w:r w:rsidR="00030CA8">
        <w:rPr>
          <w:rFonts w:ascii="Times New Roman" w:hAnsi="Times New Roman" w:cs="Times New Roman"/>
          <w:sz w:val="28"/>
          <w:szCs w:val="28"/>
        </w:rPr>
        <w:t>1.</w:t>
      </w:r>
      <w:r w:rsidRPr="00CC6FFC">
        <w:rPr>
          <w:rFonts w:ascii="Times New Roman" w:hAnsi="Times New Roman" w:cs="Times New Roman"/>
          <w:sz w:val="28"/>
          <w:szCs w:val="28"/>
        </w:rPr>
        <w:t xml:space="preserve">Мероприятия, в рамках которых школа транслировала опыт, полученный в ходе </w:t>
      </w:r>
      <w:proofErr w:type="spellStart"/>
      <w:r w:rsidRPr="00CC6FFC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CC6FFC">
        <w:rPr>
          <w:rFonts w:ascii="Times New Roman" w:hAnsi="Times New Roman" w:cs="Times New Roman"/>
          <w:sz w:val="28"/>
          <w:szCs w:val="28"/>
        </w:rPr>
        <w:t xml:space="preserve"> деятельности в период до 2020 года</w:t>
      </w:r>
    </w:p>
    <w:tbl>
      <w:tblPr>
        <w:tblStyle w:val="a4"/>
        <w:tblW w:w="0" w:type="auto"/>
        <w:tblLook w:val="04A0"/>
      </w:tblPr>
      <w:tblGrid>
        <w:gridCol w:w="834"/>
        <w:gridCol w:w="5396"/>
        <w:gridCol w:w="1640"/>
        <w:gridCol w:w="223"/>
        <w:gridCol w:w="1478"/>
      </w:tblGrid>
      <w:tr w:rsidR="00CC6FFC" w:rsidRPr="00CC6FFC" w:rsidTr="000058EA">
        <w:tc>
          <w:tcPr>
            <w:tcW w:w="834" w:type="dxa"/>
          </w:tcPr>
          <w:p w:rsidR="0075000D" w:rsidRPr="00CC6FFC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396" w:type="dxa"/>
          </w:tcPr>
          <w:p w:rsidR="0075000D" w:rsidRPr="00CC6FFC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 (семинар/конференция/ мастер –класс, др.</w:t>
            </w:r>
          </w:p>
        </w:tc>
        <w:tc>
          <w:tcPr>
            <w:tcW w:w="3341" w:type="dxa"/>
            <w:gridSpan w:val="3"/>
          </w:tcPr>
          <w:p w:rsidR="0075000D" w:rsidRPr="00CC6FFC" w:rsidRDefault="00B06B31" w:rsidP="00CC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CC6FFC" w:rsidRPr="00CC6FFC" w:rsidTr="000058EA">
        <w:tc>
          <w:tcPr>
            <w:tcW w:w="834" w:type="dxa"/>
          </w:tcPr>
          <w:p w:rsidR="0075000D" w:rsidRPr="00CC6FFC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75000D" w:rsidRPr="00CC6FFC" w:rsidRDefault="0075000D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75000D" w:rsidRPr="00CC6FFC" w:rsidRDefault="00B06B31" w:rsidP="00CC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78" w:type="dxa"/>
          </w:tcPr>
          <w:p w:rsidR="0075000D" w:rsidRPr="00CC6FFC" w:rsidRDefault="00B06B31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Кол – во участников</w:t>
            </w:r>
          </w:p>
        </w:tc>
      </w:tr>
      <w:tr w:rsidR="00B06B31" w:rsidRPr="00CC6FFC" w:rsidTr="000058EA">
        <w:tc>
          <w:tcPr>
            <w:tcW w:w="9571" w:type="dxa"/>
            <w:gridSpan w:val="5"/>
          </w:tcPr>
          <w:p w:rsidR="00B06B31" w:rsidRPr="00CC6FFC" w:rsidRDefault="00B06B31" w:rsidP="00D65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7D02CF" w:rsidRPr="00CC6FFC" w:rsidTr="000058EA">
        <w:tc>
          <w:tcPr>
            <w:tcW w:w="9571" w:type="dxa"/>
            <w:gridSpan w:val="5"/>
          </w:tcPr>
          <w:p w:rsidR="007D02CF" w:rsidRPr="00CC6FFC" w:rsidRDefault="007D02CF" w:rsidP="00D65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6FFC" w:rsidRPr="00CC6FFC" w:rsidTr="000058EA">
        <w:tc>
          <w:tcPr>
            <w:tcW w:w="834" w:type="dxa"/>
          </w:tcPr>
          <w:p w:rsidR="00B06B31" w:rsidRPr="00CC6FFC" w:rsidRDefault="007D02CF" w:rsidP="0011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396" w:type="dxa"/>
          </w:tcPr>
          <w:p w:rsidR="001174F3" w:rsidRPr="00C275A6" w:rsidRDefault="007D02CF" w:rsidP="00D65A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Педагогический  совет</w:t>
            </w: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«Итоги деятельности школы-2012-2013у</w:t>
            </w:r>
            <w:proofErr w:type="gramStart"/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A85D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Презентационное выступление</w:t>
            </w: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«Работа творческой группы «Смысловое чтение»</w:t>
            </w:r>
          </w:p>
        </w:tc>
        <w:tc>
          <w:tcPr>
            <w:tcW w:w="1863" w:type="dxa"/>
            <w:gridSpan w:val="2"/>
          </w:tcPr>
          <w:p w:rsidR="00B06B31" w:rsidRPr="00CC6FFC" w:rsidRDefault="007D02C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478" w:type="dxa"/>
          </w:tcPr>
          <w:p w:rsidR="00B06B31" w:rsidRPr="00CC6FFC" w:rsidRDefault="007D02CF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D02CF" w:rsidRPr="00CC6FFC" w:rsidTr="000058EA">
        <w:tc>
          <w:tcPr>
            <w:tcW w:w="834" w:type="dxa"/>
          </w:tcPr>
          <w:p w:rsidR="007D02CF" w:rsidRPr="00CC6FFC" w:rsidRDefault="007D02CF" w:rsidP="0011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96" w:type="dxa"/>
          </w:tcPr>
          <w:p w:rsidR="007D02CF" w:rsidRPr="00BD149F" w:rsidRDefault="007D02CF" w:rsidP="00D65A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C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педсовет</w:t>
            </w:r>
            <w:r w:rsidRPr="00BD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«Проведение мастер-к</w:t>
            </w:r>
            <w:r w:rsidR="003D2F32" w:rsidRPr="00BD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ласса Приемы работы с текстом на уроках и во внеурочной деятельности»</w:t>
            </w:r>
          </w:p>
        </w:tc>
        <w:tc>
          <w:tcPr>
            <w:tcW w:w="1863" w:type="dxa"/>
            <w:gridSpan w:val="2"/>
          </w:tcPr>
          <w:p w:rsidR="007D02CF" w:rsidRPr="00CC6FFC" w:rsidRDefault="003D2F32" w:rsidP="003D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8" w:type="dxa"/>
          </w:tcPr>
          <w:p w:rsidR="007D02CF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C6FFC" w:rsidRPr="00CC6FFC" w:rsidTr="000058EA">
        <w:tc>
          <w:tcPr>
            <w:tcW w:w="834" w:type="dxa"/>
          </w:tcPr>
          <w:p w:rsidR="00CC6FFC" w:rsidRPr="00CC6FFC" w:rsidRDefault="00CC6FFC" w:rsidP="0011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6" w:type="dxa"/>
          </w:tcPr>
          <w:p w:rsidR="00CC6FFC" w:rsidRPr="00CC6FFC" w:rsidRDefault="00CC6FFC" w:rsidP="00CC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в условиях введения и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FFC" w:rsidRPr="00CC6FFC" w:rsidRDefault="00CC6FFC" w:rsidP="00CC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мастер-классов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задавать проблемные вопросы» «Аргументация в дискуссии</w:t>
            </w:r>
          </w:p>
        </w:tc>
        <w:tc>
          <w:tcPr>
            <w:tcW w:w="1863" w:type="dxa"/>
            <w:gridSpan w:val="2"/>
          </w:tcPr>
          <w:p w:rsidR="00CC6FFC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478" w:type="dxa"/>
          </w:tcPr>
          <w:p w:rsidR="00CC6FFC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74F3" w:rsidRPr="00CC6FFC" w:rsidTr="000058EA">
        <w:tc>
          <w:tcPr>
            <w:tcW w:w="834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6" w:type="dxa"/>
          </w:tcPr>
          <w:p w:rsidR="001174F3" w:rsidRPr="00CC6FFC" w:rsidRDefault="001174F3" w:rsidP="003D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творческих групп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«Смысловое чтение в основной школе», «Аргументация»</w:t>
            </w:r>
          </w:p>
        </w:tc>
        <w:tc>
          <w:tcPr>
            <w:tcW w:w="1863" w:type="dxa"/>
            <w:gridSpan w:val="2"/>
          </w:tcPr>
          <w:p w:rsidR="001174F3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478" w:type="dxa"/>
          </w:tcPr>
          <w:p w:rsidR="001174F3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74F3" w:rsidRPr="00CC6FFC" w:rsidTr="000058EA">
        <w:tc>
          <w:tcPr>
            <w:tcW w:w="834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96" w:type="dxa"/>
          </w:tcPr>
          <w:p w:rsidR="001174F3" w:rsidRPr="00CC6FFC" w:rsidRDefault="001174F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творческих групп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«Смысловое чтение в начальной школе», «Смысловое чтение в основной школе»</w:t>
            </w:r>
          </w:p>
        </w:tc>
        <w:tc>
          <w:tcPr>
            <w:tcW w:w="1863" w:type="dxa"/>
            <w:gridSpan w:val="2"/>
          </w:tcPr>
          <w:p w:rsidR="001174F3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478" w:type="dxa"/>
          </w:tcPr>
          <w:p w:rsidR="001174F3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3F39" w:rsidRPr="00CC6FFC" w:rsidTr="000058EA">
        <w:tc>
          <w:tcPr>
            <w:tcW w:w="834" w:type="dxa"/>
          </w:tcPr>
          <w:p w:rsidR="006C3F39" w:rsidRPr="00CC6FFC" w:rsidRDefault="006C3F39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96" w:type="dxa"/>
          </w:tcPr>
          <w:p w:rsidR="006C3F39" w:rsidRPr="006C3F39" w:rsidRDefault="006C3F39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39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6C3F3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863" w:type="dxa"/>
            <w:gridSpan w:val="2"/>
          </w:tcPr>
          <w:p w:rsidR="006C3F39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C3F39" w:rsidRPr="003D2F32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78" w:type="dxa"/>
          </w:tcPr>
          <w:p w:rsidR="006C3F39" w:rsidRDefault="006C3F39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3F39" w:rsidRDefault="006C3F39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2F32" w:rsidRPr="00CC6FFC" w:rsidTr="006C3F39">
        <w:tc>
          <w:tcPr>
            <w:tcW w:w="834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96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творческих групп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«Смысловое чтение в начальной школе», «Смысловое чтение в основной школе»</w:t>
            </w:r>
          </w:p>
        </w:tc>
        <w:tc>
          <w:tcPr>
            <w:tcW w:w="1863" w:type="dxa"/>
            <w:gridSpan w:val="2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478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3F39" w:rsidTr="006C3F39">
        <w:tc>
          <w:tcPr>
            <w:tcW w:w="834" w:type="dxa"/>
          </w:tcPr>
          <w:p w:rsidR="006C3F39" w:rsidRPr="00CC6FFC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96" w:type="dxa"/>
          </w:tcPr>
          <w:p w:rsidR="006C3F39" w:rsidRPr="00A85DA3" w:rsidRDefault="006C3F39" w:rsidP="006C3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DA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A8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863" w:type="dxa"/>
            <w:gridSpan w:val="2"/>
          </w:tcPr>
          <w:p w:rsidR="006C3F39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C3F39" w:rsidRPr="003D2F32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78" w:type="dxa"/>
          </w:tcPr>
          <w:p w:rsidR="006C3F39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3F39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2F32" w:rsidRPr="00CC6FFC" w:rsidTr="006C3F39">
        <w:tc>
          <w:tcPr>
            <w:tcW w:w="834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96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творческих групп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«Смысловое чтение в начальной школе», «Смысловое чтение в основной школе»</w:t>
            </w:r>
          </w:p>
        </w:tc>
        <w:tc>
          <w:tcPr>
            <w:tcW w:w="1863" w:type="dxa"/>
            <w:gridSpan w:val="2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478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3F39" w:rsidTr="006C3F39">
        <w:tc>
          <w:tcPr>
            <w:tcW w:w="834" w:type="dxa"/>
          </w:tcPr>
          <w:p w:rsidR="006C3F39" w:rsidRPr="00CC6FFC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96" w:type="dxa"/>
          </w:tcPr>
          <w:p w:rsidR="006C3F39" w:rsidRPr="006C3F39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39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6C3F3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863" w:type="dxa"/>
            <w:gridSpan w:val="2"/>
          </w:tcPr>
          <w:p w:rsidR="006C3F39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C3F39" w:rsidRPr="003D2F32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78" w:type="dxa"/>
          </w:tcPr>
          <w:p w:rsidR="006C3F39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3F39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2F32" w:rsidRPr="00CC6FFC" w:rsidTr="006C3F39">
        <w:tc>
          <w:tcPr>
            <w:tcW w:w="834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396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творческих групп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«Смысловое чтение в начальной школе», «Смысловое чтение в основной школе»</w:t>
            </w:r>
          </w:p>
        </w:tc>
        <w:tc>
          <w:tcPr>
            <w:tcW w:w="1863" w:type="dxa"/>
            <w:gridSpan w:val="2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478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D2F32" w:rsidRPr="00CC6FFC" w:rsidTr="000058EA">
        <w:tc>
          <w:tcPr>
            <w:tcW w:w="834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96" w:type="dxa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творческих групп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«Смысловое чтение в начальной школе», «Смысловое чтение в основной школе»</w:t>
            </w:r>
          </w:p>
        </w:tc>
        <w:tc>
          <w:tcPr>
            <w:tcW w:w="1863" w:type="dxa"/>
            <w:gridSpan w:val="2"/>
          </w:tcPr>
          <w:p w:rsidR="003D2F32" w:rsidRPr="00CC6FFC" w:rsidRDefault="003D2F32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478" w:type="dxa"/>
          </w:tcPr>
          <w:p w:rsidR="003D2F32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D2F32" w:rsidRPr="00CC6FFC" w:rsidTr="000058EA">
        <w:tc>
          <w:tcPr>
            <w:tcW w:w="9571" w:type="dxa"/>
            <w:gridSpan w:val="5"/>
          </w:tcPr>
          <w:p w:rsidR="003D2F32" w:rsidRPr="00CC6FFC" w:rsidRDefault="003D2F32" w:rsidP="00D65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уровень</w:t>
            </w:r>
          </w:p>
        </w:tc>
      </w:tr>
      <w:tr w:rsidR="003D2F32" w:rsidRPr="00CC6FFC" w:rsidTr="000058EA">
        <w:tc>
          <w:tcPr>
            <w:tcW w:w="834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3523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3523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23" w:rsidRPr="00CC6FFC" w:rsidTr="000058EA">
        <w:tc>
          <w:tcPr>
            <w:tcW w:w="834" w:type="dxa"/>
          </w:tcPr>
          <w:p w:rsidR="00643523" w:rsidRPr="00CC6FFC" w:rsidRDefault="00643523" w:rsidP="000058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643523" w:rsidRPr="00CC6FFC" w:rsidRDefault="00643523" w:rsidP="000058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3523" w:rsidRPr="00CC6FFC" w:rsidRDefault="00643523" w:rsidP="0064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3523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32" w:rsidRPr="00CC6FFC" w:rsidTr="000058EA">
        <w:tc>
          <w:tcPr>
            <w:tcW w:w="834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6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Первая муниципальная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 </w:t>
            </w:r>
          </w:p>
        </w:tc>
        <w:tc>
          <w:tcPr>
            <w:tcW w:w="1640" w:type="dxa"/>
          </w:tcPr>
          <w:p w:rsidR="003D2F32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2"/>
          </w:tcPr>
          <w:p w:rsidR="003D2F32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32" w:rsidRPr="00CC6FFC" w:rsidTr="000058EA">
        <w:tc>
          <w:tcPr>
            <w:tcW w:w="834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6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межмуниципальная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3D2F32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2"/>
          </w:tcPr>
          <w:p w:rsidR="003D2F32" w:rsidRPr="00CC6FFC" w:rsidRDefault="003D2F32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32" w:rsidRPr="00CC6FFC" w:rsidTr="00B31AE1">
        <w:trPr>
          <w:trHeight w:val="832"/>
        </w:trPr>
        <w:tc>
          <w:tcPr>
            <w:tcW w:w="834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6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конференция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«Механизмы формирования и оценивания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основной школе»</w:t>
            </w:r>
          </w:p>
        </w:tc>
        <w:tc>
          <w:tcPr>
            <w:tcW w:w="1640" w:type="dxa"/>
          </w:tcPr>
          <w:p w:rsidR="003D2F32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2"/>
          </w:tcPr>
          <w:p w:rsidR="003D2F32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2F32" w:rsidRPr="00CC6FFC" w:rsidTr="000058EA">
        <w:tc>
          <w:tcPr>
            <w:tcW w:w="834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5396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конференция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«Преемственность между ступенями общего образования в условиях введения и реализации ФГОС»</w:t>
            </w:r>
          </w:p>
        </w:tc>
        <w:tc>
          <w:tcPr>
            <w:tcW w:w="1640" w:type="dxa"/>
          </w:tcPr>
          <w:p w:rsidR="003D2F32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2"/>
          </w:tcPr>
          <w:p w:rsidR="003D2F32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2F32" w:rsidRPr="00CC6FFC" w:rsidTr="000058EA">
        <w:tc>
          <w:tcPr>
            <w:tcW w:w="834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96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Вторая муниципальная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3D2F32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43523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3D2F32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7805" w:rsidRPr="00CC6FFC" w:rsidRDefault="00927805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2F32" w:rsidRPr="00CC6FFC" w:rsidTr="000058EA">
        <w:tc>
          <w:tcPr>
            <w:tcW w:w="834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96" w:type="dxa"/>
          </w:tcPr>
          <w:p w:rsidR="003D2F32" w:rsidRPr="00CC6FFC" w:rsidRDefault="003D2F32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Вторая межмуниципальная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3D2F32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43523" w:rsidRPr="00CC6FFC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3D2F32" w:rsidRDefault="00643523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7805" w:rsidRPr="00CC6FFC" w:rsidRDefault="00927805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F39" w:rsidRPr="00CC6FFC" w:rsidTr="000058EA">
        <w:tc>
          <w:tcPr>
            <w:tcW w:w="834" w:type="dxa"/>
          </w:tcPr>
          <w:p w:rsidR="006C3F39" w:rsidRPr="00CC6FFC" w:rsidRDefault="006C3F39" w:rsidP="000058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96" w:type="dxa"/>
          </w:tcPr>
          <w:p w:rsidR="006C3F39" w:rsidRPr="00CC6FFC" w:rsidRDefault="006C3F39" w:rsidP="000058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6C3F39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C3F39" w:rsidRPr="003D2F32" w:rsidRDefault="006C3F39" w:rsidP="006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6C3F39" w:rsidRDefault="006C3F39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7805" w:rsidRDefault="00927805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96" w:type="dxa"/>
          </w:tcPr>
          <w:p w:rsidR="00B31AE1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практик</w:t>
            </w:r>
            <w:r w:rsidRPr="00B31A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31AE1">
              <w:rPr>
                <w:rFonts w:ascii="Times New Roman" w:hAnsi="Times New Roman" w:cs="Times New Roman"/>
                <w:sz w:val="24"/>
                <w:szCs w:val="24"/>
              </w:rPr>
              <w:t>метапредметному</w:t>
            </w:r>
            <w:proofErr w:type="spellEnd"/>
            <w:r w:rsidRPr="00B31A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"Смысловое чтение" в рамках "Карусели испытаний"</w:t>
            </w:r>
          </w:p>
        </w:tc>
        <w:tc>
          <w:tcPr>
            <w:tcW w:w="1640" w:type="dxa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31AE1" w:rsidRPr="003D2F32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ежмуниципальная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31AE1" w:rsidRPr="003D2F32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96" w:type="dxa"/>
          </w:tcPr>
          <w:p w:rsidR="00B31AE1" w:rsidRPr="0085221B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Выступление</w:t>
            </w:r>
            <w:r w:rsidRPr="00852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5D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рамках межмуниципального круглого стола</w:t>
            </w:r>
            <w:r w:rsidRPr="00852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"Деятельность школы и педагогов по формированию навыков смыслового чтения"</w:t>
            </w:r>
          </w:p>
        </w:tc>
        <w:tc>
          <w:tcPr>
            <w:tcW w:w="1640" w:type="dxa"/>
          </w:tcPr>
          <w:p w:rsidR="00B31AE1" w:rsidRPr="003D2F32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2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31AE1" w:rsidRPr="003D2F32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ежмуниципальная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31AE1" w:rsidRPr="003D2F32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96" w:type="dxa"/>
          </w:tcPr>
          <w:p w:rsidR="00B31AE1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31AE1" w:rsidRPr="003D2F32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1AE1" w:rsidRPr="00CC6FFC" w:rsidTr="000058EA">
        <w:tc>
          <w:tcPr>
            <w:tcW w:w="9571" w:type="dxa"/>
            <w:gridSpan w:val="5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уровень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1" w:rsidRPr="00CC6FFC" w:rsidTr="006C3F39">
        <w:tc>
          <w:tcPr>
            <w:tcW w:w="834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краевая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AE1" w:rsidRPr="00CC6FFC" w:rsidTr="006C3F39">
        <w:tc>
          <w:tcPr>
            <w:tcW w:w="834" w:type="dxa"/>
          </w:tcPr>
          <w:p w:rsidR="00B31AE1" w:rsidRPr="00CC6FFC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краевая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1640" w:type="dxa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gridSpan w:val="2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по программе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основной школе» г. Пермь,  ПГНИУ</w:t>
            </w:r>
          </w:p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класса «Оценка умения интерпретировать крылатое выражение через иллюстрацию жизненного опыта»</w:t>
            </w:r>
          </w:p>
        </w:tc>
        <w:tc>
          <w:tcPr>
            <w:tcW w:w="1640" w:type="dxa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 в качестве эксперт</w:t>
            </w:r>
            <w:r w:rsidRPr="003D2F3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конкурсе  в направлении «Смысловое чтение» в рамках КПК «Подготовка экспертов для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в основной школе»</w:t>
            </w:r>
          </w:p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заданий для испытаний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разного уровня</w:t>
            </w:r>
          </w:p>
        </w:tc>
        <w:tc>
          <w:tcPr>
            <w:tcW w:w="1640" w:type="dxa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первом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метапредметном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педагогическом конкурсе 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Пермского края.</w:t>
            </w:r>
          </w:p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Экспертиза  в направлении «Смысловое чтение» и участие в направлении «Учебное сотрудничество»</w:t>
            </w:r>
          </w:p>
        </w:tc>
        <w:tc>
          <w:tcPr>
            <w:tcW w:w="1640" w:type="dxa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Региональная НПК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"Индивидуализация образования в ходе реализации организационно-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содержательной муниципальной модели общего образования ГГО "Ступени. Первые итоги"</w:t>
            </w:r>
          </w:p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85DA3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класса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умения интерпретировать крылатое выражение через иллюстрацию жизненного опыта»</w:t>
            </w:r>
          </w:p>
        </w:tc>
        <w:tc>
          <w:tcPr>
            <w:tcW w:w="1640" w:type="dxa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3 краевой </w:t>
            </w:r>
            <w:proofErr w:type="spellStart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метапредметной</w:t>
            </w:r>
            <w:proofErr w:type="spellEnd"/>
            <w:r w:rsidRPr="000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олимпиаде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основной школы в качестве  организатора и эксперта в номинации «Смысловое чтение».</w:t>
            </w:r>
          </w:p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Экспертиза  в направлении «Смысловое чтение»</w:t>
            </w:r>
          </w:p>
        </w:tc>
        <w:tc>
          <w:tcPr>
            <w:tcW w:w="1640" w:type="dxa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 в качестве эксперт</w:t>
            </w:r>
            <w:r w:rsidRPr="003D2F3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конкурсе  в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«Публичное выступление»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КПК «Подготовка экспертов для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в основной школе»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заданий для испытаний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разного уровня</w:t>
            </w:r>
          </w:p>
        </w:tc>
        <w:tc>
          <w:tcPr>
            <w:tcW w:w="1640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96" w:type="dxa"/>
          </w:tcPr>
          <w:p w:rsidR="00B31AE1" w:rsidRPr="00030CA8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НПК</w:t>
            </w:r>
            <w:r w:rsidR="00030C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A85DA3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</w:t>
            </w: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 "Смысловое чтение" в рамках региональной НПК "Индивидуализация образования в ходе реализации организационн</w:t>
            </w:r>
            <w:proofErr w:type="gram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содержательной  муниципальной модели ОО ГГО Ступени. Первые шаги"</w:t>
            </w:r>
          </w:p>
          <w:p w:rsidR="00B31AE1" w:rsidRPr="0085221B" w:rsidRDefault="00B31AE1" w:rsidP="00B31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221B">
              <w:rPr>
                <w:rFonts w:ascii="Times New Roman" w:hAnsi="Times New Roman" w:cs="Times New Roman"/>
                <w:i/>
                <w:sz w:val="24"/>
                <w:szCs w:val="24"/>
              </w:rPr>
              <w:t>Жужгина</w:t>
            </w:r>
            <w:proofErr w:type="spellEnd"/>
            <w:r w:rsidRPr="00852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Е.А, Комарова С.</w:t>
            </w:r>
            <w:proofErr w:type="gramStart"/>
            <w:r w:rsidRPr="0085221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0" w:type="dxa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96" w:type="dxa"/>
          </w:tcPr>
          <w:p w:rsidR="00B31AE1" w:rsidRPr="00030CA8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</w:t>
            </w:r>
            <w:proofErr w:type="gramEnd"/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образовательными результатами в контексте внедрения и реализации ФГОС» </w:t>
            </w:r>
            <w:r w:rsidRPr="00A8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8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теме «Формирование умений смыслового чтения и аргументации в курсе «</w:t>
            </w:r>
            <w:proofErr w:type="spellStart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>МеТиА</w:t>
            </w:r>
            <w:proofErr w:type="spellEnd"/>
            <w:r w:rsidRPr="00030CA8">
              <w:rPr>
                <w:rFonts w:ascii="Times New Roman" w:hAnsi="Times New Roman" w:cs="Times New Roman"/>
                <w:sz w:val="24"/>
                <w:szCs w:val="24"/>
              </w:rPr>
              <w:t xml:space="preserve"> для 5-го класса»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92D">
              <w:rPr>
                <w:rFonts w:ascii="Times New Roman" w:hAnsi="Times New Roman" w:cs="Times New Roman"/>
                <w:i/>
                <w:sz w:val="24"/>
                <w:szCs w:val="24"/>
              </w:rPr>
              <w:t>Жужгина</w:t>
            </w:r>
            <w:proofErr w:type="spellEnd"/>
            <w:r w:rsidRPr="00033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Е.А, </w:t>
            </w:r>
            <w:proofErr w:type="spellStart"/>
            <w:r w:rsidRPr="0003392D">
              <w:rPr>
                <w:rFonts w:ascii="Times New Roman" w:hAnsi="Times New Roman" w:cs="Times New Roman"/>
                <w:i/>
                <w:sz w:val="24"/>
                <w:szCs w:val="24"/>
              </w:rPr>
              <w:t>Самигуллина</w:t>
            </w:r>
            <w:proofErr w:type="spellEnd"/>
            <w:r w:rsidRPr="00033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М.Г</w:t>
            </w:r>
          </w:p>
        </w:tc>
        <w:tc>
          <w:tcPr>
            <w:tcW w:w="1640" w:type="dxa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НПК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и новых предметных умений в основной школе: из опыта работы краевых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A3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«Обобщающее суждение: тезис и основная мысль текста» </w:t>
            </w:r>
            <w:proofErr w:type="spellStart"/>
            <w:r w:rsidRPr="0003392D">
              <w:rPr>
                <w:rFonts w:ascii="Times New Roman" w:hAnsi="Times New Roman" w:cs="Times New Roman"/>
                <w:i/>
                <w:sz w:val="24"/>
                <w:szCs w:val="24"/>
              </w:rPr>
              <w:t>Жужгина</w:t>
            </w:r>
            <w:proofErr w:type="spellEnd"/>
            <w:r w:rsidRPr="00033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Е.А, </w:t>
            </w:r>
            <w:proofErr w:type="spellStart"/>
            <w:r w:rsidRPr="0003392D">
              <w:rPr>
                <w:rFonts w:ascii="Times New Roman" w:hAnsi="Times New Roman" w:cs="Times New Roman"/>
                <w:i/>
                <w:sz w:val="24"/>
                <w:szCs w:val="24"/>
              </w:rPr>
              <w:t>Самигуллина</w:t>
            </w:r>
            <w:proofErr w:type="spellEnd"/>
            <w:r w:rsidRPr="00033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М.Г</w:t>
            </w:r>
          </w:p>
        </w:tc>
        <w:tc>
          <w:tcPr>
            <w:tcW w:w="1640" w:type="dxa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991D5B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«Достижение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и новых предметных умений в основной школе: из опыта работы краевых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площадок»</w:t>
            </w:r>
            <w:proofErr w:type="gram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ля конференции подготовлены: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1)Стендовое сообщение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«Содержание и результаты деятельности образовательной организации в статусе краевой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ФГОС ООО».</w:t>
            </w:r>
          </w:p>
          <w:p w:rsidR="00B31AE1" w:rsidRPr="00CC6FFC" w:rsidRDefault="00B31AE1" w:rsidP="00B31AE1">
            <w:pPr>
              <w:ind w:left="1168" w:hanging="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Жужгина</w:t>
            </w:r>
            <w:proofErr w:type="spellEnd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Е.А.</w:t>
            </w: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Самигуллина</w:t>
            </w:r>
            <w:proofErr w:type="spellEnd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М.Г.</w:t>
            </w: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Веретенникова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С.Г.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2)Презентационное выступление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«Схема как средство понимания текста размышления –рассуждения»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Самигуллина</w:t>
            </w:r>
            <w:proofErr w:type="spellEnd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М.Г.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педагоги ОО</w:t>
            </w:r>
          </w:p>
        </w:tc>
        <w:tc>
          <w:tcPr>
            <w:tcW w:w="1701" w:type="dxa"/>
            <w:gridSpan w:val="2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AE1" w:rsidRPr="00CC6FFC" w:rsidTr="000058EA">
        <w:tc>
          <w:tcPr>
            <w:tcW w:w="9571" w:type="dxa"/>
            <w:gridSpan w:val="5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Российский уровень</w:t>
            </w:r>
          </w:p>
        </w:tc>
      </w:tr>
      <w:tr w:rsidR="00B31AE1" w:rsidRPr="00CC6FFC" w:rsidTr="000058EA">
        <w:tc>
          <w:tcPr>
            <w:tcW w:w="834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96" w:type="dxa"/>
          </w:tcPr>
          <w:p w:rsidR="00B31AE1" w:rsidRPr="00CC6FFC" w:rsidRDefault="00B31AE1" w:rsidP="00B31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Стажировочная</w:t>
            </w:r>
            <w:proofErr w:type="spellEnd"/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площадка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 «Роль ИБЦ в развитии читательской активности и компетентности через интеллектуальное и творческое развитие детей». В рамках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стожировочной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проведены: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1)Мастер- класс </w:t>
            </w:r>
          </w:p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умений смыслового чтения и аргументации в курсе </w:t>
            </w:r>
            <w:proofErr w:type="spellStart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МеТиА</w:t>
            </w:r>
            <w:proofErr w:type="spellEnd"/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 класса».</w:t>
            </w:r>
          </w:p>
          <w:p w:rsidR="00B31AE1" w:rsidRPr="00CC6FFC" w:rsidRDefault="00B31AE1" w:rsidP="00B31AE1">
            <w:pPr>
              <w:ind w:left="1168" w:hanging="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Жужгина</w:t>
            </w:r>
            <w:proofErr w:type="spellEnd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Е.А.</w:t>
            </w:r>
          </w:p>
          <w:p w:rsidR="00B31AE1" w:rsidRPr="00CC6FFC" w:rsidRDefault="00B31AE1" w:rsidP="00B31AE1">
            <w:pPr>
              <w:ind w:left="1168" w:hanging="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Самигуллина</w:t>
            </w:r>
            <w:proofErr w:type="spellEnd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М.Г.</w:t>
            </w: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31AE1" w:rsidRPr="00CC6FFC" w:rsidRDefault="00B31AE1" w:rsidP="00B31AE1">
            <w:pPr>
              <w:ind w:left="1168" w:hanging="11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2)Образовательный трени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CC6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B31AE1" w:rsidRPr="00CC6FFC" w:rsidRDefault="00B31AE1" w:rsidP="00B31AE1">
            <w:pPr>
              <w:ind w:left="1168" w:hanging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«Умение задавать вопросы». </w:t>
            </w:r>
          </w:p>
          <w:p w:rsidR="00B31AE1" w:rsidRPr="00CC6FFC" w:rsidRDefault="00B31AE1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С.В.</w:t>
            </w:r>
          </w:p>
        </w:tc>
        <w:tc>
          <w:tcPr>
            <w:tcW w:w="1640" w:type="dxa"/>
          </w:tcPr>
          <w:p w:rsidR="00B31AE1" w:rsidRPr="00CC6FFC" w:rsidRDefault="00B31AE1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ОУ, библиотекари</w:t>
            </w:r>
          </w:p>
        </w:tc>
        <w:tc>
          <w:tcPr>
            <w:tcW w:w="1701" w:type="dxa"/>
            <w:gridSpan w:val="2"/>
          </w:tcPr>
          <w:p w:rsidR="00B31AE1" w:rsidRPr="00CC6FFC" w:rsidRDefault="00B47E37" w:rsidP="00B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1463" w:rsidRPr="00CC6FFC" w:rsidTr="00561463">
        <w:tc>
          <w:tcPr>
            <w:tcW w:w="834" w:type="dxa"/>
          </w:tcPr>
          <w:p w:rsidR="00561463" w:rsidRPr="00CC6FFC" w:rsidRDefault="00561463" w:rsidP="00C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96" w:type="dxa"/>
          </w:tcPr>
          <w:p w:rsidR="00561463" w:rsidRPr="00F80DD6" w:rsidRDefault="00561463" w:rsidP="0056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Выступление на </w:t>
            </w:r>
            <w:proofErr w:type="spellStart"/>
            <w:r w:rsidRPr="00561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561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Роль ИБЦ в развитии читательской активности и компетентности через 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и творческое развитие детей» по теме 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«Формирование умений смыслового чтения и аргументации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КК 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для обучающихся 5 класса».</w:t>
            </w:r>
            <w:proofErr w:type="gramEnd"/>
          </w:p>
          <w:p w:rsidR="00561463" w:rsidRPr="00CC6FFC" w:rsidRDefault="00561463" w:rsidP="00561463">
            <w:pPr>
              <w:ind w:left="1168" w:hanging="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Жужгина</w:t>
            </w:r>
            <w:proofErr w:type="spellEnd"/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Е.А.</w:t>
            </w:r>
          </w:p>
          <w:p w:rsidR="00561463" w:rsidRPr="00BA3D49" w:rsidRDefault="00561463" w:rsidP="005614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С.В.</w:t>
            </w:r>
          </w:p>
        </w:tc>
        <w:tc>
          <w:tcPr>
            <w:tcW w:w="1640" w:type="dxa"/>
          </w:tcPr>
          <w:p w:rsidR="00561463" w:rsidRPr="00CC6FFC" w:rsidRDefault="00561463" w:rsidP="00C408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F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ОУ, библиотекари</w:t>
            </w:r>
          </w:p>
        </w:tc>
        <w:tc>
          <w:tcPr>
            <w:tcW w:w="1701" w:type="dxa"/>
            <w:gridSpan w:val="2"/>
          </w:tcPr>
          <w:p w:rsidR="00561463" w:rsidRPr="00CC6FFC" w:rsidRDefault="00561463" w:rsidP="00C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58EA" w:rsidRPr="00B631EE" w:rsidRDefault="000058EA" w:rsidP="003421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31EE">
        <w:rPr>
          <w:rFonts w:ascii="Times New Roman" w:hAnsi="Times New Roman" w:cs="Times New Roman"/>
          <w:b/>
          <w:sz w:val="28"/>
          <w:szCs w:val="28"/>
        </w:rPr>
        <w:t>.</w:t>
      </w:r>
      <w:r w:rsidRPr="0000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"Разработка и апробация инновационных практик формирования и оценивания предметных образовательных </w:t>
      </w:r>
      <w:proofErr w:type="spellStart"/>
      <w:r w:rsidRPr="00F80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F80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типа».</w:t>
      </w:r>
    </w:p>
    <w:p w:rsidR="000058EA" w:rsidRDefault="000058EA" w:rsidP="00005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30C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Перечень работ, осуществленный командой школы  в указанном направлении в хронологическом порядке (в свободной форме).</w:t>
      </w:r>
    </w:p>
    <w:p w:rsidR="000058EA" w:rsidRPr="00692DD1" w:rsidRDefault="000058EA" w:rsidP="00005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DD1">
        <w:rPr>
          <w:rFonts w:ascii="Times New Roman" w:hAnsi="Times New Roman" w:cs="Times New Roman"/>
          <w:sz w:val="28"/>
          <w:szCs w:val="28"/>
        </w:rPr>
        <w:t xml:space="preserve">1) </w:t>
      </w:r>
      <w:r w:rsidR="00342121" w:rsidRPr="00692DD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 </w:t>
      </w:r>
      <w:r w:rsidR="00692DD1">
        <w:rPr>
          <w:rFonts w:ascii="Times New Roman" w:hAnsi="Times New Roman" w:cs="Times New Roman"/>
          <w:color w:val="000000"/>
          <w:sz w:val="28"/>
          <w:szCs w:val="28"/>
        </w:rPr>
        <w:t xml:space="preserve"> и апробирован </w:t>
      </w:r>
      <w:r w:rsidR="00342121" w:rsidRPr="00692DD1">
        <w:rPr>
          <w:rFonts w:ascii="Times New Roman" w:hAnsi="Times New Roman" w:cs="Times New Roman"/>
          <w:color w:val="000000"/>
          <w:sz w:val="28"/>
          <w:szCs w:val="28"/>
        </w:rPr>
        <w:t>модуль рабочей программы по курсу истории 5 класса «Использование исторической карты как источника информации» (2014-2015гг.)</w:t>
      </w:r>
    </w:p>
    <w:p w:rsidR="00342121" w:rsidRPr="00692DD1" w:rsidRDefault="000058EA" w:rsidP="00005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DD1">
        <w:rPr>
          <w:rFonts w:ascii="Times New Roman" w:hAnsi="Times New Roman" w:cs="Times New Roman"/>
          <w:sz w:val="28"/>
          <w:szCs w:val="28"/>
        </w:rPr>
        <w:t xml:space="preserve">2) </w:t>
      </w:r>
      <w:r w:rsidR="00342121" w:rsidRPr="00692DD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</w:t>
      </w:r>
      <w:r w:rsidR="00692DD1">
        <w:rPr>
          <w:rFonts w:ascii="Times New Roman" w:hAnsi="Times New Roman" w:cs="Times New Roman"/>
          <w:color w:val="000000"/>
          <w:sz w:val="28"/>
          <w:szCs w:val="28"/>
        </w:rPr>
        <w:t>и апробирован</w:t>
      </w:r>
      <w:r w:rsidR="00342121" w:rsidRPr="00692DD1">
        <w:rPr>
          <w:rFonts w:ascii="Times New Roman" w:hAnsi="Times New Roman" w:cs="Times New Roman"/>
          <w:color w:val="000000"/>
          <w:sz w:val="28"/>
          <w:szCs w:val="28"/>
        </w:rPr>
        <w:t xml:space="preserve"> модуль рабочей программы по курсу истории 6 класса «Использование исторической карты как источника информации» (2016г.)</w:t>
      </w:r>
    </w:p>
    <w:p w:rsidR="000058EA" w:rsidRPr="00692DD1" w:rsidRDefault="000058EA" w:rsidP="000058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2DD1">
        <w:rPr>
          <w:rFonts w:ascii="Times New Roman" w:hAnsi="Times New Roman" w:cs="Times New Roman"/>
          <w:sz w:val="28"/>
          <w:szCs w:val="28"/>
        </w:rPr>
        <w:t>3)</w:t>
      </w:r>
      <w:r w:rsidR="00342121" w:rsidRPr="00692DD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</w:t>
      </w:r>
      <w:r w:rsidR="00692DD1">
        <w:rPr>
          <w:rFonts w:ascii="Times New Roman" w:hAnsi="Times New Roman" w:cs="Times New Roman"/>
          <w:color w:val="000000"/>
          <w:sz w:val="28"/>
          <w:szCs w:val="28"/>
        </w:rPr>
        <w:t>и апробирован</w:t>
      </w:r>
      <w:r w:rsidR="00342121" w:rsidRPr="00692DD1">
        <w:rPr>
          <w:rFonts w:ascii="Times New Roman" w:hAnsi="Times New Roman" w:cs="Times New Roman"/>
          <w:color w:val="000000"/>
          <w:sz w:val="28"/>
          <w:szCs w:val="28"/>
        </w:rPr>
        <w:t xml:space="preserve"> модуль рабочей программы по курсу истории7 класса «Использование исторической карты как источника информации» (2017г.)</w:t>
      </w:r>
    </w:p>
    <w:p w:rsidR="00342121" w:rsidRPr="00692DD1" w:rsidRDefault="00342121" w:rsidP="000058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2DD1">
        <w:rPr>
          <w:rFonts w:ascii="Times New Roman" w:hAnsi="Times New Roman" w:cs="Times New Roman"/>
          <w:color w:val="000000"/>
          <w:sz w:val="28"/>
          <w:szCs w:val="28"/>
        </w:rPr>
        <w:t>4) Разработан</w:t>
      </w:r>
      <w:r w:rsidR="00692DD1" w:rsidRPr="00692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DD1">
        <w:rPr>
          <w:rFonts w:ascii="Times New Roman" w:hAnsi="Times New Roman" w:cs="Times New Roman"/>
          <w:color w:val="000000"/>
          <w:sz w:val="28"/>
          <w:szCs w:val="28"/>
        </w:rPr>
        <w:t>и апробирован</w:t>
      </w:r>
      <w:r w:rsidRPr="00692DD1">
        <w:rPr>
          <w:rFonts w:ascii="Times New Roman" w:hAnsi="Times New Roman" w:cs="Times New Roman"/>
          <w:color w:val="000000"/>
          <w:sz w:val="28"/>
          <w:szCs w:val="28"/>
        </w:rPr>
        <w:t xml:space="preserve">  модуль рабочей программы по курсу истории 6 класса «Использование исторической карты как источника информации» (2018г.)</w:t>
      </w:r>
    </w:p>
    <w:p w:rsidR="00342121" w:rsidRDefault="00692DD1" w:rsidP="000058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2DD1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342121" w:rsidRPr="00692DD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>и апробирован</w:t>
      </w:r>
      <w:r w:rsidR="00342121" w:rsidRPr="00692DD1">
        <w:rPr>
          <w:rFonts w:ascii="Times New Roman" w:hAnsi="Times New Roman" w:cs="Times New Roman"/>
          <w:color w:val="000000"/>
          <w:sz w:val="28"/>
          <w:szCs w:val="28"/>
        </w:rPr>
        <w:t xml:space="preserve"> модуль рабочей программы по курсу истории 6 класса «Использование исторической карты как источника информации» (201</w:t>
      </w:r>
      <w:r w:rsidRPr="00692DD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42121" w:rsidRPr="00692DD1">
        <w:rPr>
          <w:rFonts w:ascii="Times New Roman" w:hAnsi="Times New Roman" w:cs="Times New Roman"/>
          <w:color w:val="000000"/>
          <w:sz w:val="28"/>
          <w:szCs w:val="28"/>
        </w:rPr>
        <w:t>г.)</w:t>
      </w:r>
    </w:p>
    <w:p w:rsidR="00692DD1" w:rsidRPr="00692DD1" w:rsidRDefault="00692DD1" w:rsidP="000058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6)</w:t>
      </w:r>
      <w:r w:rsidRPr="00692D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2DD1">
        <w:rPr>
          <w:rFonts w:ascii="Times New Roman" w:hAnsi="Times New Roman" w:cs="Times New Roman"/>
          <w:color w:val="000000" w:themeColor="text1"/>
          <w:sz w:val="28"/>
          <w:szCs w:val="28"/>
        </w:rPr>
        <w:t>Обобщен</w:t>
      </w:r>
      <w:r w:rsidR="00B4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</w:t>
      </w:r>
      <w:r w:rsidRPr="00692DD1">
        <w:rPr>
          <w:rFonts w:ascii="Times New Roman" w:hAnsi="Times New Roman" w:cs="Times New Roman"/>
          <w:color w:val="000000" w:themeColor="text1"/>
          <w:sz w:val="28"/>
          <w:szCs w:val="28"/>
        </w:rPr>
        <w:t>работы в проекте</w:t>
      </w:r>
      <w:r w:rsidRPr="00692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«Разработка и апробация инновационных практик формирования и оценивания предметных образовательных </w:t>
      </w:r>
      <w:proofErr w:type="spellStart"/>
      <w:r w:rsidRPr="00692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692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типа».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(2019г.)</w:t>
      </w:r>
    </w:p>
    <w:p w:rsidR="000058EA" w:rsidRDefault="000058EA" w:rsidP="00005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30C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подтвердить).</w:t>
      </w: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0058EA" w:rsidTr="00D77120">
        <w:tc>
          <w:tcPr>
            <w:tcW w:w="4503" w:type="dxa"/>
          </w:tcPr>
          <w:p w:rsidR="000058EA" w:rsidRDefault="000058EA" w:rsidP="0000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результатов </w:t>
            </w:r>
          </w:p>
        </w:tc>
        <w:tc>
          <w:tcPr>
            <w:tcW w:w="5068" w:type="dxa"/>
          </w:tcPr>
          <w:p w:rsidR="000058EA" w:rsidRDefault="000058EA" w:rsidP="0000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подтверждаются</w:t>
            </w:r>
          </w:p>
        </w:tc>
      </w:tr>
      <w:tr w:rsidR="00DE6CBF" w:rsidTr="00D77120">
        <w:tc>
          <w:tcPr>
            <w:tcW w:w="4503" w:type="dxa"/>
          </w:tcPr>
          <w:p w:rsidR="00DE6CBF" w:rsidRPr="00B47E37" w:rsidRDefault="00DE6CBF" w:rsidP="00B47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связного рассказ на основе полученных знаний и легенды карты.</w:t>
            </w:r>
            <w:r w:rsidR="00D77120" w:rsidRPr="00B47E3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DE6CBF" w:rsidRPr="00B47E37" w:rsidRDefault="00DE6CBF" w:rsidP="00DE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 мероприятие и критерии оценивания для 5 класса</w:t>
            </w:r>
          </w:p>
        </w:tc>
      </w:tr>
      <w:tr w:rsidR="00DE6CBF" w:rsidTr="00D77120">
        <w:tc>
          <w:tcPr>
            <w:tcW w:w="4503" w:type="dxa"/>
          </w:tcPr>
          <w:p w:rsidR="00DE6CBF" w:rsidRPr="00B47E37" w:rsidRDefault="00DE6CBF" w:rsidP="000058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7E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Нахождение  </w:t>
            </w:r>
            <w:proofErr w:type="gramStart"/>
            <w:r w:rsidR="00112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объекта</w:t>
            </w:r>
            <w:proofErr w:type="gramEnd"/>
            <w:r w:rsidRPr="00B47E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карте используя различные источники информации</w:t>
            </w:r>
          </w:p>
        </w:tc>
        <w:tc>
          <w:tcPr>
            <w:tcW w:w="5068" w:type="dxa"/>
          </w:tcPr>
          <w:p w:rsidR="00DE6CBF" w:rsidRPr="00B47E37" w:rsidRDefault="00D77120" w:rsidP="00B4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диагностика, к</w:t>
            </w:r>
            <w:r w:rsidR="00B47E37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онтрольны</w:t>
            </w:r>
            <w:r w:rsidR="00DE6CBF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 мероприяти</w:t>
            </w:r>
            <w:r w:rsidR="00B47E37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DE6CBF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критерии оценивания для 6 класса</w:t>
            </w:r>
          </w:p>
        </w:tc>
      </w:tr>
      <w:tr w:rsidR="00DE6CBF" w:rsidTr="00D77120">
        <w:tc>
          <w:tcPr>
            <w:tcW w:w="4503" w:type="dxa"/>
          </w:tcPr>
          <w:p w:rsidR="00DE6CBF" w:rsidRPr="00B47E37" w:rsidRDefault="00DE6CBF" w:rsidP="000058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7E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объекта, найденного на карте, (конспект, план)</w:t>
            </w:r>
          </w:p>
        </w:tc>
        <w:tc>
          <w:tcPr>
            <w:tcW w:w="5068" w:type="dxa"/>
          </w:tcPr>
          <w:p w:rsidR="00DE6CBF" w:rsidRPr="00B47E37" w:rsidRDefault="00D77120" w:rsidP="00D771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диагностика, к</w:t>
            </w:r>
            <w:r w:rsidR="00B47E37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онтрольные  мероприятия</w:t>
            </w:r>
            <w:r w:rsidR="00DE6CBF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критерии оценивания для 7 класса</w:t>
            </w:r>
          </w:p>
        </w:tc>
      </w:tr>
      <w:tr w:rsidR="00DE6CBF" w:rsidTr="00D77120">
        <w:tc>
          <w:tcPr>
            <w:tcW w:w="4503" w:type="dxa"/>
          </w:tcPr>
          <w:p w:rsidR="00DE6CBF" w:rsidRPr="00B47E37" w:rsidRDefault="00DE6CBF" w:rsidP="000058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7E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Сравнение двух карт.</w:t>
            </w:r>
          </w:p>
        </w:tc>
        <w:tc>
          <w:tcPr>
            <w:tcW w:w="5068" w:type="dxa"/>
          </w:tcPr>
          <w:p w:rsidR="00DE6CBF" w:rsidRPr="00B47E37" w:rsidRDefault="00D77120" w:rsidP="00D771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диагностика, к</w:t>
            </w:r>
            <w:r w:rsidR="00B47E37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онтрольные  мероприятия</w:t>
            </w:r>
            <w:r w:rsidR="00DE6CBF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критерии оценивания для 8</w:t>
            </w:r>
            <w:r w:rsidR="004C13E0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6CBF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</w:t>
            </w:r>
          </w:p>
        </w:tc>
      </w:tr>
      <w:tr w:rsidR="00DE6CBF" w:rsidTr="00D77120">
        <w:tc>
          <w:tcPr>
            <w:tcW w:w="4503" w:type="dxa"/>
          </w:tcPr>
          <w:p w:rsidR="00DE6CBF" w:rsidRPr="00B47E37" w:rsidRDefault="00D77120" w:rsidP="00B47E3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7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Письменная работа, </w:t>
            </w:r>
            <w:r w:rsidR="00DE6CBF" w:rsidRPr="00B47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которая включает задания по карте с учетом подготовки к экзамену.</w:t>
            </w:r>
          </w:p>
        </w:tc>
        <w:tc>
          <w:tcPr>
            <w:tcW w:w="5068" w:type="dxa"/>
          </w:tcPr>
          <w:p w:rsidR="00DE6CBF" w:rsidRPr="00B47E37" w:rsidRDefault="00D77120" w:rsidP="00DE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диагн</w:t>
            </w:r>
            <w:r w:rsidR="00B47E37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остика, контрольные мероприятия</w:t>
            </w:r>
            <w:r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критерии оценивания для 9</w:t>
            </w:r>
            <w:r w:rsidR="004C13E0"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</w:t>
            </w:r>
          </w:p>
        </w:tc>
      </w:tr>
    </w:tbl>
    <w:p w:rsidR="000058EA" w:rsidRDefault="000058EA" w:rsidP="00005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8EA" w:rsidRDefault="000058EA" w:rsidP="00005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30C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практики, разработанны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свои)/внедренные(чужие) школой по указанному направлению с 5 по 9 класс</w:t>
      </w:r>
    </w:p>
    <w:tbl>
      <w:tblPr>
        <w:tblStyle w:val="a4"/>
        <w:tblW w:w="0" w:type="auto"/>
        <w:tblLook w:val="04A0"/>
      </w:tblPr>
      <w:tblGrid>
        <w:gridCol w:w="594"/>
        <w:gridCol w:w="2335"/>
        <w:gridCol w:w="1478"/>
        <w:gridCol w:w="1019"/>
        <w:gridCol w:w="1921"/>
        <w:gridCol w:w="2224"/>
      </w:tblGrid>
      <w:tr w:rsidR="00112787" w:rsidTr="00112787">
        <w:tc>
          <w:tcPr>
            <w:tcW w:w="594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5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1478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</w:t>
            </w:r>
          </w:p>
        </w:tc>
        <w:tc>
          <w:tcPr>
            <w:tcW w:w="1019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21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реализации</w:t>
            </w:r>
          </w:p>
        </w:tc>
        <w:tc>
          <w:tcPr>
            <w:tcW w:w="2224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образовательной программы школы </w:t>
            </w:r>
          </w:p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(реализуется в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2787" w:rsidTr="00112787">
        <w:tc>
          <w:tcPr>
            <w:tcW w:w="594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 w:val="restart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рабочей программы по формированию умения использовать историческую карту как источник информации.</w:t>
            </w:r>
          </w:p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19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1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224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2787" w:rsidTr="00112787">
        <w:tc>
          <w:tcPr>
            <w:tcW w:w="594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19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1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224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2787" w:rsidTr="00112787">
        <w:tc>
          <w:tcPr>
            <w:tcW w:w="594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19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1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224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2787" w:rsidTr="00112787">
        <w:tc>
          <w:tcPr>
            <w:tcW w:w="594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19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921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224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2787" w:rsidTr="00112787">
        <w:tc>
          <w:tcPr>
            <w:tcW w:w="594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019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1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224" w:type="dxa"/>
          </w:tcPr>
          <w:p w:rsidR="00112787" w:rsidRPr="00F93964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2787" w:rsidTr="00112787">
        <w:tc>
          <w:tcPr>
            <w:tcW w:w="7347" w:type="dxa"/>
            <w:gridSpan w:val="5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практик</w:t>
            </w:r>
          </w:p>
        </w:tc>
        <w:tc>
          <w:tcPr>
            <w:tcW w:w="2224" w:type="dxa"/>
          </w:tcPr>
          <w:p w:rsidR="00112787" w:rsidRPr="00255B81" w:rsidRDefault="00112787" w:rsidP="001127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B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112787" w:rsidTr="00112787">
        <w:tc>
          <w:tcPr>
            <w:tcW w:w="7347" w:type="dxa"/>
            <w:gridSpan w:val="5"/>
          </w:tcPr>
          <w:p w:rsidR="00112787" w:rsidRDefault="00112787" w:rsidP="001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них, реализующихся в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</w:p>
        </w:tc>
        <w:tc>
          <w:tcPr>
            <w:tcW w:w="2224" w:type="dxa"/>
          </w:tcPr>
          <w:p w:rsidR="00112787" w:rsidRPr="00255B81" w:rsidRDefault="00112787" w:rsidP="0011278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B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0058EA" w:rsidRDefault="000058EA" w:rsidP="00005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8EA" w:rsidRDefault="000058EA" w:rsidP="00005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030C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Перечень продуктов, подготовленных школой и размещенных на портале ФГОС ООО за весь период деятельности площадки</w:t>
      </w:r>
      <w:r w:rsidRPr="0075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5000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fgos</w:t>
        </w:r>
        <w:proofErr w:type="spellEnd"/>
        <w:r w:rsidRPr="0075000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Pr="0075000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75000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69F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5000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3969"/>
        <w:gridCol w:w="2551"/>
        <w:gridCol w:w="2659"/>
      </w:tblGrid>
      <w:tr w:rsidR="00112787" w:rsidRPr="00CC6FFC" w:rsidTr="00112787">
        <w:tc>
          <w:tcPr>
            <w:tcW w:w="392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2551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2659" w:type="dxa"/>
          </w:tcPr>
          <w:p w:rsidR="00112787" w:rsidRPr="00CC6FFC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Адрес размещения на портале</w:t>
            </w:r>
          </w:p>
        </w:tc>
      </w:tr>
      <w:tr w:rsidR="00112787" w:rsidRPr="00CC6FFC" w:rsidTr="00112787">
        <w:tc>
          <w:tcPr>
            <w:tcW w:w="392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51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12787" w:rsidRPr="00CC6FFC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87" w:rsidRPr="00CC6FFC" w:rsidTr="00112787">
        <w:tc>
          <w:tcPr>
            <w:tcW w:w="392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787" w:rsidRPr="0062182B" w:rsidRDefault="00112787" w:rsidP="00112787">
            <w:pPr>
              <w:spacing w:line="0" w:lineRule="atLeast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2787" w:rsidRPr="0062182B" w:rsidRDefault="00112787" w:rsidP="00112787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12787" w:rsidRPr="00CC6FFC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87" w:rsidRPr="00CC6FFC" w:rsidTr="00112787">
        <w:tc>
          <w:tcPr>
            <w:tcW w:w="392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787" w:rsidRPr="0062182B" w:rsidRDefault="00112787" w:rsidP="00112787">
            <w:pPr>
              <w:pStyle w:val="aa"/>
              <w:tabs>
                <w:tab w:val="left" w:pos="567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2182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Проектирование модуля рабочей программы по курсу истории 5 класса «Использование исторической карты как источника информации»</w:t>
            </w:r>
          </w:p>
          <w:p w:rsidR="00112787" w:rsidRPr="0062182B" w:rsidRDefault="00112787" w:rsidP="00112787">
            <w:pPr>
              <w:spacing w:line="0" w:lineRule="atLeas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2787" w:rsidRPr="0062182B" w:rsidRDefault="00112787" w:rsidP="00112787">
            <w:pPr>
              <w:numPr>
                <w:ilvl w:val="0"/>
                <w:numId w:val="5"/>
              </w:numPr>
              <w:spacing w:line="240" w:lineRule="atLeast"/>
              <w:ind w:left="-56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Веретенникова С.Г., учитель истории и обществознания</w:t>
            </w:r>
          </w:p>
        </w:tc>
        <w:tc>
          <w:tcPr>
            <w:tcW w:w="2659" w:type="dxa"/>
          </w:tcPr>
          <w:p w:rsidR="00112787" w:rsidRDefault="00A45546" w:rsidP="0011278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2" w:history="1">
              <w:r w:rsidR="00112787" w:rsidRPr="00F636C8">
                <w:rPr>
                  <w:rStyle w:val="a7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http://fgos.iro.perm.ru/uchrezhdeniya/ploshchadki/maou-sosh-15-gubakha/kontent</w:t>
              </w:r>
            </w:hyperlink>
          </w:p>
          <w:p w:rsidR="00112787" w:rsidRPr="00CC6FFC" w:rsidRDefault="00112787" w:rsidP="00112787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87" w:rsidRPr="00CC6FFC" w:rsidTr="00112787">
        <w:tc>
          <w:tcPr>
            <w:tcW w:w="392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12787" w:rsidRPr="00CC6FFC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87" w:rsidRPr="00CC6FFC" w:rsidTr="00112787">
        <w:tc>
          <w:tcPr>
            <w:tcW w:w="392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464735409"/>
            <w:bookmarkStart w:id="2" w:name="_Toc464736918"/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Модуль  рабочей программы по курсу истории  6 класса «Использование исторической карты как источника информации»</w:t>
            </w:r>
            <w:bookmarkEnd w:id="1"/>
            <w:bookmarkEnd w:id="2"/>
          </w:p>
        </w:tc>
        <w:tc>
          <w:tcPr>
            <w:tcW w:w="2551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Веретенникова С.Г., учитель истории и обществознания</w:t>
            </w:r>
          </w:p>
        </w:tc>
        <w:tc>
          <w:tcPr>
            <w:tcW w:w="2659" w:type="dxa"/>
          </w:tcPr>
          <w:p w:rsidR="00112787" w:rsidRDefault="00A45546" w:rsidP="0011278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3" w:history="1">
              <w:r w:rsidR="00112787" w:rsidRPr="00F636C8">
                <w:rPr>
                  <w:rStyle w:val="a7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http://fgos.iro.perm.ru/uchrezhdeniya/ploshchadki/maou-sosh-15-gubakha/kontent</w:t>
              </w:r>
            </w:hyperlink>
          </w:p>
          <w:p w:rsidR="00112787" w:rsidRPr="00CC6FFC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87" w:rsidRPr="00CC6FFC" w:rsidTr="00112787">
        <w:tc>
          <w:tcPr>
            <w:tcW w:w="392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787" w:rsidRPr="0062182B" w:rsidRDefault="00112787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1" w:type="dxa"/>
          </w:tcPr>
          <w:p w:rsidR="00112787" w:rsidRPr="0062182B" w:rsidRDefault="00112787" w:rsidP="001127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12787" w:rsidRDefault="00112787" w:rsidP="00112787">
            <w:pPr>
              <w:spacing w:line="240" w:lineRule="atLeast"/>
              <w:contextualSpacing/>
              <w:jc w:val="both"/>
            </w:pPr>
          </w:p>
        </w:tc>
      </w:tr>
      <w:tr w:rsidR="00BA5341" w:rsidRPr="00CC6FFC" w:rsidTr="00A85DA3">
        <w:tc>
          <w:tcPr>
            <w:tcW w:w="392" w:type="dxa"/>
          </w:tcPr>
          <w:p w:rsidR="00BA5341" w:rsidRPr="0062182B" w:rsidRDefault="00BA5341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A5341" w:rsidRPr="00BA5341" w:rsidRDefault="00BA5341" w:rsidP="0011278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EEC"/>
              </w:rPr>
            </w:pPr>
            <w:r w:rsidRPr="00621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Проектирование модуля рабочей программы по курсу истории 8 класса</w:t>
            </w:r>
          </w:p>
        </w:tc>
        <w:tc>
          <w:tcPr>
            <w:tcW w:w="2551" w:type="dxa"/>
          </w:tcPr>
          <w:p w:rsidR="00BA5341" w:rsidRPr="0062182B" w:rsidRDefault="00BA5341" w:rsidP="00A71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Веретенникова С.Г., учитель истории и обществознания</w:t>
            </w:r>
          </w:p>
        </w:tc>
        <w:tc>
          <w:tcPr>
            <w:tcW w:w="2659" w:type="dxa"/>
          </w:tcPr>
          <w:p w:rsidR="00BA5341" w:rsidRDefault="00BA5341" w:rsidP="00A71E5C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4" w:history="1">
              <w:r w:rsidRPr="00F636C8">
                <w:rPr>
                  <w:rStyle w:val="a7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http://fgos.iro.perm.ru/uchrezhdeniya/ploshchadki/maou-sosh-15-gubakha/kontent</w:t>
              </w:r>
            </w:hyperlink>
          </w:p>
          <w:p w:rsidR="00BA5341" w:rsidRDefault="00BA5341" w:rsidP="00A71E5C">
            <w:pPr>
              <w:spacing w:line="240" w:lineRule="atLeast"/>
              <w:contextualSpacing/>
              <w:jc w:val="both"/>
            </w:pPr>
          </w:p>
        </w:tc>
      </w:tr>
      <w:tr w:rsidR="00BA5341" w:rsidRPr="00CC6FFC" w:rsidTr="00112787">
        <w:tc>
          <w:tcPr>
            <w:tcW w:w="392" w:type="dxa"/>
          </w:tcPr>
          <w:p w:rsidR="00BA5341" w:rsidRPr="0062182B" w:rsidRDefault="00BA5341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341" w:rsidRPr="0062182B" w:rsidRDefault="00BA5341" w:rsidP="0011278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EEC"/>
              </w:rPr>
            </w:pPr>
            <w:r w:rsidRPr="00621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EEC"/>
              </w:rPr>
              <w:t>2018</w:t>
            </w:r>
          </w:p>
        </w:tc>
        <w:tc>
          <w:tcPr>
            <w:tcW w:w="2551" w:type="dxa"/>
          </w:tcPr>
          <w:p w:rsidR="00BA5341" w:rsidRPr="0062182B" w:rsidRDefault="00BA5341" w:rsidP="001127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A5341" w:rsidRDefault="00BA5341" w:rsidP="00112787">
            <w:pPr>
              <w:spacing w:line="240" w:lineRule="atLeast"/>
              <w:contextualSpacing/>
              <w:jc w:val="both"/>
            </w:pPr>
          </w:p>
        </w:tc>
      </w:tr>
      <w:tr w:rsidR="00BA5341" w:rsidRPr="00CC6FFC" w:rsidTr="00112787">
        <w:tc>
          <w:tcPr>
            <w:tcW w:w="392" w:type="dxa"/>
          </w:tcPr>
          <w:p w:rsidR="00BA5341" w:rsidRPr="0062182B" w:rsidRDefault="00BA5341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341" w:rsidRPr="0062182B" w:rsidRDefault="00BA5341" w:rsidP="0011278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EEC"/>
              </w:rPr>
            </w:pPr>
            <w:r w:rsidRPr="00621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Проектирование модуля рабочей программы по курсу истории 8 класса</w:t>
            </w:r>
          </w:p>
        </w:tc>
        <w:tc>
          <w:tcPr>
            <w:tcW w:w="2551" w:type="dxa"/>
          </w:tcPr>
          <w:p w:rsidR="00BA5341" w:rsidRPr="0062182B" w:rsidRDefault="00BA5341" w:rsidP="001127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Веретенникова С.Г., учитель истории и обществознания</w:t>
            </w:r>
          </w:p>
        </w:tc>
        <w:tc>
          <w:tcPr>
            <w:tcW w:w="2659" w:type="dxa"/>
          </w:tcPr>
          <w:p w:rsidR="00BA5341" w:rsidRDefault="00BA5341" w:rsidP="0011278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5" w:history="1">
              <w:r w:rsidRPr="00F636C8">
                <w:rPr>
                  <w:rStyle w:val="a7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http://fgos.iro.perm.ru/uchrezhdeniya/ploshchadki/maou-sosh-15-gubakha/kontent</w:t>
              </w:r>
            </w:hyperlink>
          </w:p>
          <w:p w:rsidR="00BA5341" w:rsidRDefault="00BA5341" w:rsidP="00112787">
            <w:pPr>
              <w:spacing w:line="240" w:lineRule="atLeast"/>
              <w:contextualSpacing/>
              <w:jc w:val="both"/>
            </w:pPr>
          </w:p>
        </w:tc>
      </w:tr>
      <w:tr w:rsidR="00BA5341" w:rsidRPr="00CC6FFC" w:rsidTr="00112787">
        <w:tc>
          <w:tcPr>
            <w:tcW w:w="392" w:type="dxa"/>
          </w:tcPr>
          <w:p w:rsidR="00BA5341" w:rsidRPr="0062182B" w:rsidRDefault="00BA5341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341" w:rsidRPr="0062182B" w:rsidRDefault="00BA5341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1" w:type="dxa"/>
          </w:tcPr>
          <w:p w:rsidR="00BA5341" w:rsidRPr="0062182B" w:rsidRDefault="00BA5341" w:rsidP="001127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A5341" w:rsidRDefault="00BA5341" w:rsidP="00112787">
            <w:pPr>
              <w:spacing w:line="240" w:lineRule="atLeast"/>
              <w:contextualSpacing/>
              <w:jc w:val="both"/>
            </w:pPr>
          </w:p>
        </w:tc>
      </w:tr>
      <w:tr w:rsidR="00BA5341" w:rsidRPr="00CC6FFC" w:rsidTr="00112787">
        <w:tc>
          <w:tcPr>
            <w:tcW w:w="392" w:type="dxa"/>
          </w:tcPr>
          <w:p w:rsidR="00BA5341" w:rsidRPr="0062182B" w:rsidRDefault="00BA5341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341" w:rsidRPr="0062182B" w:rsidRDefault="00BA5341" w:rsidP="00112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модуля рабочей программы по курсу истории </w:t>
            </w:r>
          </w:p>
          <w:p w:rsidR="00BA5341" w:rsidRPr="0062182B" w:rsidRDefault="00BA5341" w:rsidP="00112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класса «Использование исторической карты как источника информации»</w:t>
            </w:r>
          </w:p>
          <w:p w:rsidR="00BA5341" w:rsidRPr="0062182B" w:rsidRDefault="00BA5341" w:rsidP="0011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341" w:rsidRPr="0062182B" w:rsidRDefault="00BA5341" w:rsidP="001127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2B">
              <w:rPr>
                <w:rFonts w:ascii="Times New Roman" w:hAnsi="Times New Roman" w:cs="Times New Roman"/>
                <w:sz w:val="24"/>
                <w:szCs w:val="24"/>
              </w:rPr>
              <w:t>Веретенникова С.Г., учитель истории и обществознания</w:t>
            </w:r>
          </w:p>
        </w:tc>
        <w:tc>
          <w:tcPr>
            <w:tcW w:w="2659" w:type="dxa"/>
          </w:tcPr>
          <w:p w:rsidR="00BA5341" w:rsidRDefault="00BA5341" w:rsidP="00112787">
            <w:pPr>
              <w:spacing w:line="240" w:lineRule="atLeast"/>
              <w:contextualSpacing/>
              <w:jc w:val="both"/>
            </w:pPr>
            <w:hyperlink r:id="rId16" w:history="1">
              <w:r w:rsidRPr="00EA34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http://fgos.iro.perm.ru</w:t>
              </w:r>
            </w:hyperlink>
          </w:p>
          <w:p w:rsidR="00BA5341" w:rsidRDefault="00BA5341" w:rsidP="00112787">
            <w:pPr>
              <w:spacing w:line="240" w:lineRule="atLeast"/>
              <w:contextualSpacing/>
              <w:jc w:val="both"/>
            </w:pPr>
          </w:p>
        </w:tc>
      </w:tr>
    </w:tbl>
    <w:p w:rsidR="00112787" w:rsidRDefault="00112787" w:rsidP="00005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8EA" w:rsidRPr="00CC6FFC" w:rsidRDefault="000058EA" w:rsidP="00005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FFC">
        <w:rPr>
          <w:rFonts w:ascii="Times New Roman" w:hAnsi="Times New Roman" w:cs="Times New Roman"/>
          <w:sz w:val="28"/>
          <w:szCs w:val="28"/>
        </w:rPr>
        <w:t>2.5.</w:t>
      </w:r>
      <w:r w:rsidR="00030CA8">
        <w:rPr>
          <w:rFonts w:ascii="Times New Roman" w:hAnsi="Times New Roman" w:cs="Times New Roman"/>
          <w:sz w:val="28"/>
          <w:szCs w:val="28"/>
        </w:rPr>
        <w:t>2.</w:t>
      </w:r>
      <w:r w:rsidRPr="00CC6FFC">
        <w:rPr>
          <w:rFonts w:ascii="Times New Roman" w:hAnsi="Times New Roman" w:cs="Times New Roman"/>
          <w:sz w:val="28"/>
          <w:szCs w:val="28"/>
        </w:rPr>
        <w:t xml:space="preserve">Мероприятия, в рамках которых школа транслировала опыт, полученный в ходе </w:t>
      </w:r>
      <w:proofErr w:type="spellStart"/>
      <w:r w:rsidRPr="00CC6FFC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CC6FFC">
        <w:rPr>
          <w:rFonts w:ascii="Times New Roman" w:hAnsi="Times New Roman" w:cs="Times New Roman"/>
          <w:sz w:val="28"/>
          <w:szCs w:val="28"/>
        </w:rPr>
        <w:t xml:space="preserve"> деятельности в период до 2020 года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5773"/>
        <w:gridCol w:w="1617"/>
        <w:gridCol w:w="1364"/>
      </w:tblGrid>
      <w:tr w:rsidR="000058EA" w:rsidRPr="00CC6FFC" w:rsidTr="00450E44">
        <w:tc>
          <w:tcPr>
            <w:tcW w:w="817" w:type="dxa"/>
          </w:tcPr>
          <w:p w:rsidR="000058EA" w:rsidRPr="00CC6FFC" w:rsidRDefault="000058EA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773" w:type="dxa"/>
          </w:tcPr>
          <w:p w:rsidR="000058EA" w:rsidRPr="00CC6FFC" w:rsidRDefault="000058EA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 (семинар/конференция/ мастер –класс, др.</w:t>
            </w:r>
          </w:p>
        </w:tc>
        <w:tc>
          <w:tcPr>
            <w:tcW w:w="2981" w:type="dxa"/>
            <w:gridSpan w:val="2"/>
          </w:tcPr>
          <w:p w:rsidR="000058EA" w:rsidRPr="00CC6FFC" w:rsidRDefault="000058EA" w:rsidP="000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0058EA" w:rsidRPr="00CC6FFC" w:rsidTr="00450E44">
        <w:tc>
          <w:tcPr>
            <w:tcW w:w="817" w:type="dxa"/>
          </w:tcPr>
          <w:p w:rsidR="000058EA" w:rsidRPr="00CC6FFC" w:rsidRDefault="000058EA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0058EA" w:rsidRPr="00CC6FFC" w:rsidRDefault="000058EA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058EA" w:rsidRPr="00CC6FFC" w:rsidRDefault="000058EA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364" w:type="dxa"/>
          </w:tcPr>
          <w:p w:rsidR="000058EA" w:rsidRPr="00CC6FFC" w:rsidRDefault="000058EA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Кол – во участников</w:t>
            </w:r>
          </w:p>
        </w:tc>
      </w:tr>
      <w:tr w:rsidR="000058EA" w:rsidRPr="00CC6FFC" w:rsidTr="00450E44">
        <w:tc>
          <w:tcPr>
            <w:tcW w:w="9571" w:type="dxa"/>
            <w:gridSpan w:val="4"/>
          </w:tcPr>
          <w:p w:rsidR="000058EA" w:rsidRPr="00CC6FFC" w:rsidRDefault="000058EA" w:rsidP="000058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C275A6" w:rsidRPr="00CC6FFC" w:rsidTr="00450E44">
        <w:tc>
          <w:tcPr>
            <w:tcW w:w="817" w:type="dxa"/>
          </w:tcPr>
          <w:p w:rsidR="00C275A6" w:rsidRPr="00CC6FFC" w:rsidRDefault="00C275A6" w:rsidP="00C2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773" w:type="dxa"/>
          </w:tcPr>
          <w:p w:rsidR="00C275A6" w:rsidRPr="00C275A6" w:rsidRDefault="00C275A6" w:rsidP="00C2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педсовет.</w:t>
            </w: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Презентационное выступление</w:t>
            </w:r>
          </w:p>
        </w:tc>
        <w:tc>
          <w:tcPr>
            <w:tcW w:w="1617" w:type="dxa"/>
          </w:tcPr>
          <w:p w:rsidR="00C275A6" w:rsidRPr="00C275A6" w:rsidRDefault="00C275A6" w:rsidP="00C2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</w:t>
            </w: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64" w:type="dxa"/>
          </w:tcPr>
          <w:p w:rsidR="00C275A6" w:rsidRPr="00CC6FFC" w:rsidRDefault="00C275A6" w:rsidP="00C2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D149F" w:rsidRPr="00CC6FFC" w:rsidTr="00450E44">
        <w:tc>
          <w:tcPr>
            <w:tcW w:w="817" w:type="dxa"/>
          </w:tcPr>
          <w:p w:rsidR="00BD149F" w:rsidRPr="00CC6FFC" w:rsidRDefault="00BD149F" w:rsidP="007A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73" w:type="dxa"/>
          </w:tcPr>
          <w:p w:rsidR="00112787" w:rsidRDefault="00BD149F" w:rsidP="00BD149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12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педсовет</w:t>
            </w: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Презентационное выступление</w:t>
            </w:r>
            <w:r w:rsidRPr="0048734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BD149F" w:rsidRPr="00112787" w:rsidRDefault="00112787" w:rsidP="00112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78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«Работа в краевом проекте 2014-2018гг.»</w:t>
            </w:r>
          </w:p>
        </w:tc>
        <w:tc>
          <w:tcPr>
            <w:tcW w:w="1617" w:type="dxa"/>
          </w:tcPr>
          <w:p w:rsidR="00BD149F" w:rsidRPr="00C275A6" w:rsidRDefault="00BD149F" w:rsidP="004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</w:t>
            </w: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64" w:type="dxa"/>
          </w:tcPr>
          <w:p w:rsidR="00BD149F" w:rsidRPr="00CC6FFC" w:rsidRDefault="00BD149F" w:rsidP="004C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12787" w:rsidRPr="00CC6FFC" w:rsidTr="00450E44">
        <w:tc>
          <w:tcPr>
            <w:tcW w:w="8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73" w:type="dxa"/>
          </w:tcPr>
          <w:p w:rsidR="00112787" w:rsidRDefault="00112787" w:rsidP="00112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опыта работы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краевом проекте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"Разработка и апробация инновационных практик </w:t>
            </w:r>
            <w:r w:rsidRPr="00112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формирования и оценивания предметных образо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типа»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подготовка материалов для публикации.</w:t>
            </w:r>
          </w:p>
          <w:p w:rsidR="00112787" w:rsidRPr="00342121" w:rsidRDefault="00112787" w:rsidP="00112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7FE">
              <w:rPr>
                <w:rFonts w:ascii="Times New Roman" w:hAnsi="Times New Roman" w:cs="Times New Roman"/>
                <w:i/>
                <w:sz w:val="24"/>
                <w:szCs w:val="24"/>
              </w:rPr>
              <w:t>Веретенникова С.Г.</w:t>
            </w:r>
          </w:p>
        </w:tc>
        <w:tc>
          <w:tcPr>
            <w:tcW w:w="1617" w:type="dxa"/>
          </w:tcPr>
          <w:p w:rsidR="00112787" w:rsidRPr="00C275A6" w:rsidRDefault="00112787" w:rsidP="00112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 ОО</w:t>
            </w:r>
            <w:r w:rsidRPr="00C27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64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87" w:rsidRPr="00CC6FFC" w:rsidTr="00450E44">
        <w:tc>
          <w:tcPr>
            <w:tcW w:w="9571" w:type="dxa"/>
            <w:gridSpan w:val="4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Муниципальный уровень</w:t>
            </w:r>
          </w:p>
        </w:tc>
      </w:tr>
      <w:tr w:rsidR="00112787" w:rsidRPr="00CC6FFC" w:rsidTr="00450E44">
        <w:tc>
          <w:tcPr>
            <w:tcW w:w="817" w:type="dxa"/>
          </w:tcPr>
          <w:p w:rsidR="00112787" w:rsidRPr="00CC6FFC" w:rsidRDefault="00112787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773" w:type="dxa"/>
          </w:tcPr>
          <w:p w:rsidR="00112787" w:rsidRPr="00CC6FFC" w:rsidRDefault="00112787" w:rsidP="0048734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3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участии в </w:t>
            </w:r>
            <w:r w:rsidRPr="00C275A6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75A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5A6">
              <w:rPr>
                <w:rFonts w:ascii="Times New Roman" w:hAnsi="Times New Roman" w:cs="Times New Roman"/>
                <w:sz w:val="24"/>
                <w:szCs w:val="24"/>
              </w:rPr>
              <w:t>«Проектирование модулей учебной программы по истории для 5-6 классов»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2787" w:rsidRPr="00CC6FFC" w:rsidTr="00450E44">
        <w:tc>
          <w:tcPr>
            <w:tcW w:w="817" w:type="dxa"/>
          </w:tcPr>
          <w:p w:rsidR="00112787" w:rsidRPr="00CC6FFC" w:rsidRDefault="00112787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73" w:type="dxa"/>
          </w:tcPr>
          <w:p w:rsidR="00112787" w:rsidRPr="00BD149F" w:rsidRDefault="00112787" w:rsidP="00BD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A3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августовской конференции педагогических работников</w:t>
            </w:r>
            <w:r w:rsidRPr="00BD149F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</w:t>
            </w:r>
            <w:proofErr w:type="spellStart"/>
            <w:r w:rsidRPr="00BD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D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на уроках истории»</w:t>
            </w:r>
          </w:p>
        </w:tc>
        <w:tc>
          <w:tcPr>
            <w:tcW w:w="16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2787" w:rsidRPr="00CC6FFC" w:rsidTr="00450E44">
        <w:tc>
          <w:tcPr>
            <w:tcW w:w="817" w:type="dxa"/>
          </w:tcPr>
          <w:p w:rsidR="00112787" w:rsidRPr="00CC6FFC" w:rsidRDefault="00112787" w:rsidP="000058E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73" w:type="dxa"/>
          </w:tcPr>
          <w:p w:rsidR="00112787" w:rsidRPr="00CC6FFC" w:rsidRDefault="00112787" w:rsidP="004462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3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Использование технологии</w:t>
            </w:r>
            <w:r w:rsidRPr="00446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26F">
              <w:rPr>
                <w:rFonts w:ascii="Times New Roman" w:hAnsi="Times New Roman" w:cs="Times New Roman"/>
                <w:sz w:val="24"/>
                <w:szCs w:val="24"/>
              </w:rPr>
              <w:t>педмастерских</w:t>
            </w:r>
            <w:proofErr w:type="spellEnd"/>
            <w:r w:rsidRPr="0044626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</w:t>
            </w:r>
            <w:r w:rsidRPr="00446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исторической картой»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112787" w:rsidRPr="00CC6FFC" w:rsidRDefault="00112787" w:rsidP="004C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112787" w:rsidRPr="00CC6FFC" w:rsidRDefault="00112787" w:rsidP="004C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2787" w:rsidRPr="00CC6FFC" w:rsidTr="00450E44">
        <w:tc>
          <w:tcPr>
            <w:tcW w:w="9571" w:type="dxa"/>
            <w:gridSpan w:val="4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уровень</w:t>
            </w:r>
          </w:p>
        </w:tc>
      </w:tr>
      <w:tr w:rsidR="00112787" w:rsidRPr="00CC6FFC" w:rsidTr="00450E44">
        <w:tc>
          <w:tcPr>
            <w:tcW w:w="817" w:type="dxa"/>
          </w:tcPr>
          <w:p w:rsidR="00112787" w:rsidRPr="00CC6FFC" w:rsidRDefault="00112787" w:rsidP="00E106E2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773" w:type="dxa"/>
          </w:tcPr>
          <w:p w:rsidR="00112787" w:rsidRPr="00CC6FFC" w:rsidRDefault="00112787" w:rsidP="00E1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87" w:rsidRPr="00CC6FFC" w:rsidTr="00450E44">
        <w:tc>
          <w:tcPr>
            <w:tcW w:w="817" w:type="dxa"/>
          </w:tcPr>
          <w:p w:rsidR="00112787" w:rsidRPr="00CC6FFC" w:rsidRDefault="00112787" w:rsidP="00E106E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</w:tcPr>
          <w:p w:rsidR="00112787" w:rsidRPr="00E106E2" w:rsidRDefault="00112787" w:rsidP="00E10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CD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E3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раевая </w:t>
            </w:r>
            <w:r w:rsidRPr="009E3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НПК </w:t>
            </w:r>
            <w:proofErr w:type="spellStart"/>
            <w:r w:rsidRPr="00E106E2">
              <w:rPr>
                <w:rFonts w:ascii="Times New Roman" w:hAnsi="Times New Roman"/>
                <w:sz w:val="24"/>
                <w:szCs w:val="24"/>
              </w:rPr>
              <w:t>апробационных</w:t>
            </w:r>
            <w:proofErr w:type="spellEnd"/>
            <w:r w:rsidRPr="00E106E2">
              <w:rPr>
                <w:rFonts w:ascii="Times New Roman" w:hAnsi="Times New Roman"/>
                <w:sz w:val="24"/>
                <w:szCs w:val="24"/>
              </w:rPr>
              <w:t xml:space="preserve"> площадок Пермского края.</w:t>
            </w:r>
          </w:p>
          <w:p w:rsidR="00112787" w:rsidRPr="009E3CD6" w:rsidRDefault="00112787" w:rsidP="00E10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Выступлени</w:t>
            </w:r>
            <w:r w:rsidRPr="00E106E2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E10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CD6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умения извлекать информацию из  исторической карты»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2787" w:rsidRPr="001F07FE" w:rsidRDefault="00112787" w:rsidP="00E106E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7FE">
              <w:rPr>
                <w:rFonts w:ascii="Times New Roman" w:hAnsi="Times New Roman" w:cs="Times New Roman"/>
                <w:i/>
                <w:sz w:val="24"/>
                <w:szCs w:val="24"/>
              </w:rPr>
              <w:t>Веретенникова С.Г.</w:t>
            </w:r>
          </w:p>
        </w:tc>
        <w:tc>
          <w:tcPr>
            <w:tcW w:w="16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87" w:rsidRPr="00CC6FFC" w:rsidTr="00450E44">
        <w:tc>
          <w:tcPr>
            <w:tcW w:w="817" w:type="dxa"/>
          </w:tcPr>
          <w:p w:rsidR="00112787" w:rsidRPr="00CC6FFC" w:rsidRDefault="00112787" w:rsidP="001F07FE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</w:tcPr>
          <w:p w:rsidR="00112787" w:rsidRPr="001F07FE" w:rsidRDefault="00112787" w:rsidP="001F0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FE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Межрегиональная НПК</w:t>
            </w:r>
          </w:p>
          <w:p w:rsidR="00112787" w:rsidRPr="001F07FE" w:rsidRDefault="00112787" w:rsidP="001F07FE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F07FE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«Инновационные механизмы достижения новых предметных, </w:t>
            </w:r>
            <w:proofErr w:type="spellStart"/>
            <w:r w:rsidRPr="001F07FE">
              <w:rPr>
                <w:rFonts w:ascii="Times New Roman" w:eastAsia="Times-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F07FE">
              <w:rPr>
                <w:rFonts w:ascii="Times New Roman" w:eastAsia="Times-Roman" w:hAnsi="Times New Roman" w:cs="Times New Roman"/>
                <w:sz w:val="24"/>
                <w:szCs w:val="24"/>
              </w:rPr>
              <w:t>, личностных образовательных результатов обучающихся в условиях внедрения федерального государственного образовательного стандарта общего образования».</w:t>
            </w:r>
          </w:p>
          <w:p w:rsidR="00112787" w:rsidRPr="001F07FE" w:rsidRDefault="00112787" w:rsidP="001F07FE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F07FE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 w:rsidRPr="001F07FE">
              <w:rPr>
                <w:rFonts w:ascii="Times New Roman" w:eastAsia="Times-Roman" w:hAnsi="Times New Roman" w:cs="Times New Roman"/>
                <w:sz w:val="24"/>
                <w:szCs w:val="24"/>
              </w:rPr>
              <w:t>«</w:t>
            </w:r>
            <w:r w:rsidRPr="001F0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апробация инновационных практик формирования и оценивания предметных образовательных результатов </w:t>
            </w:r>
            <w:proofErr w:type="spellStart"/>
            <w:r w:rsidRPr="001F07F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1F0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 в контексте требований ФГОС ООО (по итогам реализации краевого проекта)»</w:t>
            </w:r>
          </w:p>
          <w:p w:rsidR="00112787" w:rsidRPr="001F07FE" w:rsidRDefault="00112787" w:rsidP="001F07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7FE">
              <w:rPr>
                <w:rFonts w:ascii="Times New Roman" w:hAnsi="Times New Roman" w:cs="Times New Roman"/>
                <w:i/>
                <w:sz w:val="24"/>
                <w:szCs w:val="24"/>
              </w:rPr>
              <w:t>Веретенникова С.Г.</w:t>
            </w:r>
          </w:p>
        </w:tc>
        <w:tc>
          <w:tcPr>
            <w:tcW w:w="16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87" w:rsidRPr="00CC6FFC" w:rsidTr="00450E44">
        <w:tc>
          <w:tcPr>
            <w:tcW w:w="8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73" w:type="dxa"/>
          </w:tcPr>
          <w:p w:rsidR="00112787" w:rsidRPr="00450E44" w:rsidRDefault="00112787" w:rsidP="00450E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 методических и дидактических материалов</w:t>
            </w:r>
          </w:p>
          <w:p w:rsidR="00112787" w:rsidRPr="00F166B2" w:rsidRDefault="00112787" w:rsidP="00450E4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166B2">
              <w:rPr>
                <w:color w:val="000000"/>
              </w:rPr>
              <w:t xml:space="preserve"> «Формирование и оценка предметных образовательных результатов </w:t>
            </w:r>
            <w:proofErr w:type="spellStart"/>
            <w:r w:rsidRPr="00F166B2">
              <w:rPr>
                <w:color w:val="000000"/>
              </w:rPr>
              <w:t>деятельностного</w:t>
            </w:r>
            <w:proofErr w:type="spellEnd"/>
            <w:r w:rsidRPr="00F166B2">
              <w:rPr>
                <w:color w:val="000000"/>
              </w:rPr>
              <w:t xml:space="preserve"> типа на уроках русского языка, истории, </w:t>
            </w:r>
            <w:proofErr w:type="spellStart"/>
            <w:r w:rsidRPr="00F166B2">
              <w:rPr>
                <w:color w:val="000000"/>
              </w:rPr>
              <w:t>математики</w:t>
            </w:r>
            <w:proofErr w:type="gramStart"/>
            <w:r w:rsidRPr="00F166B2">
              <w:rPr>
                <w:color w:val="000000"/>
              </w:rPr>
              <w:t>:о</w:t>
            </w:r>
            <w:proofErr w:type="gramEnd"/>
            <w:r w:rsidRPr="00F166B2">
              <w:rPr>
                <w:color w:val="000000"/>
              </w:rPr>
              <w:t>пыт</w:t>
            </w:r>
            <w:proofErr w:type="spellEnd"/>
            <w:r w:rsidRPr="00F166B2">
              <w:rPr>
                <w:color w:val="000000"/>
              </w:rPr>
              <w:t xml:space="preserve"> образовательных учреждений Пермского края»</w:t>
            </w:r>
            <w:r>
              <w:rPr>
                <w:color w:val="000000"/>
              </w:rPr>
              <w:t>.</w:t>
            </w:r>
          </w:p>
          <w:p w:rsidR="00112787" w:rsidRDefault="00112787" w:rsidP="00450E44">
            <w:r w:rsidRPr="0045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Публикация.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модуля рабочей программы по курсу истории 6 класса «Использование исторической карты как источника информации»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50E44">
              <w:t xml:space="preserve"> </w:t>
            </w:r>
            <w:hyperlink r:id="rId17" w:history="1">
              <w:r w:rsidRPr="0045209B">
                <w:rPr>
                  <w:rStyle w:val="a7"/>
                  <w:lang w:val="en-US"/>
                </w:rPr>
                <w:t>http</w:t>
              </w:r>
              <w:r w:rsidRPr="0045209B">
                <w:rPr>
                  <w:rStyle w:val="a7"/>
                </w:rPr>
                <w:t>://</w:t>
              </w:r>
              <w:r w:rsidRPr="0045209B">
                <w:rPr>
                  <w:rStyle w:val="a7"/>
                  <w:lang w:val="en-US"/>
                </w:rPr>
                <w:t>imc</w:t>
              </w:r>
              <w:r w:rsidRPr="0045209B">
                <w:rPr>
                  <w:rStyle w:val="a7"/>
                </w:rPr>
                <w:t>.</w:t>
              </w:r>
              <w:r w:rsidRPr="0045209B">
                <w:rPr>
                  <w:rStyle w:val="a7"/>
                  <w:lang w:val="en-US"/>
                </w:rPr>
                <w:t>dobryanka</w:t>
              </w:r>
              <w:r w:rsidRPr="0045209B">
                <w:rPr>
                  <w:rStyle w:val="a7"/>
                </w:rPr>
                <w:t>-</w:t>
              </w:r>
              <w:r w:rsidRPr="0045209B">
                <w:rPr>
                  <w:rStyle w:val="a7"/>
                  <w:lang w:val="en-US"/>
                </w:rPr>
                <w:t>edu</w:t>
              </w:r>
              <w:r w:rsidRPr="0045209B">
                <w:rPr>
                  <w:rStyle w:val="a7"/>
                </w:rPr>
                <w:t>.</w:t>
              </w:r>
              <w:r w:rsidRPr="0045209B">
                <w:rPr>
                  <w:rStyle w:val="a7"/>
                  <w:lang w:val="en-US"/>
                </w:rPr>
                <w:t>ru</w:t>
              </w:r>
              <w:r w:rsidRPr="0045209B">
                <w:rPr>
                  <w:rStyle w:val="a7"/>
                </w:rPr>
                <w:t>/</w:t>
              </w:r>
              <w:r w:rsidRPr="0045209B">
                <w:rPr>
                  <w:rStyle w:val="a7"/>
                  <w:lang w:val="en-US"/>
                </w:rPr>
                <w:t>upload</w:t>
              </w:r>
              <w:r w:rsidRPr="0045209B">
                <w:rPr>
                  <w:rStyle w:val="a7"/>
                </w:rPr>
                <w:t>/</w:t>
              </w:r>
              <w:r w:rsidRPr="0045209B">
                <w:rPr>
                  <w:rStyle w:val="a7"/>
                  <w:lang w:val="en-US"/>
                </w:rPr>
                <w:t>versions</w:t>
              </w:r>
              <w:r w:rsidRPr="0045209B">
                <w:rPr>
                  <w:rStyle w:val="a7"/>
                </w:rPr>
                <w:t>/20660/23216/1_</w:t>
              </w:r>
              <w:r w:rsidRPr="0045209B">
                <w:rPr>
                  <w:rStyle w:val="a7"/>
                  <w:lang w:val="en-US"/>
                </w:rPr>
                <w:t>Sbornik</w:t>
              </w:r>
              <w:r w:rsidRPr="0045209B">
                <w:rPr>
                  <w:rStyle w:val="a7"/>
                </w:rPr>
                <w:t>._</w:t>
              </w:r>
              <w:r w:rsidRPr="0045209B">
                <w:rPr>
                  <w:rStyle w:val="a7"/>
                  <w:lang w:val="en-US"/>
                </w:rPr>
                <w:t>Predmety</w:t>
              </w:r>
              <w:r w:rsidRPr="0045209B">
                <w:rPr>
                  <w:rStyle w:val="a7"/>
                </w:rPr>
                <w:t>.</w:t>
              </w:r>
              <w:r w:rsidRPr="0045209B">
                <w:rPr>
                  <w:rStyle w:val="a7"/>
                  <w:lang w:val="en-US"/>
                </w:rPr>
                <w:t>pdf</w:t>
              </w:r>
            </w:hyperlink>
          </w:p>
          <w:p w:rsidR="00112787" w:rsidRPr="00CC6FFC" w:rsidRDefault="00112787" w:rsidP="0045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Веретенникова С.Г.</w:t>
            </w:r>
          </w:p>
        </w:tc>
        <w:tc>
          <w:tcPr>
            <w:tcW w:w="16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87" w:rsidRPr="00CC6FFC" w:rsidTr="00450E44">
        <w:tc>
          <w:tcPr>
            <w:tcW w:w="8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73" w:type="dxa"/>
          </w:tcPr>
          <w:p w:rsidR="00112787" w:rsidRPr="007A2EF3" w:rsidRDefault="00112787" w:rsidP="007A2E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5D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Межкраевая конференция</w:t>
            </w:r>
            <w:r w:rsidRPr="007A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«Управление образовательными результатами в контексте внедрения и реализации ФГОС»</w:t>
            </w:r>
            <w:r w:rsidRPr="007A2EF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2787" w:rsidRDefault="00112787" w:rsidP="00F80DD6">
            <w:pPr>
              <w:rPr>
                <w:rFonts w:ascii="Times New Roman" w:hAnsi="Times New Roman"/>
                <w:sz w:val="24"/>
                <w:szCs w:val="24"/>
              </w:rPr>
            </w:pPr>
            <w:r w:rsidRPr="007A2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Проведение  мастер </w:t>
            </w:r>
            <w:proofErr w:type="gramStart"/>
            <w:r w:rsidRPr="007A2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7A2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ласс</w:t>
            </w:r>
            <w:r w:rsidRPr="007A2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2EF3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и оценка умения извлекать информацию из исторической карты»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787" w:rsidRPr="00450E44" w:rsidRDefault="00112787" w:rsidP="00F80D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6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Веретенникова С.Г</w:t>
            </w:r>
            <w:r w:rsidRPr="00457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ОО</w:t>
            </w:r>
          </w:p>
        </w:tc>
        <w:tc>
          <w:tcPr>
            <w:tcW w:w="1364" w:type="dxa"/>
          </w:tcPr>
          <w:p w:rsidR="00112787" w:rsidRPr="00CC6FFC" w:rsidRDefault="00112787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87" w:rsidRPr="00CC6FFC" w:rsidTr="00450E44">
        <w:tc>
          <w:tcPr>
            <w:tcW w:w="817" w:type="dxa"/>
          </w:tcPr>
          <w:p w:rsidR="00112787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5773" w:type="dxa"/>
          </w:tcPr>
          <w:p w:rsidR="00112787" w:rsidRDefault="00A85DA3" w:rsidP="00A8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Выступление на </w:t>
            </w:r>
            <w:proofErr w:type="spellStart"/>
            <w:r w:rsidRPr="00561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561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Роль ИБЦ в развитии читательской активности и компетентности через 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и творческое развитие детей» по теме 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как источником информации».</w:t>
            </w:r>
          </w:p>
          <w:p w:rsidR="00A85DA3" w:rsidRPr="00A85DA3" w:rsidRDefault="00A85DA3" w:rsidP="00A85D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5DA3">
              <w:rPr>
                <w:rFonts w:ascii="Times New Roman" w:hAnsi="Times New Roman" w:cs="Times New Roman"/>
                <w:i/>
                <w:sz w:val="24"/>
                <w:szCs w:val="24"/>
              </w:rPr>
              <w:t>Веретенникова С.Г.</w:t>
            </w:r>
          </w:p>
        </w:tc>
        <w:tc>
          <w:tcPr>
            <w:tcW w:w="1617" w:type="dxa"/>
          </w:tcPr>
          <w:p w:rsidR="00112787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ОУ, библиотекари</w:t>
            </w:r>
          </w:p>
        </w:tc>
        <w:tc>
          <w:tcPr>
            <w:tcW w:w="1364" w:type="dxa"/>
          </w:tcPr>
          <w:p w:rsidR="00112787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DA3" w:rsidRPr="00CC6FFC" w:rsidTr="00450E44">
        <w:tc>
          <w:tcPr>
            <w:tcW w:w="817" w:type="dxa"/>
          </w:tcPr>
          <w:p w:rsidR="00A85DA3" w:rsidRDefault="00A85DA3" w:rsidP="007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73" w:type="dxa"/>
          </w:tcPr>
          <w:p w:rsidR="00A85DA3" w:rsidRDefault="00A85DA3" w:rsidP="007B3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Региональная НПК</w:t>
            </w:r>
            <w:r w:rsidRPr="0045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«Достижение </w:t>
            </w:r>
            <w:proofErr w:type="spellStart"/>
            <w:r w:rsidRPr="0045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45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45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апробационных</w:t>
            </w:r>
            <w:proofErr w:type="spellEnd"/>
            <w:r w:rsidRPr="0045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площадок». </w:t>
            </w:r>
          </w:p>
          <w:p w:rsidR="00A85DA3" w:rsidRDefault="00A85DA3" w:rsidP="007B3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D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45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педмастерской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и оценка умения извлекать информацию из  исторической карты»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5DA3" w:rsidRPr="00450E44" w:rsidRDefault="00A85DA3" w:rsidP="007B3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63F">
              <w:rPr>
                <w:rFonts w:ascii="Times New Roman" w:hAnsi="Times New Roman" w:cs="Times New Roman"/>
                <w:i/>
                <w:sz w:val="24"/>
                <w:szCs w:val="24"/>
              </w:rPr>
              <w:t>Веретенникова С.Г</w:t>
            </w:r>
            <w:r w:rsidRPr="00457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85DA3" w:rsidRPr="00CC6FFC" w:rsidRDefault="00A85DA3" w:rsidP="007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A3" w:rsidRPr="00CC6FFC" w:rsidTr="00450E44">
        <w:tc>
          <w:tcPr>
            <w:tcW w:w="817" w:type="dxa"/>
          </w:tcPr>
          <w:p w:rsidR="00A85DA3" w:rsidRPr="00CC6FFC" w:rsidRDefault="00A85DA3" w:rsidP="0017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73" w:type="dxa"/>
          </w:tcPr>
          <w:p w:rsidR="00A85DA3" w:rsidRDefault="00A85DA3" w:rsidP="00172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7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Региональная научно-методическая школа</w:t>
            </w:r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школьной оценки к управлению качеством исторического и обществоведческого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5DA3" w:rsidRPr="00EA34E6" w:rsidRDefault="00A85DA3" w:rsidP="00172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Презентационная площадка</w:t>
            </w:r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«Технологические приёмы формирования и оценивания умения извлекать информацию из  исторической карты»</w:t>
            </w:r>
          </w:p>
          <w:p w:rsidR="00A85DA3" w:rsidRPr="0045763F" w:rsidRDefault="00A85DA3" w:rsidP="00172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63F">
              <w:rPr>
                <w:rFonts w:ascii="Times New Roman" w:hAnsi="Times New Roman" w:cs="Times New Roman"/>
                <w:i/>
                <w:sz w:val="24"/>
                <w:szCs w:val="24"/>
              </w:rPr>
              <w:t>Веретенникова С.Г</w:t>
            </w:r>
            <w:r w:rsidRPr="00457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A3" w:rsidRPr="00CC6FFC" w:rsidTr="00450E44">
        <w:tc>
          <w:tcPr>
            <w:tcW w:w="817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73" w:type="dxa"/>
          </w:tcPr>
          <w:p w:rsidR="00A85DA3" w:rsidRDefault="00A85DA3" w:rsidP="00F80D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Региональная НПК</w:t>
            </w:r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«Достижение </w:t>
            </w:r>
            <w:proofErr w:type="spellStart"/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новых предметных умений </w:t>
            </w:r>
            <w:r w:rsidRPr="0045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ФГОС в основной школе: из опыта работы краевых </w:t>
            </w:r>
            <w:proofErr w:type="spellStart"/>
            <w:r w:rsidRPr="0045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апробационных</w:t>
            </w:r>
            <w:proofErr w:type="spellEnd"/>
            <w:r w:rsidRPr="0045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площадок»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A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 –класс </w:t>
            </w:r>
            <w:r w:rsidRPr="0045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чем молчит историческая карта?»</w:t>
            </w:r>
          </w:p>
          <w:p w:rsidR="00A85DA3" w:rsidRPr="0045763F" w:rsidRDefault="00A85DA3" w:rsidP="00F80D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63F">
              <w:rPr>
                <w:rFonts w:ascii="Times New Roman" w:hAnsi="Times New Roman" w:cs="Times New Roman"/>
                <w:i/>
                <w:sz w:val="24"/>
                <w:szCs w:val="24"/>
              </w:rPr>
              <w:t>Веретенникова С.Г</w:t>
            </w:r>
            <w:r w:rsidRPr="00457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A3" w:rsidRPr="00CC6FFC" w:rsidTr="00450E44">
        <w:tc>
          <w:tcPr>
            <w:tcW w:w="9571" w:type="dxa"/>
            <w:gridSpan w:val="4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</w:tc>
      </w:tr>
      <w:tr w:rsidR="00A85DA3" w:rsidRPr="00CC6FFC" w:rsidTr="00450E44">
        <w:tc>
          <w:tcPr>
            <w:tcW w:w="817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73" w:type="dxa"/>
          </w:tcPr>
          <w:p w:rsidR="00A85DA3" w:rsidRPr="00F80DD6" w:rsidRDefault="00A85DA3" w:rsidP="00F8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Стажировочная</w:t>
            </w:r>
            <w:proofErr w:type="spellEnd"/>
            <w:r w:rsidRPr="00CC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площадка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 xml:space="preserve">  «Роль ИБЦ в развитии читательской активности и компетентности через интеллектуальное и творческое развитие детей».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проведен </w:t>
            </w:r>
            <w:r w:rsidRPr="0045763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57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C6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стер- класс </w:t>
            </w:r>
            <w:r w:rsidRPr="00F80DD6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умения извлекать информацию из исторической карты» </w:t>
            </w:r>
          </w:p>
          <w:p w:rsidR="00A85DA3" w:rsidRPr="0045763F" w:rsidRDefault="00A85DA3" w:rsidP="00F80D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63F">
              <w:rPr>
                <w:rFonts w:ascii="Times New Roman" w:hAnsi="Times New Roman" w:cs="Times New Roman"/>
                <w:i/>
                <w:sz w:val="24"/>
                <w:szCs w:val="24"/>
              </w:rPr>
              <w:t>Веретенникова С.Г</w:t>
            </w:r>
            <w:r w:rsidRPr="00457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ОУ, библиотекари</w:t>
            </w:r>
          </w:p>
        </w:tc>
        <w:tc>
          <w:tcPr>
            <w:tcW w:w="1364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DA3" w:rsidRPr="00CC6FFC" w:rsidTr="00450E44">
        <w:tc>
          <w:tcPr>
            <w:tcW w:w="817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73" w:type="dxa"/>
          </w:tcPr>
          <w:p w:rsidR="00A85DA3" w:rsidRPr="00F80DD6" w:rsidRDefault="00A85DA3" w:rsidP="0056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Выступление на </w:t>
            </w:r>
            <w:proofErr w:type="spellStart"/>
            <w:r w:rsidRPr="00561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561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C6FFC">
              <w:rPr>
                <w:rFonts w:ascii="Times New Roman" w:hAnsi="Times New Roman" w:cs="Times New Roman"/>
                <w:sz w:val="24"/>
                <w:szCs w:val="24"/>
              </w:rPr>
              <w:t>Роль ИБЦ в развитии читательской активности и компетентности через 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и творческое развитие детей» по теме </w:t>
            </w:r>
            <w:r w:rsidRPr="00F80DD6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умения извлекать информацию из исторической карты» </w:t>
            </w:r>
          </w:p>
          <w:p w:rsidR="00A85DA3" w:rsidRPr="00BA3D49" w:rsidRDefault="00A85DA3" w:rsidP="0056146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763F">
              <w:rPr>
                <w:rFonts w:ascii="Times New Roman" w:hAnsi="Times New Roman" w:cs="Times New Roman"/>
                <w:i/>
                <w:sz w:val="24"/>
                <w:szCs w:val="24"/>
              </w:rPr>
              <w:t>Веретенникова С.Г</w:t>
            </w:r>
            <w:r w:rsidRPr="00457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85DA3" w:rsidRPr="00CC6FFC" w:rsidRDefault="00A85DA3" w:rsidP="000058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F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ОУ, библиотекари</w:t>
            </w:r>
          </w:p>
        </w:tc>
        <w:tc>
          <w:tcPr>
            <w:tcW w:w="1364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DA3" w:rsidRPr="00CC6FFC" w:rsidTr="00450E44">
        <w:tc>
          <w:tcPr>
            <w:tcW w:w="817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73" w:type="dxa"/>
          </w:tcPr>
          <w:p w:rsidR="00A85DA3" w:rsidRDefault="00A85DA3" w:rsidP="00F80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Всероссийская научно – практическая конференция</w:t>
            </w:r>
            <w:r w:rsidRPr="00EA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школьной оценки к управлению качеством исторического и обществоведческого образования»</w:t>
            </w:r>
          </w:p>
          <w:p w:rsidR="00A85DA3" w:rsidRPr="00CC6FFC" w:rsidRDefault="00A85DA3" w:rsidP="00F8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Веретенникова С.Г</w:t>
            </w:r>
            <w:r w:rsidRPr="00457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85DA3" w:rsidRPr="00CC6FFC" w:rsidRDefault="00A85DA3" w:rsidP="000058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364" w:type="dxa"/>
          </w:tcPr>
          <w:p w:rsidR="00A85DA3" w:rsidRPr="00CC6FFC" w:rsidRDefault="00A85DA3" w:rsidP="0000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58EA" w:rsidRPr="00CC6FFC" w:rsidRDefault="000058EA" w:rsidP="00005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E06" w:rsidRPr="007E27C0" w:rsidRDefault="00E030AB" w:rsidP="00D65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7C0">
        <w:rPr>
          <w:rFonts w:ascii="Times New Roman" w:hAnsi="Times New Roman" w:cs="Times New Roman"/>
          <w:b/>
          <w:sz w:val="24"/>
          <w:szCs w:val="24"/>
        </w:rPr>
        <w:t>3. Отчет по трансляции опыта в 2020году (календарный год)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030AB" w:rsidTr="00E030AB">
        <w:tc>
          <w:tcPr>
            <w:tcW w:w="1914" w:type="dxa"/>
          </w:tcPr>
          <w:p w:rsidR="00E030AB" w:rsidRDefault="00E030A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</w:tcPr>
          <w:p w:rsidR="00E030AB" w:rsidRDefault="00E030A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14" w:type="dxa"/>
          </w:tcPr>
          <w:p w:rsidR="00E030AB" w:rsidRDefault="00E030A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14" w:type="dxa"/>
          </w:tcPr>
          <w:p w:rsidR="00E030AB" w:rsidRDefault="00E030A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915" w:type="dxa"/>
          </w:tcPr>
          <w:p w:rsidR="00E030AB" w:rsidRDefault="00E030A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E030AB" w:rsidTr="00E030AB">
        <w:tc>
          <w:tcPr>
            <w:tcW w:w="1914" w:type="dxa"/>
          </w:tcPr>
          <w:p w:rsidR="00E030AB" w:rsidRDefault="005858E5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</w:t>
            </w:r>
          </w:p>
        </w:tc>
        <w:tc>
          <w:tcPr>
            <w:tcW w:w="1914" w:type="dxa"/>
          </w:tcPr>
          <w:p w:rsidR="00E030AB" w:rsidRDefault="005858E5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1914" w:type="dxa"/>
          </w:tcPr>
          <w:p w:rsidR="00E030AB" w:rsidRDefault="005858E5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14" w:type="dxa"/>
          </w:tcPr>
          <w:p w:rsidR="005858E5" w:rsidRPr="00CC6FFC" w:rsidRDefault="005858E5" w:rsidP="0058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E030AB" w:rsidRDefault="00E030AB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030AB" w:rsidRDefault="005858E5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858E5" w:rsidTr="00E030AB">
        <w:tc>
          <w:tcPr>
            <w:tcW w:w="1914" w:type="dxa"/>
          </w:tcPr>
          <w:p w:rsidR="005858E5" w:rsidRDefault="005858E5" w:rsidP="00C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 по АД школы</w:t>
            </w:r>
          </w:p>
        </w:tc>
        <w:tc>
          <w:tcPr>
            <w:tcW w:w="1914" w:type="dxa"/>
          </w:tcPr>
          <w:p w:rsidR="005858E5" w:rsidRDefault="005858E5" w:rsidP="00C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</w:t>
            </w:r>
          </w:p>
        </w:tc>
        <w:tc>
          <w:tcPr>
            <w:tcW w:w="1914" w:type="dxa"/>
          </w:tcPr>
          <w:p w:rsidR="005858E5" w:rsidRDefault="005858E5" w:rsidP="00C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14" w:type="dxa"/>
          </w:tcPr>
          <w:p w:rsidR="005858E5" w:rsidRPr="00CC6FFC" w:rsidRDefault="005858E5" w:rsidP="00C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5858E5" w:rsidRDefault="005858E5" w:rsidP="00C4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58E5" w:rsidRDefault="00112787" w:rsidP="00C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112787" w:rsidRDefault="00112787" w:rsidP="00D65A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9E5" w:rsidRDefault="00E030AB" w:rsidP="00D65A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0AB">
        <w:rPr>
          <w:rFonts w:ascii="Times New Roman" w:hAnsi="Times New Roman" w:cs="Times New Roman"/>
          <w:b/>
          <w:sz w:val="28"/>
          <w:szCs w:val="28"/>
        </w:rPr>
        <w:t>4.Участие в краевых научно-методических проектах</w:t>
      </w:r>
    </w:p>
    <w:tbl>
      <w:tblPr>
        <w:tblStyle w:val="a4"/>
        <w:tblW w:w="0" w:type="auto"/>
        <w:tblLook w:val="04A0"/>
      </w:tblPr>
      <w:tblGrid>
        <w:gridCol w:w="1089"/>
        <w:gridCol w:w="2371"/>
        <w:gridCol w:w="1973"/>
        <w:gridCol w:w="1970"/>
        <w:gridCol w:w="2168"/>
      </w:tblGrid>
      <w:tr w:rsidR="00E030AB" w:rsidTr="00E030AB">
        <w:tc>
          <w:tcPr>
            <w:tcW w:w="1101" w:type="dxa"/>
          </w:tcPr>
          <w:p w:rsidR="00E030AB" w:rsidRPr="00E030AB" w:rsidRDefault="00E030AB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409" w:type="dxa"/>
          </w:tcPr>
          <w:p w:rsidR="00E030AB" w:rsidRPr="00E030AB" w:rsidRDefault="00E030AB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E030AB" w:rsidRPr="00E030AB" w:rsidRDefault="00E030AB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985" w:type="dxa"/>
          </w:tcPr>
          <w:p w:rsidR="00E030AB" w:rsidRPr="00E030AB" w:rsidRDefault="00E030AB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27C0">
              <w:rPr>
                <w:rFonts w:ascii="Times New Roman" w:hAnsi="Times New Roman" w:cs="Times New Roman"/>
                <w:sz w:val="28"/>
                <w:szCs w:val="28"/>
              </w:rPr>
              <w:t>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–организатор проекта</w:t>
            </w:r>
          </w:p>
        </w:tc>
        <w:tc>
          <w:tcPr>
            <w:tcW w:w="1852" w:type="dxa"/>
          </w:tcPr>
          <w:p w:rsidR="00E030AB" w:rsidRPr="00E030AB" w:rsidRDefault="00E030AB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проекта</w:t>
            </w:r>
          </w:p>
        </w:tc>
        <w:tc>
          <w:tcPr>
            <w:tcW w:w="2224" w:type="dxa"/>
          </w:tcPr>
          <w:p w:rsidR="00E030AB" w:rsidRPr="00E030AB" w:rsidRDefault="00E030AB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проекте</w:t>
            </w:r>
          </w:p>
        </w:tc>
      </w:tr>
      <w:tr w:rsidR="007E27C0" w:rsidTr="000058EA">
        <w:tc>
          <w:tcPr>
            <w:tcW w:w="1101" w:type="dxa"/>
          </w:tcPr>
          <w:p w:rsidR="007E27C0" w:rsidRPr="00A85DA3" w:rsidRDefault="007E27C0" w:rsidP="00D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A3">
              <w:rPr>
                <w:rFonts w:ascii="Times New Roman" w:hAnsi="Times New Roman" w:cs="Times New Roman"/>
                <w:sz w:val="24"/>
                <w:szCs w:val="24"/>
              </w:rPr>
              <w:t>2013-2020</w:t>
            </w:r>
          </w:p>
        </w:tc>
        <w:tc>
          <w:tcPr>
            <w:tcW w:w="2409" w:type="dxa"/>
            <w:vAlign w:val="center"/>
          </w:tcPr>
          <w:p w:rsidR="007E27C0" w:rsidRPr="00A85DA3" w:rsidRDefault="007E27C0" w:rsidP="00DE6C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чтение. Авторская позиция»</w:t>
            </w:r>
          </w:p>
        </w:tc>
        <w:tc>
          <w:tcPr>
            <w:tcW w:w="1985" w:type="dxa"/>
            <w:vAlign w:val="center"/>
          </w:tcPr>
          <w:p w:rsidR="007E27C0" w:rsidRPr="00A85DA3" w:rsidRDefault="007E27C0" w:rsidP="00DE6CBF">
            <w:pPr>
              <w:spacing w:before="100" w:beforeAutospacing="1" w:after="100" w:afterAutospacing="1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 «Институт развития образования Пермского края»</w:t>
            </w:r>
          </w:p>
          <w:p w:rsidR="007E27C0" w:rsidRPr="00A85DA3" w:rsidRDefault="007E27C0" w:rsidP="00DE6CBF">
            <w:pPr>
              <w:spacing w:before="100" w:beforeAutospacing="1" w:after="100" w:afterAutospacing="1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vAlign w:val="center"/>
          </w:tcPr>
          <w:p w:rsidR="007E27C0" w:rsidRPr="00A85DA3" w:rsidRDefault="007E27C0" w:rsidP="00A8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Таизова</w:t>
            </w:r>
            <w:proofErr w:type="spellEnd"/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</w:t>
            </w:r>
          </w:p>
          <w:p w:rsidR="007E27C0" w:rsidRPr="00A85DA3" w:rsidRDefault="007E27C0" w:rsidP="00A8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 отдела развития образовательных систем ГАУ ДПО ИРО ПК</w:t>
            </w:r>
          </w:p>
        </w:tc>
        <w:tc>
          <w:tcPr>
            <w:tcW w:w="2224" w:type="dxa"/>
          </w:tcPr>
          <w:p w:rsidR="007E27C0" w:rsidRPr="00A85DA3" w:rsidRDefault="007E27C0" w:rsidP="00DE6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7C0" w:rsidTr="000058EA">
        <w:tc>
          <w:tcPr>
            <w:tcW w:w="1101" w:type="dxa"/>
          </w:tcPr>
          <w:p w:rsidR="007E27C0" w:rsidRPr="00A85DA3" w:rsidRDefault="007E27C0" w:rsidP="00D65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3">
              <w:rPr>
                <w:rFonts w:ascii="Times New Roman" w:hAnsi="Times New Roman" w:cs="Times New Roman"/>
                <w:sz w:val="24"/>
                <w:szCs w:val="24"/>
              </w:rPr>
              <w:t>2014-2019гг.</w:t>
            </w:r>
          </w:p>
        </w:tc>
        <w:tc>
          <w:tcPr>
            <w:tcW w:w="2409" w:type="dxa"/>
            <w:vAlign w:val="center"/>
          </w:tcPr>
          <w:p w:rsidR="007E27C0" w:rsidRPr="00A85DA3" w:rsidRDefault="007E27C0" w:rsidP="00DE6C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"Разработка и апробация инновационных практик формирования и оценивания предметных образовательных </w:t>
            </w:r>
            <w:proofErr w:type="spellStart"/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типа».</w:t>
            </w:r>
          </w:p>
        </w:tc>
        <w:tc>
          <w:tcPr>
            <w:tcW w:w="1985" w:type="dxa"/>
            <w:vAlign w:val="center"/>
          </w:tcPr>
          <w:p w:rsidR="007E27C0" w:rsidRPr="00A85DA3" w:rsidRDefault="007E27C0" w:rsidP="00DE6CBF">
            <w:pPr>
              <w:spacing w:before="100" w:beforeAutospacing="1" w:after="100" w:afterAutospacing="1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 «Институт развития образования Пермского края»</w:t>
            </w:r>
          </w:p>
          <w:p w:rsidR="007E27C0" w:rsidRPr="00A85DA3" w:rsidRDefault="007E27C0" w:rsidP="00DE6C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vAlign w:val="center"/>
          </w:tcPr>
          <w:p w:rsidR="007E27C0" w:rsidRPr="00A85DA3" w:rsidRDefault="007E27C0" w:rsidP="00A8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Завадская Е.Н., старший научный сотрудник отдела развития образовательных систем ГАУ ДПО ИРО ПК</w:t>
            </w:r>
          </w:p>
        </w:tc>
        <w:tc>
          <w:tcPr>
            <w:tcW w:w="2224" w:type="dxa"/>
          </w:tcPr>
          <w:p w:rsidR="007E27C0" w:rsidRPr="00A85DA3" w:rsidRDefault="007E27C0" w:rsidP="00DE6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0AB" w:rsidRPr="00A85DA3" w:rsidRDefault="00E030AB" w:rsidP="00D65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Экспертные фиксации результатов деятельности школы в статусе краевой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площадки </w:t>
      </w:r>
      <w:r w:rsidRPr="00A85DA3">
        <w:rPr>
          <w:rFonts w:ascii="Times New Roman" w:hAnsi="Times New Roman" w:cs="Times New Roman"/>
          <w:sz w:val="24"/>
          <w:szCs w:val="24"/>
        </w:rPr>
        <w:t xml:space="preserve">(что изменилось в школе за отчетный </w:t>
      </w:r>
      <w:proofErr w:type="gramStart"/>
      <w:r w:rsidRPr="00A85DA3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A85DA3">
        <w:rPr>
          <w:rFonts w:ascii="Times New Roman" w:hAnsi="Times New Roman" w:cs="Times New Roman"/>
          <w:sz w:val="24"/>
          <w:szCs w:val="24"/>
        </w:rPr>
        <w:t xml:space="preserve"> по мнению педагогов, администрации, родителей, внешних экспертов)</w:t>
      </w:r>
    </w:p>
    <w:p w:rsidR="005858E5" w:rsidRDefault="005858E5" w:rsidP="00585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деятельности школы в качестве АП,  хочется отметить, что о</w:t>
      </w:r>
      <w:r w:rsidRPr="00676ED4">
        <w:rPr>
          <w:rFonts w:ascii="Times New Roman" w:hAnsi="Times New Roman" w:cs="Times New Roman"/>
          <w:sz w:val="28"/>
          <w:szCs w:val="28"/>
        </w:rPr>
        <w:t xml:space="preserve">сновным достоинством </w:t>
      </w:r>
      <w:r>
        <w:rPr>
          <w:rFonts w:ascii="Times New Roman" w:hAnsi="Times New Roman" w:cs="Times New Roman"/>
          <w:sz w:val="28"/>
          <w:szCs w:val="28"/>
        </w:rPr>
        <w:t>разработанных материалов</w:t>
      </w:r>
      <w:r w:rsidRPr="00676ED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76ED4">
        <w:rPr>
          <w:rFonts w:ascii="Times New Roman" w:hAnsi="Times New Roman" w:cs="Times New Roman"/>
          <w:sz w:val="28"/>
          <w:szCs w:val="28"/>
        </w:rPr>
        <w:t>универсальность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Педагогами творческой группы п</w:t>
      </w:r>
      <w:r w:rsidRPr="00676ED4">
        <w:rPr>
          <w:rFonts w:ascii="Times New Roman" w:hAnsi="Times New Roman" w:cs="Times New Roman"/>
          <w:sz w:val="28"/>
          <w:szCs w:val="28"/>
        </w:rPr>
        <w:t xml:space="preserve">роведена огромная работа по </w:t>
      </w:r>
      <w:r>
        <w:rPr>
          <w:rFonts w:ascii="Times New Roman" w:hAnsi="Times New Roman" w:cs="Times New Roman"/>
          <w:sz w:val="28"/>
          <w:szCs w:val="28"/>
        </w:rPr>
        <w:t>созданию и систематизации материалов.</w:t>
      </w:r>
      <w:r w:rsidRPr="0067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Разработанные материалы можно использовать в рамках урочной и внеурочной деятельности, как в основной, так и начальной школе.</w:t>
      </w:r>
    </w:p>
    <w:p w:rsidR="005858E5" w:rsidRDefault="005858E5" w:rsidP="00585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Pr="00676ED4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развитию у учащихся умений смыслового чтения, помогают применять полученные  </w:t>
      </w:r>
      <w:r w:rsidRPr="00676ED4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деятельности</w:t>
      </w:r>
      <w:r w:rsidRPr="00676ED4">
        <w:rPr>
          <w:rFonts w:ascii="Times New Roman" w:hAnsi="Times New Roman" w:cs="Times New Roman"/>
          <w:sz w:val="28"/>
          <w:szCs w:val="28"/>
        </w:rPr>
        <w:t>.</w:t>
      </w:r>
    </w:p>
    <w:p w:rsidR="00F349E5" w:rsidRDefault="00F349E5" w:rsidP="00D65A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9E5" w:rsidRDefault="00F349E5" w:rsidP="00D65A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9E5">
        <w:rPr>
          <w:rFonts w:ascii="Times New Roman" w:hAnsi="Times New Roman" w:cs="Times New Roman"/>
          <w:b/>
          <w:sz w:val="28"/>
          <w:szCs w:val="28"/>
        </w:rPr>
        <w:t xml:space="preserve">6.Перечень работников образовательной организации, рекомендуемых к поощрению по результатам работы школы в статусе краевой </w:t>
      </w:r>
      <w:proofErr w:type="spellStart"/>
      <w:r w:rsidRPr="00F349E5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F349E5">
        <w:rPr>
          <w:rFonts w:ascii="Times New Roman" w:hAnsi="Times New Roman" w:cs="Times New Roman"/>
          <w:b/>
          <w:sz w:val="28"/>
          <w:szCs w:val="28"/>
        </w:rPr>
        <w:t xml:space="preserve"> площадки (не более 2-х человек)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94"/>
        <w:gridCol w:w="81"/>
        <w:gridCol w:w="2835"/>
        <w:gridCol w:w="2171"/>
        <w:gridCol w:w="3890"/>
      </w:tblGrid>
      <w:tr w:rsidR="00F349E5" w:rsidTr="00320BA9">
        <w:tc>
          <w:tcPr>
            <w:tcW w:w="675" w:type="dxa"/>
            <w:gridSpan w:val="2"/>
          </w:tcPr>
          <w:p w:rsidR="00320BA9" w:rsidRDefault="00F349E5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49E5" w:rsidRPr="00F349E5" w:rsidRDefault="00F349E5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E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</w:tcPr>
          <w:p w:rsidR="00F349E5" w:rsidRPr="00F349E5" w:rsidRDefault="00F349E5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E5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171" w:type="dxa"/>
          </w:tcPr>
          <w:p w:rsidR="00F349E5" w:rsidRPr="00F349E5" w:rsidRDefault="00F349E5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90" w:type="dxa"/>
          </w:tcPr>
          <w:p w:rsidR="00F349E5" w:rsidRPr="00F349E5" w:rsidRDefault="00F349E5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E5">
              <w:rPr>
                <w:rFonts w:ascii="Times New Roman" w:hAnsi="Times New Roman" w:cs="Times New Roman"/>
                <w:sz w:val="28"/>
                <w:szCs w:val="28"/>
              </w:rPr>
              <w:t>Основание для поощрения</w:t>
            </w:r>
          </w:p>
        </w:tc>
      </w:tr>
      <w:tr w:rsidR="005858E5" w:rsidTr="00C4080C">
        <w:tc>
          <w:tcPr>
            <w:tcW w:w="9571" w:type="dxa"/>
            <w:gridSpan w:val="5"/>
          </w:tcPr>
          <w:p w:rsidR="005858E5" w:rsidRPr="00F349E5" w:rsidRDefault="005858E5" w:rsidP="005858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«Смысловое  чтение».</w:t>
            </w:r>
          </w:p>
        </w:tc>
      </w:tr>
      <w:tr w:rsidR="00F349E5" w:rsidTr="00D82510">
        <w:tc>
          <w:tcPr>
            <w:tcW w:w="594" w:type="dxa"/>
          </w:tcPr>
          <w:p w:rsidR="00F349E5" w:rsidRPr="00EC1141" w:rsidRDefault="00F349E5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16" w:type="dxa"/>
            <w:gridSpan w:val="2"/>
          </w:tcPr>
          <w:p w:rsidR="005858E5" w:rsidRPr="00EC1141" w:rsidRDefault="005858E5" w:rsidP="005858E5">
            <w:pPr>
              <w:ind w:left="1168" w:hanging="1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Жужгина</w:t>
            </w:r>
            <w:proofErr w:type="spellEnd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9E5" w:rsidRPr="00EC1141" w:rsidRDefault="005858E5" w:rsidP="00EC1141">
            <w:pPr>
              <w:ind w:left="1168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Елена Анатольевна.</w:t>
            </w:r>
          </w:p>
        </w:tc>
        <w:tc>
          <w:tcPr>
            <w:tcW w:w="2171" w:type="dxa"/>
          </w:tcPr>
          <w:p w:rsidR="00F349E5" w:rsidRPr="00EC1141" w:rsidRDefault="00EC1141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890" w:type="dxa"/>
          </w:tcPr>
          <w:p w:rsidR="00F349E5" w:rsidRPr="00EC1141" w:rsidRDefault="00EC1141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творческой группой, разработка и апробация программ КК и </w:t>
            </w:r>
            <w:proofErr w:type="spellStart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ИнОП</w:t>
            </w:r>
            <w:proofErr w:type="spellEnd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представления опыта работы </w:t>
            </w:r>
            <w:proofErr w:type="gramStart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 краевых НПК</w:t>
            </w:r>
          </w:p>
        </w:tc>
      </w:tr>
      <w:tr w:rsidR="00F349E5" w:rsidTr="00D82510">
        <w:tc>
          <w:tcPr>
            <w:tcW w:w="594" w:type="dxa"/>
          </w:tcPr>
          <w:p w:rsidR="00F349E5" w:rsidRPr="00EC1141" w:rsidRDefault="00F349E5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  <w:gridSpan w:val="2"/>
          </w:tcPr>
          <w:p w:rsidR="00EC1141" w:rsidRPr="00EC1141" w:rsidRDefault="005858E5" w:rsidP="005858E5">
            <w:pPr>
              <w:ind w:left="1168" w:hanging="1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Самигуллина</w:t>
            </w:r>
            <w:proofErr w:type="spellEnd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8E5" w:rsidRPr="00EC1141" w:rsidRDefault="005858E5" w:rsidP="005858E5">
            <w:pPr>
              <w:ind w:left="1168" w:hanging="1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1141" w:rsidRPr="00EC1141">
              <w:rPr>
                <w:rFonts w:ascii="Times New Roman" w:hAnsi="Times New Roman" w:cs="Times New Roman"/>
                <w:sz w:val="28"/>
                <w:szCs w:val="28"/>
              </w:rPr>
              <w:t>асхуда</w:t>
            </w:r>
            <w:proofErr w:type="spellEnd"/>
            <w:r w:rsidR="00EC1141"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C1141" w:rsidRPr="00EC1141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349E5" w:rsidRPr="00EC1141" w:rsidRDefault="00F349E5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349E5" w:rsidRPr="00EC1141" w:rsidRDefault="00EC1141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890" w:type="dxa"/>
          </w:tcPr>
          <w:p w:rsidR="00F349E5" w:rsidRPr="00EC1141" w:rsidRDefault="00EC1141" w:rsidP="000A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программ КК и </w:t>
            </w:r>
            <w:proofErr w:type="spellStart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ИнОП</w:t>
            </w:r>
            <w:proofErr w:type="spellEnd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представления опыта работы </w:t>
            </w:r>
            <w:proofErr w:type="gramStart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 краевых НПК</w:t>
            </w:r>
          </w:p>
        </w:tc>
      </w:tr>
      <w:tr w:rsidR="00EC1141" w:rsidTr="00C4080C">
        <w:tc>
          <w:tcPr>
            <w:tcW w:w="9571" w:type="dxa"/>
            <w:gridSpan w:val="5"/>
          </w:tcPr>
          <w:p w:rsidR="00EC1141" w:rsidRPr="00EC1141" w:rsidRDefault="00EC1141" w:rsidP="00E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2.Направление </w:t>
            </w:r>
            <w:r w:rsidRPr="00EC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"Разработка и апробация инновационных практик формирования и оценивания предметных образовательных </w:t>
            </w:r>
            <w:proofErr w:type="spellStart"/>
            <w:r w:rsidRPr="00EC1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EC1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типа».</w:t>
            </w:r>
          </w:p>
        </w:tc>
      </w:tr>
      <w:tr w:rsidR="00EC1141" w:rsidTr="00D82510">
        <w:tc>
          <w:tcPr>
            <w:tcW w:w="594" w:type="dxa"/>
          </w:tcPr>
          <w:p w:rsidR="00EC1141" w:rsidRPr="00EC1141" w:rsidRDefault="00EC1141" w:rsidP="00D6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  <w:gridSpan w:val="2"/>
          </w:tcPr>
          <w:p w:rsidR="00EC1141" w:rsidRPr="00EC1141" w:rsidRDefault="00EC1141" w:rsidP="005858E5">
            <w:pPr>
              <w:ind w:left="1168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Веретенникова</w:t>
            </w:r>
          </w:p>
          <w:p w:rsidR="00EC1141" w:rsidRPr="00EC1141" w:rsidRDefault="00EC1141" w:rsidP="00D82510">
            <w:pPr>
              <w:ind w:left="1168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r w:rsidR="00D8251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еннадьевна</w:t>
            </w:r>
          </w:p>
        </w:tc>
        <w:tc>
          <w:tcPr>
            <w:tcW w:w="2171" w:type="dxa"/>
          </w:tcPr>
          <w:p w:rsidR="00EC1141" w:rsidRPr="00EC1141" w:rsidRDefault="00EC1141" w:rsidP="00C4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890" w:type="dxa"/>
          </w:tcPr>
          <w:p w:rsidR="00EC1141" w:rsidRPr="00EC1141" w:rsidRDefault="00EC1141" w:rsidP="00E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АП, </w:t>
            </w:r>
            <w:r w:rsidRPr="00EC1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апробация модулей рабочей программы по курсу истории 5-9 классов «Использование исторической карты как источника информации», </w:t>
            </w:r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опыта работы </w:t>
            </w:r>
            <w:proofErr w:type="gramStart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C1141">
              <w:rPr>
                <w:rFonts w:ascii="Times New Roman" w:hAnsi="Times New Roman" w:cs="Times New Roman"/>
                <w:sz w:val="28"/>
                <w:szCs w:val="28"/>
              </w:rPr>
              <w:t xml:space="preserve"> краевых НПК.</w:t>
            </w:r>
          </w:p>
        </w:tc>
      </w:tr>
    </w:tbl>
    <w:p w:rsidR="00F349E5" w:rsidRDefault="00F349E5" w:rsidP="00D65A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9E5" w:rsidRPr="00F349E5" w:rsidRDefault="00F349E5" w:rsidP="00D6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9E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F349E5">
        <w:rPr>
          <w:rFonts w:ascii="Times New Roman" w:hAnsi="Times New Roman" w:cs="Times New Roman"/>
          <w:sz w:val="28"/>
          <w:szCs w:val="28"/>
        </w:rPr>
        <w:t>школы________________________С.В.Комарова</w:t>
      </w:r>
      <w:proofErr w:type="spellEnd"/>
    </w:p>
    <w:sectPr w:rsidR="00F349E5" w:rsidRPr="00F349E5" w:rsidSect="005E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9D1"/>
    <w:multiLevelType w:val="hybridMultilevel"/>
    <w:tmpl w:val="D8AAAB84"/>
    <w:lvl w:ilvl="0" w:tplc="C8BC4F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C0B39"/>
    <w:multiLevelType w:val="hybridMultilevel"/>
    <w:tmpl w:val="D7D226F6"/>
    <w:lvl w:ilvl="0" w:tplc="ECCAC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60846ABD"/>
    <w:multiLevelType w:val="hybridMultilevel"/>
    <w:tmpl w:val="DE16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C7493"/>
    <w:multiLevelType w:val="hybridMultilevel"/>
    <w:tmpl w:val="210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97"/>
    <w:rsid w:val="000058EA"/>
    <w:rsid w:val="00030CA8"/>
    <w:rsid w:val="0003392D"/>
    <w:rsid w:val="000A005F"/>
    <w:rsid w:val="000C56ED"/>
    <w:rsid w:val="00112787"/>
    <w:rsid w:val="001174F3"/>
    <w:rsid w:val="00172CF5"/>
    <w:rsid w:val="001D4160"/>
    <w:rsid w:val="001E688B"/>
    <w:rsid w:val="001F07FE"/>
    <w:rsid w:val="00263980"/>
    <w:rsid w:val="00287955"/>
    <w:rsid w:val="00320BA9"/>
    <w:rsid w:val="00342121"/>
    <w:rsid w:val="003D2F32"/>
    <w:rsid w:val="003F3B58"/>
    <w:rsid w:val="003F43EE"/>
    <w:rsid w:val="00443BB1"/>
    <w:rsid w:val="004446FC"/>
    <w:rsid w:val="0044626F"/>
    <w:rsid w:val="00450E44"/>
    <w:rsid w:val="0045763F"/>
    <w:rsid w:val="00487344"/>
    <w:rsid w:val="004C13E0"/>
    <w:rsid w:val="00561463"/>
    <w:rsid w:val="005858E5"/>
    <w:rsid w:val="005E559F"/>
    <w:rsid w:val="00643523"/>
    <w:rsid w:val="00684DE7"/>
    <w:rsid w:val="00692DD1"/>
    <w:rsid w:val="006C08EC"/>
    <w:rsid w:val="006C3F39"/>
    <w:rsid w:val="006D2C8E"/>
    <w:rsid w:val="0073079D"/>
    <w:rsid w:val="0075000D"/>
    <w:rsid w:val="0079742F"/>
    <w:rsid w:val="007A2EF3"/>
    <w:rsid w:val="007D02CF"/>
    <w:rsid w:val="007E27C0"/>
    <w:rsid w:val="00834A65"/>
    <w:rsid w:val="0085221B"/>
    <w:rsid w:val="00927805"/>
    <w:rsid w:val="00987EFF"/>
    <w:rsid w:val="00991D5B"/>
    <w:rsid w:val="009E615A"/>
    <w:rsid w:val="00A019D8"/>
    <w:rsid w:val="00A45546"/>
    <w:rsid w:val="00A85DA3"/>
    <w:rsid w:val="00AB3E06"/>
    <w:rsid w:val="00B06B31"/>
    <w:rsid w:val="00B31AE1"/>
    <w:rsid w:val="00B47E37"/>
    <w:rsid w:val="00B631EE"/>
    <w:rsid w:val="00BA3D49"/>
    <w:rsid w:val="00BA5341"/>
    <w:rsid w:val="00BD149F"/>
    <w:rsid w:val="00BF0192"/>
    <w:rsid w:val="00C275A6"/>
    <w:rsid w:val="00C4080C"/>
    <w:rsid w:val="00C82F45"/>
    <w:rsid w:val="00CC6FFC"/>
    <w:rsid w:val="00D65A97"/>
    <w:rsid w:val="00D77120"/>
    <w:rsid w:val="00D82510"/>
    <w:rsid w:val="00D85E0B"/>
    <w:rsid w:val="00DD7B36"/>
    <w:rsid w:val="00DE28A8"/>
    <w:rsid w:val="00DE6CBF"/>
    <w:rsid w:val="00E030AB"/>
    <w:rsid w:val="00E106E2"/>
    <w:rsid w:val="00EC1141"/>
    <w:rsid w:val="00F349E5"/>
    <w:rsid w:val="00F40B7F"/>
    <w:rsid w:val="00F80DD6"/>
    <w:rsid w:val="00F9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97"/>
    <w:pPr>
      <w:ind w:left="720"/>
      <w:contextualSpacing/>
    </w:pPr>
  </w:style>
  <w:style w:type="table" w:styleId="a4">
    <w:name w:val="Table Grid"/>
    <w:basedOn w:val="a1"/>
    <w:uiPriority w:val="59"/>
    <w:rsid w:val="00B63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E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000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5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D4160"/>
    <w:rPr>
      <w:color w:val="800080" w:themeColor="followedHyperlink"/>
      <w:u w:val="single"/>
    </w:rPr>
  </w:style>
  <w:style w:type="paragraph" w:styleId="aa">
    <w:name w:val="No Spacing"/>
    <w:link w:val="ab"/>
    <w:uiPriority w:val="99"/>
    <w:qFormat/>
    <w:rsid w:val="001127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11278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-sosh-15-gubakha/kontent" TargetMode="External"/><Relationship Id="rId13" Type="http://schemas.openxmlformats.org/officeDocument/2006/relationships/hyperlink" Target="http://fgos.iro.perm.ru/uchrezhdeniya/ploshchadki/maou-sosh-15-gubakha/kont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fgos.iro.perm.ru/uchrezhdeniya/ploshchadki/maou-sosh-15-gubakha/kontent" TargetMode="External"/><Relationship Id="rId12" Type="http://schemas.openxmlformats.org/officeDocument/2006/relationships/hyperlink" Target="http://fgos.iro.perm.ru/uchrezhdeniya/ploshchadki/maou-sosh-15-gubakha/kontent" TargetMode="External"/><Relationship Id="rId17" Type="http://schemas.openxmlformats.org/officeDocument/2006/relationships/hyperlink" Target="http://imc.dobryanka-edu.ru/upload/versions/20660/23216/1_Sbornik._Predmet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.iro.per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.iro.perm.ru/uchrezhdeniya/ploshchadki/maou-sosh-15-gubakha/kontent" TargetMode="External"/><Relationship Id="rId11" Type="http://schemas.openxmlformats.org/officeDocument/2006/relationships/hyperlink" Target="http://fgos.iro.perm.ru" TargetMode="External"/><Relationship Id="rId5" Type="http://schemas.openxmlformats.org/officeDocument/2006/relationships/hyperlink" Target="http://fgos.iro.perm.ru" TargetMode="External"/><Relationship Id="rId15" Type="http://schemas.openxmlformats.org/officeDocument/2006/relationships/hyperlink" Target="http://fgos.iro.perm.ru/uchrezhdeniya/ploshchadki/maou-sosh-15-gubakha/kontent" TargetMode="External"/><Relationship Id="rId10" Type="http://schemas.openxmlformats.org/officeDocument/2006/relationships/hyperlink" Target="http://fgos.iro.perm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uchrezhdeniya/ploshchadki/maou-sosh-15-gubakha/kontent" TargetMode="External"/><Relationship Id="rId14" Type="http://schemas.openxmlformats.org/officeDocument/2006/relationships/hyperlink" Target="http://fgos.iro.perm.ru/uchrezhdeniya/ploshchadki/maou-sosh-15-gubakha/k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14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mediacomp</cp:lastModifiedBy>
  <cp:revision>21</cp:revision>
  <dcterms:created xsi:type="dcterms:W3CDTF">2020-11-25T19:35:00Z</dcterms:created>
  <dcterms:modified xsi:type="dcterms:W3CDTF">2020-12-11T03:44:00Z</dcterms:modified>
</cp:coreProperties>
</file>